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3ED" w:rsidRDefault="008613ED" w:rsidP="008613ED">
      <w:pPr>
        <w:autoSpaceDE w:val="0"/>
        <w:autoSpaceDN w:val="0"/>
        <w:adjustRightInd w:val="0"/>
        <w:spacing w:after="0" w:line="240" w:lineRule="auto"/>
        <w:rPr>
          <w:rFonts w:ascii="Arial" w:hAnsi="Arial" w:cs="David"/>
          <w:b/>
          <w:color w:val="0070C0"/>
          <w:sz w:val="72"/>
          <w:szCs w:val="72"/>
        </w:rPr>
      </w:pPr>
      <w:bookmarkStart w:id="0" w:name="_GoBack"/>
      <w:bookmarkEnd w:id="0"/>
      <w:r>
        <w:rPr>
          <w:rFonts w:ascii="Arial" w:hAnsi="Arial" w:cs="David"/>
          <w:b/>
          <w:color w:val="0070C0"/>
          <w:sz w:val="72"/>
          <w:szCs w:val="72"/>
        </w:rPr>
        <w:t xml:space="preserve">ESKILSTUNA </w:t>
      </w:r>
    </w:p>
    <w:p w:rsidR="008613ED" w:rsidRDefault="008613ED" w:rsidP="008613ED">
      <w:pPr>
        <w:autoSpaceDE w:val="0"/>
        <w:autoSpaceDN w:val="0"/>
        <w:adjustRightInd w:val="0"/>
        <w:spacing w:after="0" w:line="240" w:lineRule="auto"/>
        <w:rPr>
          <w:rFonts w:ascii="Arial" w:hAnsi="Arial" w:cs="David"/>
          <w:b/>
          <w:color w:val="0070C0"/>
          <w:sz w:val="72"/>
          <w:szCs w:val="72"/>
        </w:rPr>
      </w:pPr>
      <w:r>
        <w:rPr>
          <w:rFonts w:ascii="Arial" w:hAnsi="Arial" w:cs="David"/>
          <w:b/>
          <w:color w:val="0070C0"/>
          <w:sz w:val="72"/>
          <w:szCs w:val="72"/>
        </w:rPr>
        <w:t xml:space="preserve">MINI GAMES  </w:t>
      </w:r>
    </w:p>
    <w:p w:rsidR="008613ED" w:rsidRDefault="008613ED" w:rsidP="008613ED">
      <w:pPr>
        <w:autoSpaceDE w:val="0"/>
        <w:autoSpaceDN w:val="0"/>
        <w:adjustRightInd w:val="0"/>
        <w:spacing w:after="0" w:line="240" w:lineRule="auto"/>
        <w:rPr>
          <w:rFonts w:ascii="Arial" w:hAnsi="Arial" w:cs="David"/>
          <w:b/>
          <w:color w:val="0070C0"/>
          <w:sz w:val="32"/>
          <w:szCs w:val="32"/>
        </w:rPr>
      </w:pPr>
      <w:r>
        <w:rPr>
          <w:rFonts w:ascii="Arial" w:hAnsi="Arial" w:cs="David"/>
          <w:b/>
          <w:color w:val="0070C0"/>
          <w:sz w:val="32"/>
          <w:szCs w:val="32"/>
        </w:rPr>
        <w:t>En tävling för dig som är 7-12 år</w:t>
      </w:r>
    </w:p>
    <w:p w:rsidR="008613ED" w:rsidRDefault="008613ED" w:rsidP="008613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David"/>
          <w:color w:val="0070C0"/>
          <w:sz w:val="48"/>
          <w:szCs w:val="48"/>
        </w:rPr>
      </w:pPr>
      <w:r>
        <w:rPr>
          <w:rFonts w:ascii="Arial" w:hAnsi="Arial" w:cs="David"/>
          <w:color w:val="0070C0"/>
          <w:sz w:val="48"/>
          <w:szCs w:val="48"/>
        </w:rPr>
        <w:t xml:space="preserve">              I FRIIDROTT 2015</w:t>
      </w:r>
    </w:p>
    <w:p w:rsidR="008613ED" w:rsidRDefault="008613ED" w:rsidP="008613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40"/>
          <w:szCs w:val="40"/>
        </w:rPr>
      </w:pPr>
      <w:r>
        <w:rPr>
          <w:rFonts w:ascii="Arial" w:hAnsi="Arial" w:cs="Arial"/>
          <w:b/>
          <w:color w:val="000000"/>
          <w:sz w:val="40"/>
          <w:szCs w:val="40"/>
        </w:rPr>
        <w:t>Lördag 4 juli 2015</w:t>
      </w:r>
    </w:p>
    <w:p w:rsidR="008613ED" w:rsidRDefault="008613ED" w:rsidP="008613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Eskilstuna Friidrott hälsar er välkomna till Ekängens Friidrottsarena i Eskilstuna. </w:t>
      </w:r>
    </w:p>
    <w:p w:rsidR="008613ED" w:rsidRDefault="008613ED" w:rsidP="008613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28"/>
          <w:szCs w:val="28"/>
        </w:rPr>
        <w:t>Friidrottstävlingen för nybörjare såväl</w:t>
      </w:r>
      <w:r>
        <w:rPr>
          <w:rFonts w:ascii="Arial" w:hAnsi="Arial" w:cs="Arial"/>
          <w:color w:val="000000"/>
          <w:sz w:val="32"/>
          <w:szCs w:val="32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>som för vana tävlingsdeltagare</w:t>
      </w:r>
      <w:r>
        <w:rPr>
          <w:rFonts w:ascii="Arial" w:hAnsi="Arial" w:cs="Arial"/>
          <w:color w:val="000000"/>
          <w:sz w:val="36"/>
          <w:szCs w:val="36"/>
        </w:rPr>
        <w:t>.</w:t>
      </w:r>
    </w:p>
    <w:p w:rsidR="008613ED" w:rsidRDefault="008613ED" w:rsidP="008613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</w:rPr>
      </w:pPr>
    </w:p>
    <w:p w:rsidR="008613ED" w:rsidRDefault="008613ED" w:rsidP="008613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Samma grenar för pojkar och flickor:</w:t>
      </w:r>
    </w:p>
    <w:p w:rsidR="008613ED" w:rsidRDefault="008613ED" w:rsidP="008613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 och F7   (08):  60 m, 200 m, höjd, längd, kula</w:t>
      </w:r>
    </w:p>
    <w:p w:rsidR="008613ED" w:rsidRDefault="008613ED" w:rsidP="008613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 och F8   (07):  60 m, 200 m, höjd, längd, kula</w:t>
      </w:r>
    </w:p>
    <w:p w:rsidR="008613ED" w:rsidRDefault="008613ED" w:rsidP="008613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 och F9   (06):  60 m, 400 m, höjd, längd, kula, boll</w:t>
      </w:r>
    </w:p>
    <w:p w:rsidR="008613ED" w:rsidRDefault="008613ED" w:rsidP="008613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 och F10 (05):  60 m, 400 m, höjd, längd, kula, boll</w:t>
      </w:r>
    </w:p>
    <w:p w:rsidR="008613ED" w:rsidRDefault="008613ED" w:rsidP="008613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 och F11 (04):  60 m, 600 m, höjd, längd, kula, spjut</w:t>
      </w:r>
    </w:p>
    <w:p w:rsidR="008613ED" w:rsidRDefault="008613ED" w:rsidP="008613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 och F12 (03):  60 m, 600 m, höjd, längd, kula, spjut</w:t>
      </w:r>
    </w:p>
    <w:p w:rsidR="008613ED" w:rsidRDefault="008613ED" w:rsidP="008613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8613ED" w:rsidRDefault="008613ED" w:rsidP="008613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8613ED" w:rsidRDefault="008613ED" w:rsidP="008613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Anmälan skickas till </w:t>
      </w:r>
      <w:hyperlink r:id="rId5" w:history="1">
        <w:r>
          <w:rPr>
            <w:rStyle w:val="Hyperlnk"/>
            <w:rFonts w:ascii="Arial" w:hAnsi="Arial" w:cs="Arial"/>
            <w:sz w:val="28"/>
            <w:szCs w:val="28"/>
          </w:rPr>
          <w:t>eskileskilstuna@hotmail.com</w:t>
        </w:r>
      </w:hyperlink>
      <w:r>
        <w:rPr>
          <w:rFonts w:ascii="Arial" w:hAnsi="Arial" w:cs="Arial"/>
          <w:color w:val="009A9A"/>
          <w:sz w:val="28"/>
          <w:szCs w:val="28"/>
        </w:rPr>
        <w:t xml:space="preserve">  </w:t>
      </w:r>
      <w:r>
        <w:rPr>
          <w:rFonts w:ascii="Arial" w:hAnsi="Arial" w:cs="Arial"/>
          <w:color w:val="000000"/>
          <w:sz w:val="28"/>
          <w:szCs w:val="28"/>
        </w:rPr>
        <w:t>senast 29 juni.</w:t>
      </w:r>
    </w:p>
    <w:p w:rsidR="008613ED" w:rsidRDefault="008613ED" w:rsidP="008613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Ange födelseår samt för löpgrenarna även personbästa.</w:t>
      </w:r>
    </w:p>
    <w:p w:rsidR="008613ED" w:rsidRDefault="008613ED" w:rsidP="008613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Anmälningsavgift: 75:-/start.  Avgiften faktureras klubben efter tävlingen.</w:t>
      </w:r>
    </w:p>
    <w:p w:rsidR="008613ED" w:rsidRDefault="008613ED" w:rsidP="008613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Efteranmälan i mån av plats fram till en timme innan start mot dubbel avgift.</w:t>
      </w:r>
    </w:p>
    <w:p w:rsidR="008613ED" w:rsidRDefault="008613ED" w:rsidP="008613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PM och tidsprogram kommer att finnas på </w:t>
      </w:r>
      <w:r>
        <w:rPr>
          <w:rFonts w:ascii="Arial" w:hAnsi="Arial" w:cs="Arial"/>
          <w:color w:val="009A9A"/>
          <w:sz w:val="28"/>
          <w:szCs w:val="28"/>
        </w:rPr>
        <w:t>www.eskilstunafriidrott.se</w:t>
      </w:r>
      <w:r>
        <w:rPr>
          <w:rFonts w:ascii="Arial" w:hAnsi="Arial" w:cs="Arial"/>
          <w:color w:val="000000"/>
          <w:sz w:val="28"/>
          <w:szCs w:val="28"/>
        </w:rPr>
        <w:t>.</w:t>
      </w:r>
    </w:p>
    <w:p w:rsidR="008613ED" w:rsidRDefault="008613ED" w:rsidP="008613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8613ED" w:rsidRDefault="008613ED" w:rsidP="008613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För ytterligare information kontakta: Bengt-Olof ”Eskil” Eskilsson </w:t>
      </w:r>
      <w:r>
        <w:rPr>
          <w:rFonts w:ascii="Arial" w:hAnsi="Arial" w:cs="Arial"/>
          <w:color w:val="009A9A"/>
          <w:sz w:val="28"/>
          <w:szCs w:val="28"/>
        </w:rPr>
        <w:t xml:space="preserve">eskileskilstuna@hotmail.com </w:t>
      </w:r>
      <w:r>
        <w:rPr>
          <w:rFonts w:ascii="Arial" w:hAnsi="Arial" w:cs="Arial"/>
          <w:color w:val="000000"/>
          <w:sz w:val="28"/>
          <w:szCs w:val="28"/>
        </w:rPr>
        <w:t xml:space="preserve">tel 016-122718, 072-3322718                                  </w:t>
      </w:r>
    </w:p>
    <w:p w:rsidR="008613ED" w:rsidRDefault="008613ED" w:rsidP="008613ED">
      <w:pPr>
        <w:rPr>
          <w:noProof/>
          <w:sz w:val="28"/>
          <w:szCs w:val="28"/>
        </w:rPr>
      </w:pPr>
    </w:p>
    <w:p w:rsidR="008613ED" w:rsidRDefault="008613ED" w:rsidP="008613ED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HUVUDSPONSOR</w:t>
      </w:r>
    </w:p>
    <w:p w:rsidR="008613ED" w:rsidRDefault="008613ED" w:rsidP="008613ED">
      <w:r>
        <w:rPr>
          <w:rFonts w:ascii="Arial" w:hAnsi="Arial" w:cs="Arial"/>
          <w:noProof/>
          <w:color w:val="0000FF"/>
          <w:sz w:val="18"/>
          <w:szCs w:val="18"/>
        </w:rPr>
        <w:drawing>
          <wp:inline distT="0" distB="0" distL="0" distR="0">
            <wp:extent cx="1905000" cy="438150"/>
            <wp:effectExtent l="19050" t="0" r="0" b="0"/>
            <wp:docPr id="22" name="Bild 22" descr="PEAB bostad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PEAB bostad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</w:t>
      </w:r>
      <w:r w:rsidRPr="00546C18">
        <w:rPr>
          <w:noProof/>
          <w:sz w:val="28"/>
          <w:szCs w:val="28"/>
        </w:rPr>
        <w:drawing>
          <wp:inline distT="0" distB="0" distL="0" distR="0">
            <wp:extent cx="1581150" cy="704850"/>
            <wp:effectExtent l="19050" t="0" r="0" b="0"/>
            <wp:docPr id="2" name="Bild 1" descr="log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g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3044" w:rsidRDefault="00D23044"/>
    <w:sectPr w:rsidR="00D23044" w:rsidSect="00D230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3ED"/>
    <w:rsid w:val="008613ED"/>
    <w:rsid w:val="00A03A7F"/>
    <w:rsid w:val="00D23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8613ED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61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613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8613ED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61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613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eabbostad.se/" TargetMode="External"/><Relationship Id="rId5" Type="http://schemas.openxmlformats.org/officeDocument/2006/relationships/hyperlink" Target="mailto:eskileskilstuna@hot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Eskilstuna kommun</Company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Eskilsson</dc:creator>
  <cp:lastModifiedBy>Pia Holm</cp:lastModifiedBy>
  <cp:revision>2</cp:revision>
  <dcterms:created xsi:type="dcterms:W3CDTF">2015-05-22T09:28:00Z</dcterms:created>
  <dcterms:modified xsi:type="dcterms:W3CDTF">2015-05-22T09:28:00Z</dcterms:modified>
</cp:coreProperties>
</file>