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F8" w:rsidRDefault="00262533">
      <w:r>
        <w:t>Arbetsfördelning 14/3 2020</w:t>
      </w:r>
    </w:p>
    <w:p w:rsidR="00262533" w:rsidRDefault="00262533"/>
    <w:p w:rsidR="00262533" w:rsidRDefault="00262533"/>
    <w:p w:rsidR="00262533" w:rsidRDefault="00262533">
      <w:r>
        <w:t>Kiosk: uppstart 7-8 – Filip och Liam</w:t>
      </w:r>
    </w:p>
    <w:p w:rsidR="00262533" w:rsidRDefault="00262533">
      <w:r>
        <w:t>8-12 - Jonne, Vilgot, Malte</w:t>
      </w:r>
    </w:p>
    <w:p w:rsidR="00262533" w:rsidRDefault="00262533">
      <w:r>
        <w:t>12-16:30 – Evelina, Edwin, Lukas K</w:t>
      </w:r>
    </w:p>
    <w:p w:rsidR="00262533" w:rsidRDefault="00262533">
      <w:r>
        <w:t>Övergripande kioskansvar – Sandra L</w:t>
      </w:r>
    </w:p>
    <w:p w:rsidR="00262533" w:rsidRDefault="00262533">
      <w:r>
        <w:t>Grilla hamburgare, lunchförsäljning – Andreas, Olle</w:t>
      </w:r>
    </w:p>
    <w:p w:rsidR="00262533" w:rsidRDefault="00262533"/>
    <w:p w:rsidR="00262533" w:rsidRDefault="00262533">
      <w:r>
        <w:t xml:space="preserve">Spelar lunch – Filip, Liam, </w:t>
      </w:r>
      <w:proofErr w:type="spellStart"/>
      <w:r>
        <w:t>Oscari</w:t>
      </w:r>
      <w:proofErr w:type="spellEnd"/>
    </w:p>
    <w:p w:rsidR="00262533" w:rsidRDefault="00262533"/>
    <w:p w:rsidR="00262533" w:rsidRDefault="00262533">
      <w:r>
        <w:t>Lotteri: Huvudansvar Totta L, arbetstider görs upp av inblandade – Otto, Ebbe, William, Lukas G.</w:t>
      </w:r>
    </w:p>
    <w:p w:rsidR="00262533" w:rsidRDefault="00262533"/>
    <w:p w:rsidR="00262533" w:rsidRDefault="00262533">
      <w:r>
        <w:t xml:space="preserve">Bås: Huvudansvar Henrik L </w:t>
      </w:r>
    </w:p>
    <w:p w:rsidR="00262533" w:rsidRDefault="00262533">
      <w:r>
        <w:t>8-12:15 Otto, Elmer, Evelina</w:t>
      </w:r>
    </w:p>
    <w:p w:rsidR="00262533" w:rsidRDefault="00262533">
      <w:r>
        <w:t>12:15-16:30 Otto, Ebbe, Ville (Ville kommer vid 14)</w:t>
      </w:r>
    </w:p>
    <w:p w:rsidR="00262533" w:rsidRDefault="00262533">
      <w:r>
        <w:t>Support till bås hela dagen – Filip</w:t>
      </w:r>
    </w:p>
    <w:p w:rsidR="00262533" w:rsidRDefault="00262533"/>
    <w:p w:rsidR="00262533" w:rsidRDefault="00262533">
      <w:proofErr w:type="spellStart"/>
      <w:r>
        <w:t>Speedshooting</w:t>
      </w:r>
      <w:proofErr w:type="spellEnd"/>
      <w:r>
        <w:t xml:space="preserve"> – Anton, Noah, </w:t>
      </w:r>
      <w:proofErr w:type="spellStart"/>
      <w:r>
        <w:t>Oscari</w:t>
      </w:r>
      <w:proofErr w:type="spellEnd"/>
    </w:p>
    <w:p w:rsidR="00262533" w:rsidRDefault="00262533"/>
    <w:p w:rsidR="00262533" w:rsidRDefault="00262533">
      <w:bookmarkStart w:id="0" w:name="_GoBack"/>
      <w:bookmarkEnd w:id="0"/>
    </w:p>
    <w:p w:rsidR="00262533" w:rsidRDefault="00262533"/>
    <w:p w:rsidR="00262533" w:rsidRDefault="00262533"/>
    <w:sectPr w:rsidR="0026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33"/>
    <w:rsid w:val="00262533"/>
    <w:rsid w:val="005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00338-DED8-4EA3-9FB6-ECEFF86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452</Characters>
  <Application>Microsoft Office Word</Application>
  <DocSecurity>0</DocSecurity>
  <Lines>3</Lines>
  <Paragraphs>1</Paragraphs>
  <ScaleCrop>false</ScaleCrop>
  <Company>Gnesta kommun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Illerström</dc:creator>
  <cp:keywords/>
  <dc:description/>
  <cp:lastModifiedBy>Kristin Illerström</cp:lastModifiedBy>
  <cp:revision>1</cp:revision>
  <dcterms:created xsi:type="dcterms:W3CDTF">2020-03-08T11:55:00Z</dcterms:created>
  <dcterms:modified xsi:type="dcterms:W3CDTF">2020-03-08T12:00:00Z</dcterms:modified>
</cp:coreProperties>
</file>