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237C" w14:textId="1DECB00D" w:rsidR="00714A95" w:rsidRPr="00E9267E" w:rsidRDefault="00714A95" w:rsidP="00714A95">
      <w:pPr>
        <w:pStyle w:val="Header"/>
        <w:rPr>
          <w:bCs/>
          <w:color w:val="4472C4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267E">
        <w:rPr>
          <w:bCs/>
          <w:color w:val="4472C4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Fikaschema</w:t>
      </w:r>
      <w:r w:rsidR="0066106C">
        <w:rPr>
          <w:bCs/>
          <w:color w:val="4472C4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9267E">
        <w:rPr>
          <w:bCs/>
          <w:color w:val="4472C4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GIF P15</w:t>
      </w:r>
    </w:p>
    <w:p w14:paraId="4B85633D" w14:textId="138B0E72" w:rsidR="00714A95" w:rsidRPr="00714A95" w:rsidRDefault="00714A95" w:rsidP="006C3266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714A95">
        <w:rPr>
          <w:rFonts w:ascii="Times New Roman" w:eastAsia="Times New Roman" w:hAnsi="Times New Roman" w:cs="Times New Roman"/>
          <w:sz w:val="24"/>
          <w:szCs w:val="24"/>
          <w:lang w:eastAsia="sv-SE"/>
        </w:rPr>
        <w:t>Här kommer datumen för när vi behöver baka och brygga kaffe samt ta med mjölk till våra matcher</w:t>
      </w:r>
      <w:r w:rsidR="00C20D8B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och övriga aktiviteter</w:t>
      </w:r>
      <w:r w:rsidRPr="00714A95">
        <w:rPr>
          <w:rFonts w:ascii="Times New Roman" w:eastAsia="Times New Roman" w:hAnsi="Times New Roman" w:cs="Times New Roman"/>
          <w:sz w:val="24"/>
          <w:szCs w:val="24"/>
          <w:lang w:eastAsia="sv-SE"/>
        </w:rPr>
        <w:t>. Det är viktigt att vi alla hjälps åt. Fikabrödet kommer kosta 20 kr per bit, så se till att storleken på bakverket matchar priset.</w:t>
      </w:r>
      <w:r w:rsidR="00A07EB0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Kan du inte just det datumet, byt med en annan förälder. </w:t>
      </w:r>
      <w:r w:rsidR="00237A69">
        <w:rPr>
          <w:rFonts w:ascii="Times New Roman" w:eastAsia="Times New Roman" w:hAnsi="Times New Roman" w:cs="Times New Roman"/>
          <w:sz w:val="24"/>
          <w:szCs w:val="24"/>
          <w:lang w:eastAsia="sv-SE"/>
        </w:rPr>
        <w:t>Ni kan hitta telefonnumret till de andra föräldrarna i appen laget.se. Under menyn så finns en flik med ”Kontaktbok” där alla spelarna i laget finns med och deras föräldrar. Det ska även gå att hitta det via laget.se hemsidan, under Laget – och sen under bilden på spelaren så finns en text ”Visa kontaktuppgifter till förälder”.</w:t>
      </w:r>
    </w:p>
    <w:p w14:paraId="59B6717F" w14:textId="3F312092" w:rsidR="0071464B" w:rsidRDefault="0071464B" w:rsidP="006C3266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Inför er hemmamatch så ta kontakt med er fikapartner och kom </w:t>
      </w:r>
      <w:r w:rsidR="00714A95" w:rsidRPr="00714A95">
        <w:rPr>
          <w:rFonts w:ascii="Times New Roman" w:eastAsia="Times New Roman" w:hAnsi="Times New Roman" w:cs="Times New Roman"/>
          <w:sz w:val="24"/>
          <w:szCs w:val="24"/>
          <w:lang w:eastAsia="sv-SE"/>
        </w:rPr>
        <w:t>överens om vem som bakar,</w:t>
      </w:r>
      <w:r w:rsidR="00A07EB0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vem som</w:t>
      </w:r>
      <w:r w:rsidR="00714A95" w:rsidRPr="00714A95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brygger kaffe</w:t>
      </w:r>
      <w:r w:rsidR="00A07EB0">
        <w:rPr>
          <w:rFonts w:ascii="Times New Roman" w:eastAsia="Times New Roman" w:hAnsi="Times New Roman" w:cs="Times New Roman"/>
          <w:sz w:val="24"/>
          <w:szCs w:val="24"/>
          <w:lang w:eastAsia="sv-SE"/>
        </w:rPr>
        <w:t>t</w:t>
      </w:r>
      <w:r w:rsidR="00714A95" w:rsidRPr="00714A95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, tar med varmvatten till teet samt vem som tar med 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fika</w:t>
      </w:r>
      <w:r w:rsidR="00714A95" w:rsidRPr="00714A95">
        <w:rPr>
          <w:rFonts w:ascii="Times New Roman" w:eastAsia="Times New Roman" w:hAnsi="Times New Roman" w:cs="Times New Roman"/>
          <w:sz w:val="24"/>
          <w:szCs w:val="24"/>
          <w:lang w:eastAsia="sv-SE"/>
        </w:rPr>
        <w:t>bordet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plus tillbehören</w:t>
      </w:r>
      <w:r w:rsidR="00714A95" w:rsidRPr="00714A95">
        <w:rPr>
          <w:rFonts w:ascii="Times New Roman" w:eastAsia="Times New Roman" w:hAnsi="Times New Roman" w:cs="Times New Roman"/>
          <w:sz w:val="24"/>
          <w:szCs w:val="24"/>
          <w:lang w:eastAsia="sv-SE"/>
        </w:rPr>
        <w:t>.</w:t>
      </w:r>
      <w:r w:rsidR="00A07EB0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Fikabordet plus tillbehören ska hämtas upp hos vår kassör </w:t>
      </w:r>
      <w:r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Mikael Nyrén (073-666 45 00, Södra Billstagatan 24) inför varje match samt återlämnas till honom efter varje match så fyller han på det som saknas till nästkommande match.</w:t>
      </w:r>
    </w:p>
    <w:p w14:paraId="1448EA53" w14:textId="7D16FDFC" w:rsidR="00A07EB0" w:rsidRPr="00714A95" w:rsidRDefault="0071464B" w:rsidP="00A07EB0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Laget har</w:t>
      </w:r>
      <w:r w:rsidR="00A07EB0" w:rsidRPr="00714A95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två 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kaffe</w:t>
      </w:r>
      <w:r w:rsidR="00A07EB0" w:rsidRPr="00714A95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termosar 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samt en vattentermos</w:t>
      </w:r>
      <w:r w:rsidR="00A07EB0" w:rsidRPr="00714A95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. Om ni vill ta med egna termosar går det såklart jättebra, annars går det också bra att låna dem. </w:t>
      </w:r>
    </w:p>
    <w:p w14:paraId="582E1711" w14:textId="6CBF43FA" w:rsidR="00714A95" w:rsidRPr="00714A95" w:rsidRDefault="00714A95" w:rsidP="006C3266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714A95">
        <w:rPr>
          <w:rFonts w:ascii="Times New Roman" w:eastAsia="Times New Roman" w:hAnsi="Times New Roman" w:cs="Times New Roman"/>
          <w:sz w:val="24"/>
          <w:szCs w:val="24"/>
          <w:lang w:eastAsia="sv-SE"/>
        </w:rPr>
        <w:t>QR-kod med Swish samt prislista kommer finnas fastklistrat på bordet.</w:t>
      </w:r>
    </w:p>
    <w:p w14:paraId="1E4EB94E" w14:textId="0F7FD8EB" w:rsidR="00714A95" w:rsidRPr="00714A95" w:rsidRDefault="00714A95" w:rsidP="006C3266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714A95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Låt oss hålla kommunikationen öppen och hjälpa varandra för att göra våra fikastunder </w:t>
      </w:r>
      <w:r w:rsidR="00A07EB0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så bra som möjligt. </w:t>
      </w:r>
    </w:p>
    <w:p w14:paraId="4D27A2ED" w14:textId="77777777" w:rsidR="00714A95" w:rsidRPr="00714A95" w:rsidRDefault="00714A95" w:rsidP="006C3266">
      <w:pPr>
        <w:spacing w:before="3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714A95">
        <w:rPr>
          <w:rFonts w:ascii="Times New Roman" w:eastAsia="Times New Roman" w:hAnsi="Times New Roman" w:cs="Times New Roman"/>
          <w:sz w:val="24"/>
          <w:szCs w:val="24"/>
          <w:lang w:eastAsia="sv-SE"/>
        </w:rPr>
        <w:t>Med vänliga hälsningar, Föräldragruppen</w:t>
      </w:r>
    </w:p>
    <w:p w14:paraId="3BE04BB3" w14:textId="77777777" w:rsidR="00714A95" w:rsidRDefault="00714A95">
      <w:pPr>
        <w:rPr>
          <w:rFonts w:ascii="Arial" w:eastAsia="Times New Roman" w:hAnsi="Arial" w:cs="Arial"/>
          <w:sz w:val="16"/>
          <w:szCs w:val="16"/>
          <w:lang w:eastAsia="sv-SE"/>
        </w:rPr>
      </w:pPr>
      <w:r>
        <w:rPr>
          <w:rFonts w:ascii="Arial" w:eastAsia="Times New Roman" w:hAnsi="Arial" w:cs="Arial"/>
          <w:sz w:val="16"/>
          <w:szCs w:val="16"/>
          <w:lang w:eastAsia="sv-SE"/>
        </w:rPr>
        <w:br w:type="page"/>
      </w:r>
    </w:p>
    <w:p w14:paraId="71F77843" w14:textId="771E241E" w:rsidR="00714A95" w:rsidRPr="0066106C" w:rsidRDefault="00DE653D" w:rsidP="0066106C">
      <w:pPr>
        <w:pStyle w:val="Header"/>
        <w:rPr>
          <w:bCs/>
          <w:color w:val="4472C4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4472C4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Hösten</w:t>
      </w:r>
      <w:r w:rsidR="002C68C2">
        <w:rPr>
          <w:bCs/>
          <w:color w:val="4472C4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2026</w:t>
      </w:r>
    </w:p>
    <w:p w14:paraId="051EFF24" w14:textId="1E5A8456" w:rsidR="006336F9" w:rsidRDefault="006336F9" w:rsidP="00502C91">
      <w:pPr>
        <w:spacing w:after="75" w:line="450" w:lineRule="atLeast"/>
        <w:outlineLvl w:val="1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  <w:fldChar w:fldCharType="begin"/>
      </w:r>
      <w:r w:rsidRPr="00B0334E"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instrText xml:space="preserve"> LINK </w:instrText>
      </w:r>
      <w:r w:rsidR="0002512C"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instrText xml:space="preserve">Excel.Sheet.12 "\\\\UCASSEFS03\\home\\UCAgbo2\\Privat\\Liam\\GIF P-15\\2025\\GIF P15 matcher - 2025 V2.xlsx" "GIF Serieschema VÅR 2025!R1C3:R27C14" </w:instrText>
      </w:r>
      <w:r w:rsidRPr="00B0334E"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instrText xml:space="preserve">\a \f 5 \h  \* MERGEFORMAT </w:instrTex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  <w:fldChar w:fldCharType="separate"/>
      </w:r>
    </w:p>
    <w:p w14:paraId="73CC7C67" w14:textId="77777777" w:rsidR="00DE653D" w:rsidRPr="006336F9" w:rsidRDefault="006336F9" w:rsidP="0071464B">
      <w:pPr>
        <w:spacing w:after="75" w:line="450" w:lineRule="atLeast"/>
        <w:outlineLvl w:val="1"/>
        <w:rPr>
          <w:rFonts w:ascii="Times New Roman" w:hAnsi="Times New Roman" w:cs="Times New Roman"/>
          <w:b/>
          <w:bCs/>
          <w:vanish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  <w:fldChar w:fldCharType="end"/>
      </w:r>
    </w:p>
    <w:tbl>
      <w:tblPr>
        <w:tblW w:w="14175" w:type="dxa"/>
        <w:tblLook w:val="04A0" w:firstRow="1" w:lastRow="0" w:firstColumn="1" w:lastColumn="0" w:noHBand="0" w:noVBand="1"/>
      </w:tblPr>
      <w:tblGrid>
        <w:gridCol w:w="2959"/>
        <w:gridCol w:w="3101"/>
        <w:gridCol w:w="1337"/>
        <w:gridCol w:w="756"/>
        <w:gridCol w:w="1741"/>
        <w:gridCol w:w="4281"/>
      </w:tblGrid>
      <w:tr w:rsidR="00DE653D" w:rsidRPr="00DE653D" w14:paraId="75391739" w14:textId="77777777" w:rsidTr="00AC1AAF">
        <w:trPr>
          <w:trHeight w:val="465"/>
        </w:trPr>
        <w:tc>
          <w:tcPr>
            <w:tcW w:w="2959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6CD7ED9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  <w:lang w:val="en-US"/>
              </w:rPr>
            </w:pPr>
            <w:r w:rsidRPr="00DE653D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  <w:lang w:val="en-US"/>
              </w:rPr>
              <w:t>Hemmalag</w:t>
            </w:r>
          </w:p>
        </w:tc>
        <w:tc>
          <w:tcPr>
            <w:tcW w:w="3101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1487EF06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  <w:lang w:val="en-US"/>
              </w:rPr>
            </w:pPr>
            <w:r w:rsidRPr="00DE653D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  <w:lang w:val="en-US"/>
              </w:rPr>
              <w:t>Bortalag</w:t>
            </w:r>
          </w:p>
        </w:tc>
        <w:tc>
          <w:tcPr>
            <w:tcW w:w="1337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DE988C1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  <w:lang w:val="en-US"/>
              </w:rPr>
            </w:pPr>
            <w:r w:rsidRPr="00DE653D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  <w:lang w:val="en-US"/>
              </w:rPr>
              <w:t>Datum</w:t>
            </w:r>
          </w:p>
        </w:tc>
        <w:tc>
          <w:tcPr>
            <w:tcW w:w="75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43302A35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  <w:lang w:val="en-US"/>
              </w:rPr>
            </w:pPr>
            <w:r w:rsidRPr="00DE653D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  <w:lang w:val="en-US"/>
              </w:rPr>
              <w:t>Tid</w:t>
            </w:r>
          </w:p>
        </w:tc>
        <w:tc>
          <w:tcPr>
            <w:tcW w:w="1741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29D001C8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  <w:lang w:val="en-US"/>
              </w:rPr>
            </w:pPr>
            <w:r w:rsidRPr="00DE653D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  <w:lang w:val="en-US"/>
              </w:rPr>
              <w:t>Plats</w:t>
            </w:r>
          </w:p>
        </w:tc>
        <w:tc>
          <w:tcPr>
            <w:tcW w:w="4281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14:paraId="2BE116EC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  <w:lang w:val="en-US"/>
              </w:rPr>
            </w:pPr>
            <w:r w:rsidRPr="00DE653D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  <w:lang w:val="en-US"/>
              </w:rPr>
              <w:t>Fikaansvariga</w:t>
            </w:r>
          </w:p>
        </w:tc>
      </w:tr>
      <w:tr w:rsidR="00DE653D" w:rsidRPr="00DE653D" w14:paraId="7C43A083" w14:textId="77777777" w:rsidTr="00AC1AAF">
        <w:trPr>
          <w:trHeight w:val="255"/>
        </w:trPr>
        <w:tc>
          <w:tcPr>
            <w:tcW w:w="295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3CEE74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Gideonsbergs IF P15 Orange</w:t>
            </w:r>
          </w:p>
        </w:tc>
        <w:tc>
          <w:tcPr>
            <w:tcW w:w="3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949EA5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Elastico FC P2015</w:t>
            </w:r>
          </w:p>
        </w:tc>
        <w:tc>
          <w:tcPr>
            <w:tcW w:w="13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971D39" w14:textId="77777777" w:rsidR="00DE653D" w:rsidRPr="00DE653D" w:rsidRDefault="00DE653D" w:rsidP="00DE6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2026-08-16</w:t>
            </w:r>
          </w:p>
        </w:tc>
        <w:tc>
          <w:tcPr>
            <w:tcW w:w="7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48E229" w14:textId="77777777" w:rsidR="00DE653D" w:rsidRPr="00DE653D" w:rsidRDefault="00DE653D" w:rsidP="00DE6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10:00</w:t>
            </w:r>
          </w:p>
        </w:tc>
        <w:tc>
          <w:tcPr>
            <w:tcW w:w="17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18F931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Konstgräsplanen</w:t>
            </w:r>
          </w:p>
        </w:tc>
        <w:tc>
          <w:tcPr>
            <w:tcW w:w="42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21C8C6A" w14:textId="782C679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Melker Backlund, Vilgot Knutsson </w:t>
            </w:r>
          </w:p>
        </w:tc>
      </w:tr>
      <w:tr w:rsidR="00DE653D" w:rsidRPr="00DE653D" w14:paraId="1312073C" w14:textId="77777777" w:rsidTr="00AC1AAF">
        <w:trPr>
          <w:trHeight w:val="255"/>
        </w:trPr>
        <w:tc>
          <w:tcPr>
            <w:tcW w:w="295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71B1E8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Gideonsbergs IF P15 Grön</w:t>
            </w:r>
          </w:p>
        </w:tc>
        <w:tc>
          <w:tcPr>
            <w:tcW w:w="3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C2F5E9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Sala FF P15 Röd</w:t>
            </w:r>
          </w:p>
        </w:tc>
        <w:tc>
          <w:tcPr>
            <w:tcW w:w="13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60C350" w14:textId="77777777" w:rsidR="00DE653D" w:rsidRPr="00DE653D" w:rsidRDefault="00DE653D" w:rsidP="00DE6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2026-08-16</w:t>
            </w:r>
          </w:p>
        </w:tc>
        <w:tc>
          <w:tcPr>
            <w:tcW w:w="7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319B79" w14:textId="77777777" w:rsidR="00DE653D" w:rsidRPr="00DE653D" w:rsidRDefault="00DE653D" w:rsidP="00DE6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11:30</w:t>
            </w:r>
          </w:p>
        </w:tc>
        <w:tc>
          <w:tcPr>
            <w:tcW w:w="17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262868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Konstgräsplanen</w:t>
            </w:r>
          </w:p>
        </w:tc>
        <w:tc>
          <w:tcPr>
            <w:tcW w:w="42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AE8E124" w14:textId="42ACBF1C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Elias Livingstone, Henry Källström </w:t>
            </w:r>
          </w:p>
        </w:tc>
      </w:tr>
      <w:tr w:rsidR="00DE653D" w:rsidRPr="00DE653D" w14:paraId="55E65C12" w14:textId="77777777" w:rsidTr="00AC1AAF">
        <w:trPr>
          <w:trHeight w:val="255"/>
        </w:trPr>
        <w:tc>
          <w:tcPr>
            <w:tcW w:w="295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AC4484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Gideonsbergs IF P15 Blå</w:t>
            </w:r>
          </w:p>
        </w:tc>
        <w:tc>
          <w:tcPr>
            <w:tcW w:w="3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CCD4CE1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Barkarö SK P15 Blå Blå</w:t>
            </w:r>
          </w:p>
        </w:tc>
        <w:tc>
          <w:tcPr>
            <w:tcW w:w="13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0B0DCE" w14:textId="77777777" w:rsidR="00DE653D" w:rsidRPr="00DE653D" w:rsidRDefault="00DE653D" w:rsidP="00DE6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2026-08-25</w:t>
            </w:r>
          </w:p>
        </w:tc>
        <w:tc>
          <w:tcPr>
            <w:tcW w:w="7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1D8F45" w14:textId="77777777" w:rsidR="00DE653D" w:rsidRPr="00DE653D" w:rsidRDefault="00DE653D" w:rsidP="00DE6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17:00</w:t>
            </w:r>
          </w:p>
        </w:tc>
        <w:tc>
          <w:tcPr>
            <w:tcW w:w="17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0E386F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Konstgräsplanen</w:t>
            </w:r>
          </w:p>
        </w:tc>
        <w:tc>
          <w:tcPr>
            <w:tcW w:w="42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397E984" w14:textId="353B655F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Jonathan Söderholm, Lucas Wang</w:t>
            </w:r>
          </w:p>
        </w:tc>
      </w:tr>
      <w:tr w:rsidR="00DE653D" w:rsidRPr="00DE653D" w14:paraId="1C2C6665" w14:textId="77777777" w:rsidTr="00AC1AAF">
        <w:trPr>
          <w:trHeight w:val="255"/>
        </w:trPr>
        <w:tc>
          <w:tcPr>
            <w:tcW w:w="295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6706B2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Gideonsbergs IF P15 Gul</w:t>
            </w:r>
          </w:p>
        </w:tc>
        <w:tc>
          <w:tcPr>
            <w:tcW w:w="3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787A35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Romfartuna GIF P15 Lag 3</w:t>
            </w:r>
          </w:p>
        </w:tc>
        <w:tc>
          <w:tcPr>
            <w:tcW w:w="13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F52F26" w14:textId="77777777" w:rsidR="00DE653D" w:rsidRPr="00DE653D" w:rsidRDefault="00DE653D" w:rsidP="00DE6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2026-08-29</w:t>
            </w:r>
          </w:p>
        </w:tc>
        <w:tc>
          <w:tcPr>
            <w:tcW w:w="7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1EBFB1" w14:textId="77777777" w:rsidR="00DE653D" w:rsidRPr="00DE653D" w:rsidRDefault="00DE653D" w:rsidP="00DE6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10:00</w:t>
            </w:r>
          </w:p>
        </w:tc>
        <w:tc>
          <w:tcPr>
            <w:tcW w:w="17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BAC9894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Konstgräsplanen</w:t>
            </w:r>
          </w:p>
        </w:tc>
        <w:tc>
          <w:tcPr>
            <w:tcW w:w="42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7665735" w14:textId="669745CF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Liam Enqvist, Winston Elmesiöö</w:t>
            </w:r>
          </w:p>
        </w:tc>
      </w:tr>
      <w:tr w:rsidR="00DE653D" w:rsidRPr="00DE653D" w14:paraId="73F5806F" w14:textId="77777777" w:rsidTr="00AC1AAF">
        <w:trPr>
          <w:trHeight w:val="255"/>
        </w:trPr>
        <w:tc>
          <w:tcPr>
            <w:tcW w:w="295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60F7DF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Gideonsbergs IF P15 Orange</w:t>
            </w:r>
          </w:p>
        </w:tc>
        <w:tc>
          <w:tcPr>
            <w:tcW w:w="3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121548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Barkarö SK P14 Blå</w:t>
            </w:r>
          </w:p>
        </w:tc>
        <w:tc>
          <w:tcPr>
            <w:tcW w:w="13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C73AF4" w14:textId="77777777" w:rsidR="00DE653D" w:rsidRPr="00DE653D" w:rsidRDefault="00DE653D" w:rsidP="00DE6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2026-09-06</w:t>
            </w:r>
          </w:p>
        </w:tc>
        <w:tc>
          <w:tcPr>
            <w:tcW w:w="7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2D8DA4" w14:textId="77777777" w:rsidR="00DE653D" w:rsidRPr="00DE653D" w:rsidRDefault="00DE653D" w:rsidP="00DE6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10:00</w:t>
            </w:r>
          </w:p>
        </w:tc>
        <w:tc>
          <w:tcPr>
            <w:tcW w:w="17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9F8EBE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Konstgräsplanen</w:t>
            </w:r>
          </w:p>
        </w:tc>
        <w:tc>
          <w:tcPr>
            <w:tcW w:w="42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</w:tcPr>
          <w:p w14:paraId="1933D16A" w14:textId="1E7BAF2B" w:rsidR="00DE653D" w:rsidRPr="00DE653D" w:rsidRDefault="003D6422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D6422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Amad Azzadden, Lewis Rambow</w:t>
            </w:r>
          </w:p>
        </w:tc>
      </w:tr>
      <w:tr w:rsidR="00DE653D" w:rsidRPr="00DE653D" w14:paraId="026AB8B2" w14:textId="77777777" w:rsidTr="00AC1AAF">
        <w:trPr>
          <w:trHeight w:val="255"/>
        </w:trPr>
        <w:tc>
          <w:tcPr>
            <w:tcW w:w="295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4D139E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Gideonsbergs IF P15 Grön</w:t>
            </w:r>
          </w:p>
        </w:tc>
        <w:tc>
          <w:tcPr>
            <w:tcW w:w="3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F66074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Skiljebo SK P 14 Blå</w:t>
            </w:r>
          </w:p>
        </w:tc>
        <w:tc>
          <w:tcPr>
            <w:tcW w:w="13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DDF03A1" w14:textId="77777777" w:rsidR="00DE653D" w:rsidRPr="00DE653D" w:rsidRDefault="00DE653D" w:rsidP="00DE6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2026-09-06</w:t>
            </w:r>
          </w:p>
        </w:tc>
        <w:tc>
          <w:tcPr>
            <w:tcW w:w="7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9B07E3" w14:textId="77777777" w:rsidR="00DE653D" w:rsidRPr="00DE653D" w:rsidRDefault="00DE653D" w:rsidP="00DE6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11:30</w:t>
            </w:r>
          </w:p>
        </w:tc>
        <w:tc>
          <w:tcPr>
            <w:tcW w:w="17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8A657B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Konstgräsplanen</w:t>
            </w:r>
          </w:p>
        </w:tc>
        <w:tc>
          <w:tcPr>
            <w:tcW w:w="42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</w:tcPr>
          <w:p w14:paraId="7D640D9A" w14:textId="55C690E7" w:rsidR="00DE653D" w:rsidRPr="00DE653D" w:rsidRDefault="00313611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Alexander Issa, Arvid With</w:t>
            </w:r>
          </w:p>
        </w:tc>
      </w:tr>
      <w:tr w:rsidR="00DE653D" w:rsidRPr="00DE653D" w14:paraId="08561A1C" w14:textId="77777777" w:rsidTr="00AC1AAF">
        <w:trPr>
          <w:trHeight w:val="255"/>
        </w:trPr>
        <w:tc>
          <w:tcPr>
            <w:tcW w:w="295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3C3FEE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Gideonsbergs IF P15 Gul</w:t>
            </w:r>
          </w:p>
        </w:tc>
        <w:tc>
          <w:tcPr>
            <w:tcW w:w="3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6D814D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Surahammars FK P16</w:t>
            </w:r>
          </w:p>
        </w:tc>
        <w:tc>
          <w:tcPr>
            <w:tcW w:w="13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0650C6" w14:textId="77777777" w:rsidR="00DE653D" w:rsidRPr="00DE653D" w:rsidRDefault="00DE653D" w:rsidP="00DE6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2026-09-12</w:t>
            </w:r>
          </w:p>
        </w:tc>
        <w:tc>
          <w:tcPr>
            <w:tcW w:w="7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5581B0" w14:textId="77777777" w:rsidR="00DE653D" w:rsidRPr="00DE653D" w:rsidRDefault="00DE653D" w:rsidP="00DE6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10:00</w:t>
            </w:r>
          </w:p>
        </w:tc>
        <w:tc>
          <w:tcPr>
            <w:tcW w:w="17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5D1AE6" w14:textId="77777777" w:rsidR="00DE653D" w:rsidRPr="00DE653D" w:rsidRDefault="00DE653D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E653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Konstgräsplanen</w:t>
            </w:r>
          </w:p>
        </w:tc>
        <w:tc>
          <w:tcPr>
            <w:tcW w:w="42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</w:tcPr>
          <w:p w14:paraId="4FDDBADA" w14:textId="7E377C77" w:rsidR="00DE653D" w:rsidRPr="00DE653D" w:rsidRDefault="00313611" w:rsidP="00DE65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Leon Lidström, Valdemar Olin</w:t>
            </w:r>
          </w:p>
        </w:tc>
      </w:tr>
      <w:tr w:rsidR="00860FE2" w:rsidRPr="00DE653D" w14:paraId="186ADA32" w14:textId="77777777" w:rsidTr="00AC1AAF">
        <w:trPr>
          <w:trHeight w:val="255"/>
        </w:trPr>
        <w:tc>
          <w:tcPr>
            <w:tcW w:w="295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A3460A3" w14:textId="656B4105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Gideonsbergs IF P15 Blå</w:t>
            </w:r>
          </w:p>
        </w:tc>
        <w:tc>
          <w:tcPr>
            <w:tcW w:w="3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6C3D74" w14:textId="47AB66E7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Köping FF P15 Röd</w:t>
            </w:r>
          </w:p>
        </w:tc>
        <w:tc>
          <w:tcPr>
            <w:tcW w:w="13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7E8F17" w14:textId="72ADE13B" w:rsidR="00860FE2" w:rsidRPr="00DE653D" w:rsidRDefault="00860FE2" w:rsidP="00860F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2026-09-19</w:t>
            </w:r>
          </w:p>
        </w:tc>
        <w:tc>
          <w:tcPr>
            <w:tcW w:w="7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443A3F" w14:textId="7570A7B0" w:rsidR="00860FE2" w:rsidRPr="00DE653D" w:rsidRDefault="00860FE2" w:rsidP="00860F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09:30</w:t>
            </w:r>
          </w:p>
        </w:tc>
        <w:tc>
          <w:tcPr>
            <w:tcW w:w="17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7B7B5F" w14:textId="4883EB3D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Konstgräsplanen</w:t>
            </w:r>
          </w:p>
        </w:tc>
        <w:tc>
          <w:tcPr>
            <w:tcW w:w="42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</w:tcPr>
          <w:p w14:paraId="3738C859" w14:textId="18BAD968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Melker Backlund, Walter Berglund</w:t>
            </w:r>
          </w:p>
        </w:tc>
      </w:tr>
      <w:tr w:rsidR="00860FE2" w:rsidRPr="00DE653D" w14:paraId="601399CF" w14:textId="77777777" w:rsidTr="00AC1AAF">
        <w:trPr>
          <w:trHeight w:val="255"/>
        </w:trPr>
        <w:tc>
          <w:tcPr>
            <w:tcW w:w="295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6417E2A" w14:textId="3ECB1D80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Gideonsbergs IF P15 Orange</w:t>
            </w:r>
          </w:p>
        </w:tc>
        <w:tc>
          <w:tcPr>
            <w:tcW w:w="3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991EE78" w14:textId="1C50E276" w:rsidR="00860FE2" w:rsidRPr="00860FE2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Arboga Södra IF P14 Svart</w:t>
            </w:r>
          </w:p>
        </w:tc>
        <w:tc>
          <w:tcPr>
            <w:tcW w:w="13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7649EF" w14:textId="08EE236D" w:rsidR="00860FE2" w:rsidRPr="00DE653D" w:rsidRDefault="00860FE2" w:rsidP="00860F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2026-09-20</w:t>
            </w:r>
          </w:p>
        </w:tc>
        <w:tc>
          <w:tcPr>
            <w:tcW w:w="7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AFF3594" w14:textId="36A52957" w:rsidR="00860FE2" w:rsidRPr="00DE653D" w:rsidRDefault="00860FE2" w:rsidP="00860F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10:00</w:t>
            </w:r>
          </w:p>
        </w:tc>
        <w:tc>
          <w:tcPr>
            <w:tcW w:w="17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BB77437" w14:textId="359A5815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Konstgräsplanen</w:t>
            </w:r>
          </w:p>
        </w:tc>
        <w:tc>
          <w:tcPr>
            <w:tcW w:w="42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</w:tcPr>
          <w:p w14:paraId="37F228CA" w14:textId="6BAC552E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Love Lindberg, Malte Stranne</w:t>
            </w:r>
          </w:p>
        </w:tc>
      </w:tr>
      <w:tr w:rsidR="00860FE2" w:rsidRPr="00DE653D" w14:paraId="1AF34196" w14:textId="77777777" w:rsidTr="00AC1AAF">
        <w:trPr>
          <w:trHeight w:val="255"/>
        </w:trPr>
        <w:tc>
          <w:tcPr>
            <w:tcW w:w="295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007E87" w14:textId="7A588BAF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Gideonsbergs IF P15 Grön</w:t>
            </w:r>
          </w:p>
        </w:tc>
        <w:tc>
          <w:tcPr>
            <w:tcW w:w="3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02E334" w14:textId="6D832D52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Västerås Södra BK P-2016 Blå</w:t>
            </w:r>
          </w:p>
        </w:tc>
        <w:tc>
          <w:tcPr>
            <w:tcW w:w="13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D2F391" w14:textId="1A41E9AD" w:rsidR="00860FE2" w:rsidRPr="00DE653D" w:rsidRDefault="00860FE2" w:rsidP="00860F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2026-09-20</w:t>
            </w:r>
          </w:p>
        </w:tc>
        <w:tc>
          <w:tcPr>
            <w:tcW w:w="7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D6EBED" w14:textId="5546C90D" w:rsidR="00860FE2" w:rsidRPr="00DE653D" w:rsidRDefault="00860FE2" w:rsidP="00860F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11:30</w:t>
            </w:r>
          </w:p>
        </w:tc>
        <w:tc>
          <w:tcPr>
            <w:tcW w:w="17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25AC4E" w14:textId="51727F96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Konstgräsplanen</w:t>
            </w:r>
          </w:p>
        </w:tc>
        <w:tc>
          <w:tcPr>
            <w:tcW w:w="42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</w:tcPr>
          <w:p w14:paraId="494FF192" w14:textId="131E0D1B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Edvin Thorgren, Vilgot Knutsson</w:t>
            </w:r>
          </w:p>
        </w:tc>
      </w:tr>
      <w:tr w:rsidR="00860FE2" w:rsidRPr="00DE653D" w14:paraId="7757038C" w14:textId="77777777" w:rsidTr="00AC1AAF">
        <w:trPr>
          <w:trHeight w:val="255"/>
        </w:trPr>
        <w:tc>
          <w:tcPr>
            <w:tcW w:w="295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127DF47" w14:textId="7419869B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Gideonsbergs IF P15 Orange</w:t>
            </w:r>
          </w:p>
        </w:tc>
        <w:tc>
          <w:tcPr>
            <w:tcW w:w="3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AD5AB7" w14:textId="524AF66C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Surahammars FK P13/14</w:t>
            </w:r>
          </w:p>
        </w:tc>
        <w:tc>
          <w:tcPr>
            <w:tcW w:w="13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7E19F7" w14:textId="42EC6FC1" w:rsidR="00860FE2" w:rsidRPr="00DE653D" w:rsidRDefault="00860FE2" w:rsidP="00860F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2026-09-27</w:t>
            </w:r>
          </w:p>
        </w:tc>
        <w:tc>
          <w:tcPr>
            <w:tcW w:w="7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B6E4EE" w14:textId="18153019" w:rsidR="00860FE2" w:rsidRPr="00DE653D" w:rsidRDefault="00860FE2" w:rsidP="00860F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10:00</w:t>
            </w:r>
          </w:p>
        </w:tc>
        <w:tc>
          <w:tcPr>
            <w:tcW w:w="17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797440" w14:textId="40FD1862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Konstgräsplanen</w:t>
            </w:r>
          </w:p>
        </w:tc>
        <w:tc>
          <w:tcPr>
            <w:tcW w:w="42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</w:tcPr>
          <w:p w14:paraId="0F6D8369" w14:textId="0B14E876" w:rsidR="00860FE2" w:rsidRPr="00DE653D" w:rsidRDefault="00AC1AAF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Filip Adamsson, Nils Martinsson</w:t>
            </w:r>
          </w:p>
        </w:tc>
      </w:tr>
      <w:tr w:rsidR="00860FE2" w:rsidRPr="00DE653D" w14:paraId="08881A41" w14:textId="77777777" w:rsidTr="00AC1AAF">
        <w:trPr>
          <w:trHeight w:val="255"/>
        </w:trPr>
        <w:tc>
          <w:tcPr>
            <w:tcW w:w="295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2FF8BC" w14:textId="68D56E2A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Gideonsbergs IF P15 Gul</w:t>
            </w:r>
          </w:p>
        </w:tc>
        <w:tc>
          <w:tcPr>
            <w:tcW w:w="3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662D46" w14:textId="3FD01746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Skiljebo SK P 15 Blå</w:t>
            </w:r>
          </w:p>
        </w:tc>
        <w:tc>
          <w:tcPr>
            <w:tcW w:w="13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E39C44" w14:textId="4FF25A8E" w:rsidR="00860FE2" w:rsidRPr="00DE653D" w:rsidRDefault="00860FE2" w:rsidP="00860F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2026-09-27</w:t>
            </w:r>
          </w:p>
        </w:tc>
        <w:tc>
          <w:tcPr>
            <w:tcW w:w="7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BEE9B44" w14:textId="5E9134DD" w:rsidR="00860FE2" w:rsidRPr="00DE653D" w:rsidRDefault="00860FE2" w:rsidP="00860F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11:30</w:t>
            </w:r>
          </w:p>
        </w:tc>
        <w:tc>
          <w:tcPr>
            <w:tcW w:w="17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C7733F" w14:textId="0FA98A64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Konstgräsplanen</w:t>
            </w:r>
          </w:p>
        </w:tc>
        <w:tc>
          <w:tcPr>
            <w:tcW w:w="42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</w:tcPr>
          <w:p w14:paraId="7D9CEEF5" w14:textId="7262B85C" w:rsidR="00860FE2" w:rsidRPr="00DE653D" w:rsidRDefault="00AC1AAF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Ludvig Skarps, Theodor Hedmark</w:t>
            </w:r>
          </w:p>
        </w:tc>
      </w:tr>
      <w:tr w:rsidR="00860FE2" w:rsidRPr="00AC1AAF" w14:paraId="723AD8AA" w14:textId="77777777" w:rsidTr="00AC1AAF">
        <w:trPr>
          <w:trHeight w:val="255"/>
        </w:trPr>
        <w:tc>
          <w:tcPr>
            <w:tcW w:w="295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63DCCB" w14:textId="1A76F617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Gideonsbergs IF P15 Grön</w:t>
            </w:r>
          </w:p>
        </w:tc>
        <w:tc>
          <w:tcPr>
            <w:tcW w:w="3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1A45E4" w14:textId="7D28360B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Köping FF P15 Röd</w:t>
            </w:r>
          </w:p>
        </w:tc>
        <w:tc>
          <w:tcPr>
            <w:tcW w:w="13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CF8161E" w14:textId="5ADCE5E0" w:rsidR="00860FE2" w:rsidRPr="00DE653D" w:rsidRDefault="00860FE2" w:rsidP="00860F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2026-10-03</w:t>
            </w:r>
          </w:p>
        </w:tc>
        <w:tc>
          <w:tcPr>
            <w:tcW w:w="7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755205" w14:textId="294E7962" w:rsidR="00860FE2" w:rsidRPr="00DE653D" w:rsidRDefault="00860FE2" w:rsidP="00860F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10:00</w:t>
            </w:r>
          </w:p>
        </w:tc>
        <w:tc>
          <w:tcPr>
            <w:tcW w:w="17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D84A7A" w14:textId="2CA64669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Konstgräsplanen</w:t>
            </w:r>
          </w:p>
        </w:tc>
        <w:tc>
          <w:tcPr>
            <w:tcW w:w="42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</w:tcPr>
          <w:p w14:paraId="4BAE2128" w14:textId="20CA340C" w:rsidR="00860FE2" w:rsidRPr="00AC1AAF" w:rsidRDefault="00AC1AAF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AC1AAF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Theodor Niemi Petersson, Winston 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lmesiöö</w:t>
            </w:r>
          </w:p>
        </w:tc>
      </w:tr>
      <w:tr w:rsidR="00860FE2" w:rsidRPr="00DE653D" w14:paraId="4532DE1C" w14:textId="77777777" w:rsidTr="00AC1AAF">
        <w:trPr>
          <w:trHeight w:val="255"/>
        </w:trPr>
        <w:tc>
          <w:tcPr>
            <w:tcW w:w="2959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696E97E" w14:textId="194FE28E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Gideonsbergs IF P15 Blå</w:t>
            </w:r>
          </w:p>
        </w:tc>
        <w:tc>
          <w:tcPr>
            <w:tcW w:w="310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886ACD" w14:textId="7841C3BC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Fagersta Södra IK P2015 Vit</w:t>
            </w:r>
          </w:p>
        </w:tc>
        <w:tc>
          <w:tcPr>
            <w:tcW w:w="133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A76271E" w14:textId="0761E36D" w:rsidR="00860FE2" w:rsidRPr="00DE653D" w:rsidRDefault="00860FE2" w:rsidP="00860F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2026-10-03</w:t>
            </w:r>
          </w:p>
        </w:tc>
        <w:tc>
          <w:tcPr>
            <w:tcW w:w="75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C7926C" w14:textId="314A4BBD" w:rsidR="00860FE2" w:rsidRPr="00DE653D" w:rsidRDefault="00860FE2" w:rsidP="00860F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11:30</w:t>
            </w:r>
          </w:p>
        </w:tc>
        <w:tc>
          <w:tcPr>
            <w:tcW w:w="174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4921FB" w14:textId="170EC226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Konstgräsplanen</w:t>
            </w:r>
          </w:p>
        </w:tc>
        <w:tc>
          <w:tcPr>
            <w:tcW w:w="428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DCE6F1" w:fill="DCE6F1"/>
            <w:noWrap/>
            <w:vAlign w:val="bottom"/>
          </w:tcPr>
          <w:p w14:paraId="40A997D7" w14:textId="721F69EE" w:rsidR="00860FE2" w:rsidRPr="00DE653D" w:rsidRDefault="00860FE2" w:rsidP="00860F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C1AAF">
              <w:rPr>
                <w:rFonts w:ascii="Arial" w:hAnsi="Arial" w:cs="Arial"/>
                <w:color w:val="000000"/>
                <w:sz w:val="20"/>
                <w:szCs w:val="20"/>
              </w:rPr>
              <w:t>Elias Livingstone, Malte Stranne</w:t>
            </w:r>
          </w:p>
        </w:tc>
      </w:tr>
    </w:tbl>
    <w:p w14:paraId="5021FC26" w14:textId="2415CFAA" w:rsidR="004002A3" w:rsidRPr="006336F9" w:rsidRDefault="004002A3" w:rsidP="0071464B">
      <w:pPr>
        <w:spacing w:after="75" w:line="450" w:lineRule="atLeast"/>
        <w:outlineLvl w:val="1"/>
        <w:rPr>
          <w:rFonts w:ascii="Times New Roman" w:hAnsi="Times New Roman" w:cs="Times New Roman"/>
          <w:b/>
          <w:bCs/>
          <w:vanish/>
          <w:sz w:val="24"/>
          <w:szCs w:val="24"/>
        </w:rPr>
      </w:pPr>
    </w:p>
    <w:p w14:paraId="77ED5AC9" w14:textId="0DBE146B" w:rsidR="00B45017" w:rsidRPr="006336F9" w:rsidRDefault="00B45017" w:rsidP="0071464B">
      <w:pPr>
        <w:spacing w:after="75" w:line="450" w:lineRule="atLeast"/>
        <w:outlineLvl w:val="1"/>
        <w:rPr>
          <w:rFonts w:ascii="Times New Roman" w:hAnsi="Times New Roman" w:cs="Times New Roman"/>
          <w:b/>
          <w:bCs/>
          <w:vanish/>
          <w:sz w:val="24"/>
          <w:szCs w:val="24"/>
        </w:rPr>
      </w:pPr>
    </w:p>
    <w:p w14:paraId="42AB246E" w14:textId="40076CFF" w:rsidR="00B530BF" w:rsidRPr="006336F9" w:rsidRDefault="00B530BF" w:rsidP="0071464B">
      <w:pPr>
        <w:spacing w:after="75" w:line="450" w:lineRule="atLeast"/>
        <w:outlineLvl w:val="1"/>
        <w:rPr>
          <w:rFonts w:ascii="Times New Roman" w:hAnsi="Times New Roman" w:cs="Times New Roman"/>
          <w:b/>
          <w:bCs/>
          <w:vanish/>
          <w:sz w:val="24"/>
          <w:szCs w:val="24"/>
        </w:rPr>
      </w:pPr>
    </w:p>
    <w:p w14:paraId="40331515" w14:textId="1BA5CCB6" w:rsidR="00285D0F" w:rsidRPr="006336F9" w:rsidRDefault="00285D0F" w:rsidP="0071464B">
      <w:pPr>
        <w:spacing w:after="75" w:line="450" w:lineRule="atLeast"/>
        <w:outlineLvl w:val="1"/>
        <w:rPr>
          <w:rFonts w:ascii="Times New Roman" w:hAnsi="Times New Roman" w:cs="Times New Roman"/>
          <w:b/>
          <w:bCs/>
          <w:vanish/>
          <w:sz w:val="24"/>
          <w:szCs w:val="24"/>
        </w:rPr>
      </w:pPr>
    </w:p>
    <w:p w14:paraId="388C237B" w14:textId="3D06929B" w:rsidR="0062148E" w:rsidRPr="0071464B" w:rsidRDefault="00E9267E" w:rsidP="0071464B">
      <w:pPr>
        <w:spacing w:after="75" w:line="45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</w:pPr>
      <w:r w:rsidRPr="006336F9">
        <w:rPr>
          <w:rFonts w:ascii="Times New Roman" w:hAnsi="Times New Roman" w:cs="Times New Roman"/>
          <w:b/>
          <w:bCs/>
          <w:vanish/>
          <w:sz w:val="24"/>
          <w:szCs w:val="24"/>
        </w:rPr>
        <w:t>jhjkhjkakjaskjHej</w:t>
      </w:r>
    </w:p>
    <w:sectPr w:rsidR="0062148E" w:rsidRPr="0071464B" w:rsidSect="006336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8EB2B" w14:textId="77777777" w:rsidR="0022523A" w:rsidRDefault="0022523A" w:rsidP="00502C91">
      <w:pPr>
        <w:spacing w:after="0" w:line="240" w:lineRule="auto"/>
      </w:pPr>
      <w:r>
        <w:separator/>
      </w:r>
    </w:p>
  </w:endnote>
  <w:endnote w:type="continuationSeparator" w:id="0">
    <w:p w14:paraId="7CD67856" w14:textId="77777777" w:rsidR="0022523A" w:rsidRDefault="0022523A" w:rsidP="0050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35E60" w14:textId="77777777" w:rsidR="0022523A" w:rsidRDefault="0022523A" w:rsidP="00502C91">
      <w:pPr>
        <w:spacing w:after="0" w:line="240" w:lineRule="auto"/>
      </w:pPr>
      <w:r>
        <w:separator/>
      </w:r>
    </w:p>
  </w:footnote>
  <w:footnote w:type="continuationSeparator" w:id="0">
    <w:p w14:paraId="128C7BE8" w14:textId="77777777" w:rsidR="0022523A" w:rsidRDefault="0022523A" w:rsidP="0050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9E22EF"/>
    <w:multiLevelType w:val="multilevel"/>
    <w:tmpl w:val="C0B09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4386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C91"/>
    <w:rsid w:val="00024834"/>
    <w:rsid w:val="0002512C"/>
    <w:rsid w:val="0002759E"/>
    <w:rsid w:val="00062550"/>
    <w:rsid w:val="000972BE"/>
    <w:rsid w:val="001120E3"/>
    <w:rsid w:val="00143873"/>
    <w:rsid w:val="001877CF"/>
    <w:rsid w:val="001D2DCF"/>
    <w:rsid w:val="001D2E62"/>
    <w:rsid w:val="00205706"/>
    <w:rsid w:val="002225D9"/>
    <w:rsid w:val="0022523A"/>
    <w:rsid w:val="00237A69"/>
    <w:rsid w:val="00285D0F"/>
    <w:rsid w:val="002C68C2"/>
    <w:rsid w:val="00303BE6"/>
    <w:rsid w:val="00313611"/>
    <w:rsid w:val="00332F01"/>
    <w:rsid w:val="003749E8"/>
    <w:rsid w:val="003A0FAA"/>
    <w:rsid w:val="003D3F10"/>
    <w:rsid w:val="003D6422"/>
    <w:rsid w:val="003E5737"/>
    <w:rsid w:val="004002A3"/>
    <w:rsid w:val="0041052F"/>
    <w:rsid w:val="00424FF3"/>
    <w:rsid w:val="00430521"/>
    <w:rsid w:val="004710AA"/>
    <w:rsid w:val="00502C91"/>
    <w:rsid w:val="00523C86"/>
    <w:rsid w:val="0053289F"/>
    <w:rsid w:val="005B1BB3"/>
    <w:rsid w:val="005B3B96"/>
    <w:rsid w:val="005B5CC8"/>
    <w:rsid w:val="005C1B95"/>
    <w:rsid w:val="005D6123"/>
    <w:rsid w:val="005F3ECE"/>
    <w:rsid w:val="0062148E"/>
    <w:rsid w:val="006336F9"/>
    <w:rsid w:val="0064029B"/>
    <w:rsid w:val="006405D1"/>
    <w:rsid w:val="0066106C"/>
    <w:rsid w:val="00666841"/>
    <w:rsid w:val="0069557C"/>
    <w:rsid w:val="00697A2D"/>
    <w:rsid w:val="006C3266"/>
    <w:rsid w:val="006C612C"/>
    <w:rsid w:val="006D0B29"/>
    <w:rsid w:val="006D400D"/>
    <w:rsid w:val="00706C10"/>
    <w:rsid w:val="0071464B"/>
    <w:rsid w:val="00714A95"/>
    <w:rsid w:val="0073636A"/>
    <w:rsid w:val="00772D38"/>
    <w:rsid w:val="0077649D"/>
    <w:rsid w:val="007D264A"/>
    <w:rsid w:val="00831A5E"/>
    <w:rsid w:val="00860FE2"/>
    <w:rsid w:val="008A357D"/>
    <w:rsid w:val="00935296"/>
    <w:rsid w:val="0094792C"/>
    <w:rsid w:val="009A6417"/>
    <w:rsid w:val="009C47FE"/>
    <w:rsid w:val="00A07EB0"/>
    <w:rsid w:val="00A13EAF"/>
    <w:rsid w:val="00A87EBA"/>
    <w:rsid w:val="00AC1AAF"/>
    <w:rsid w:val="00AC26AB"/>
    <w:rsid w:val="00AD1795"/>
    <w:rsid w:val="00AE0A57"/>
    <w:rsid w:val="00AE3D73"/>
    <w:rsid w:val="00AE5694"/>
    <w:rsid w:val="00AF788A"/>
    <w:rsid w:val="00B0334E"/>
    <w:rsid w:val="00B11866"/>
    <w:rsid w:val="00B45017"/>
    <w:rsid w:val="00B52A97"/>
    <w:rsid w:val="00B530BF"/>
    <w:rsid w:val="00B56ADB"/>
    <w:rsid w:val="00B90D83"/>
    <w:rsid w:val="00B91371"/>
    <w:rsid w:val="00BC701E"/>
    <w:rsid w:val="00C20D8B"/>
    <w:rsid w:val="00C66C16"/>
    <w:rsid w:val="00CA7486"/>
    <w:rsid w:val="00CF68C8"/>
    <w:rsid w:val="00D23782"/>
    <w:rsid w:val="00DE653D"/>
    <w:rsid w:val="00E9267E"/>
    <w:rsid w:val="00F476E7"/>
    <w:rsid w:val="00FB4705"/>
    <w:rsid w:val="00FB4E45"/>
    <w:rsid w:val="00FB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BB0E0"/>
  <w15:chartTrackingRefBased/>
  <w15:docId w15:val="{EB9B7786-FE13-4B8A-BC8E-27C3C3816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02C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1B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6">
    <w:name w:val="heading 6"/>
    <w:basedOn w:val="Normal"/>
    <w:link w:val="Heading6Char"/>
    <w:uiPriority w:val="9"/>
    <w:qFormat/>
    <w:rsid w:val="00502C9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02C91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Heading6Char">
    <w:name w:val="Heading 6 Char"/>
    <w:basedOn w:val="DefaultParagraphFont"/>
    <w:link w:val="Heading6"/>
    <w:uiPriority w:val="9"/>
    <w:rsid w:val="00502C91"/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paragraph" w:customStyle="1" w:styleId="separatedlistitemouter--half">
    <w:name w:val="separatedlist__itemouter--half"/>
    <w:basedOn w:val="Normal"/>
    <w:rsid w:val="00502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ink">
    <w:name w:val="Hyperlink"/>
    <w:basedOn w:val="DefaultParagraphFont"/>
    <w:uiPriority w:val="99"/>
    <w:semiHidden/>
    <w:unhideWhenUsed/>
    <w:rsid w:val="00502C91"/>
    <w:rPr>
      <w:color w:val="0000FF"/>
      <w:u w:val="single"/>
    </w:rPr>
  </w:style>
  <w:style w:type="character" w:customStyle="1" w:styleId="separatedlistsubtitle">
    <w:name w:val="separatedlist__subtitle"/>
    <w:basedOn w:val="DefaultParagraphFont"/>
    <w:rsid w:val="00502C91"/>
  </w:style>
  <w:style w:type="paragraph" w:styleId="Header">
    <w:name w:val="header"/>
    <w:basedOn w:val="Normal"/>
    <w:link w:val="HeaderChar"/>
    <w:uiPriority w:val="99"/>
    <w:unhideWhenUsed/>
    <w:rsid w:val="00502C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C91"/>
  </w:style>
  <w:style w:type="paragraph" w:styleId="Footer">
    <w:name w:val="footer"/>
    <w:basedOn w:val="Normal"/>
    <w:link w:val="FooterChar"/>
    <w:uiPriority w:val="99"/>
    <w:unhideWhenUsed/>
    <w:rsid w:val="00502C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C91"/>
  </w:style>
  <w:style w:type="paragraph" w:styleId="NormalWeb">
    <w:name w:val="Normal (Web)"/>
    <w:basedOn w:val="Normal"/>
    <w:uiPriority w:val="99"/>
    <w:semiHidden/>
    <w:unhideWhenUsed/>
    <w:rsid w:val="00714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14A9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v-S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14A95"/>
    <w:rPr>
      <w:rFonts w:ascii="Arial" w:eastAsia="Times New Roman" w:hAnsi="Arial" w:cs="Arial"/>
      <w:vanish/>
      <w:sz w:val="16"/>
      <w:szCs w:val="16"/>
      <w:lang w:eastAsia="sv-SE"/>
    </w:rPr>
  </w:style>
  <w:style w:type="table" w:styleId="TableGrid">
    <w:name w:val="Table Grid"/>
    <w:basedOn w:val="TableNormal"/>
    <w:uiPriority w:val="39"/>
    <w:rsid w:val="00633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5B1BB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GridTable1Light-Accent5">
    <w:name w:val="Grid Table 1 Light Accent 5"/>
    <w:basedOn w:val="TableNormal"/>
    <w:uiPriority w:val="46"/>
    <w:rsid w:val="007D264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7D264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285D0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1443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9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2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996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7004242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488718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145644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57820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78605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036845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96330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328022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215775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997568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22323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38416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78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5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DAB2D-F8BA-49D4-A77F-BF947993829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7ce1272-3ac3-4aad-9b2f-d67470055345}" enabled="1" method="Privileged" siteId="{896ecbea-bd27-4a3c-a131-34aa0b46a08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503</Words>
  <Characters>2790</Characters>
  <Application>Microsoft Office Word</Application>
  <DocSecurity>0</DocSecurity>
  <Lines>126</Lines>
  <Paragraphs>121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Awad, Khollod</dc:creator>
  <cp:keywords/>
  <dc:description/>
  <cp:lastModifiedBy>Glenn Bostrom</cp:lastModifiedBy>
  <cp:revision>8</cp:revision>
  <dcterms:created xsi:type="dcterms:W3CDTF">2026-08-10T09:11:00Z</dcterms:created>
  <dcterms:modified xsi:type="dcterms:W3CDTF">2026-09-20T16:48:00Z</dcterms:modified>
</cp:coreProperties>
</file>