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237C" w14:textId="1DECB00D" w:rsidR="00714A95" w:rsidRPr="00E9267E" w:rsidRDefault="00714A95" w:rsidP="00714A95">
      <w:pPr>
        <w:pStyle w:val="Header"/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267E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Fikaschema</w:t>
      </w:r>
      <w:r w:rsidR="0066106C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267E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GIF P15</w:t>
      </w:r>
    </w:p>
    <w:p w14:paraId="4B85633D" w14:textId="730BA9E9" w:rsidR="00714A95" w:rsidRPr="00714A95" w:rsidRDefault="00714A95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Här kommer datumen för när vi behöver baka och brygga kaffe samt ta med laktosfri mjölk till våra matcher</w:t>
      </w:r>
      <w:r w:rsidR="00C20D8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övriga aktiviteter</w:t>
      </w: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. Det är viktigt att vi alla hjälps åt. Fikabrödet kommer kosta 20 kr per bit, så se till att storleken på bakverket matchar priset.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Kan du inte just det datumet, byt med en annan förälder. </w:t>
      </w:r>
      <w:r w:rsidR="00237A69">
        <w:rPr>
          <w:rFonts w:ascii="Times New Roman" w:eastAsia="Times New Roman" w:hAnsi="Times New Roman" w:cs="Times New Roman"/>
          <w:sz w:val="24"/>
          <w:szCs w:val="24"/>
          <w:lang w:eastAsia="sv-SE"/>
        </w:rPr>
        <w:t>Ni kan hitta telefonnumret till de andra föräldrarna i appen laget.se. Under menyn så finns en flik med ”Kontaktbok” där alla spelarna i laget finns med och deras föräldrar. Det ska även gå att hitta det via laget.se hemsidan, under Laget – och sen under bilden på spelaren så finns en text ”Visa kontaktuppgifter till förälder”.</w:t>
      </w:r>
    </w:p>
    <w:p w14:paraId="59B6717F" w14:textId="3F312092" w:rsidR="0071464B" w:rsidRDefault="0071464B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Inför er hemmamatch så ta kontakt med er fikapartner och kom 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överens om vem som bakar,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vem som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brygger kaffe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>t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tar med varmvatten till teet samt vem som tar med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fika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bordet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plus tillbehören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Fikabordet plus tillbehören ska hämtas upp hos vår kassör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Mikael Nyrén (073-666 45 00, Södra Billstagatan 24) inför varje match samt återlämnas till honom efter varje match så fyller han på det som saknas till nästkommande match.</w:t>
      </w:r>
    </w:p>
    <w:p w14:paraId="1448EA53" w14:textId="7D16FDFC" w:rsidR="00A07EB0" w:rsidRPr="00714A95" w:rsidRDefault="0071464B" w:rsidP="00A07EB0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Laget har</w:t>
      </w:r>
      <w:r w:rsidR="00A07EB0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två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kaffe</w:t>
      </w:r>
      <w:r w:rsidR="00A07EB0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termosar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samt en vattentermos</w:t>
      </w:r>
      <w:r w:rsidR="00A07EB0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Om ni vill ta med egna termosar går det såklart jättebra, annars går det också bra att låna dem. </w:t>
      </w:r>
    </w:p>
    <w:p w14:paraId="582E1711" w14:textId="6CBF43FA" w:rsidR="00714A95" w:rsidRPr="00714A95" w:rsidRDefault="00714A95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QR-kod med Swish samt prislista kommer finnas fastklistrat på bordet.</w:t>
      </w:r>
    </w:p>
    <w:p w14:paraId="1E4EB94E" w14:textId="0F7FD8EB" w:rsidR="00714A95" w:rsidRPr="00714A95" w:rsidRDefault="00714A95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Låt oss hålla kommunikationen öppen och hjälpa varandra för att göra våra fikastunder 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så bra som möjligt. </w:t>
      </w:r>
    </w:p>
    <w:p w14:paraId="4D27A2ED" w14:textId="77777777" w:rsidR="00714A95" w:rsidRPr="00714A95" w:rsidRDefault="00714A95" w:rsidP="006C3266">
      <w:pPr>
        <w:spacing w:before="3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Med vänliga hälsningar, Föräldragruppen</w:t>
      </w:r>
    </w:p>
    <w:p w14:paraId="3BE04BB3" w14:textId="77777777" w:rsidR="00714A95" w:rsidRDefault="00714A95">
      <w:pPr>
        <w:rPr>
          <w:rFonts w:ascii="Arial" w:eastAsia="Times New Roman" w:hAnsi="Arial" w:cs="Arial"/>
          <w:sz w:val="16"/>
          <w:szCs w:val="16"/>
          <w:lang w:eastAsia="sv-SE"/>
        </w:rPr>
      </w:pPr>
      <w:r>
        <w:rPr>
          <w:rFonts w:ascii="Arial" w:eastAsia="Times New Roman" w:hAnsi="Arial" w:cs="Arial"/>
          <w:sz w:val="16"/>
          <w:szCs w:val="16"/>
          <w:lang w:eastAsia="sv-SE"/>
        </w:rPr>
        <w:br w:type="page"/>
      </w:r>
    </w:p>
    <w:p w14:paraId="71F77843" w14:textId="0788B315" w:rsidR="00714A95" w:rsidRPr="0066106C" w:rsidRDefault="006D0B29" w:rsidP="0066106C">
      <w:pPr>
        <w:pStyle w:val="Header"/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Hösten</w:t>
      </w:r>
      <w:r w:rsidR="0066106C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A87EBA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051EFF24" w14:textId="1E5A8456" w:rsidR="006336F9" w:rsidRDefault="006336F9" w:rsidP="00502C91">
      <w:pPr>
        <w:spacing w:after="75" w:line="450" w:lineRule="atLeast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fldChar w:fldCharType="begin"/>
      </w:r>
      <w:r w:rsidRPr="00B0334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instrText xml:space="preserve"> LINK </w:instrText>
      </w:r>
      <w:r w:rsidR="0002512C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instrText xml:space="preserve">Excel.Sheet.12 "\\\\UCASSEFS03\\home\\UCAgbo2\\Privat\\Liam\\GIF P-15\\2025\\GIF P15 matcher - 2025 V2.xlsx" "GIF Serieschema VÅR 2025!R1C3:R27C14" </w:instrText>
      </w:r>
      <w:r w:rsidRPr="00B0334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instrText xml:space="preserve">\a \f 5 \h  \* MERGEFORMAT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fldChar w:fldCharType="separate"/>
      </w:r>
    </w:p>
    <w:p w14:paraId="42AB246E" w14:textId="77777777" w:rsidR="00B530BF" w:rsidRPr="006336F9" w:rsidRDefault="006336F9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fldChar w:fldCharType="end"/>
      </w:r>
    </w:p>
    <w:tbl>
      <w:tblPr>
        <w:tblW w:w="15000" w:type="dxa"/>
        <w:tblLook w:val="04A0" w:firstRow="1" w:lastRow="0" w:firstColumn="1" w:lastColumn="0" w:noHBand="0" w:noVBand="1"/>
      </w:tblPr>
      <w:tblGrid>
        <w:gridCol w:w="2977"/>
        <w:gridCol w:w="3260"/>
        <w:gridCol w:w="1418"/>
        <w:gridCol w:w="850"/>
        <w:gridCol w:w="1534"/>
        <w:gridCol w:w="4961"/>
      </w:tblGrid>
      <w:tr w:rsidR="00B530BF" w:rsidRPr="00B530BF" w14:paraId="4FC299B9" w14:textId="77777777" w:rsidTr="0064029B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3AA16049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</w:pPr>
            <w:r w:rsidRPr="00B530BF"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  <w:t>Hemmalag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5BF79F91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</w:pPr>
            <w:r w:rsidRPr="00B530BF"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  <w:t>Bortalag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45B16FB7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</w:pPr>
            <w:r w:rsidRPr="00B530BF"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  <w:t>Datum</w:t>
            </w:r>
          </w:p>
        </w:tc>
        <w:tc>
          <w:tcPr>
            <w:tcW w:w="85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4317AADA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</w:pPr>
            <w:r w:rsidRPr="00B530BF"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  <w:t>Tid</w:t>
            </w:r>
          </w:p>
        </w:tc>
        <w:tc>
          <w:tcPr>
            <w:tcW w:w="1534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E025232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</w:pPr>
            <w:r w:rsidRPr="00B530BF"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  <w:t>Plats</w:t>
            </w:r>
          </w:p>
        </w:tc>
        <w:tc>
          <w:tcPr>
            <w:tcW w:w="4961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3A1842AC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</w:pPr>
            <w:r w:rsidRPr="00B530BF"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  <w:t>Fikaansvariga</w:t>
            </w:r>
          </w:p>
        </w:tc>
      </w:tr>
      <w:tr w:rsidR="00B530BF" w:rsidRPr="00B530BF" w14:paraId="18763367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79034DB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Svart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248AFEA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Skiljebo SK P 15 Svart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99195AC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2025-08-16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127D675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10:00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05AFA5B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Önsta 7:A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7D434335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 xml:space="preserve">Oliver Löfgren, Filip Adamsson, </w:t>
            </w:r>
          </w:p>
        </w:tc>
      </w:tr>
      <w:tr w:rsidR="00B530BF" w:rsidRPr="00B530BF" w14:paraId="6574EAEB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99EC6AB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Röd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B385634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Irsta IF P15 Grön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B4FD8B1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2025-08-19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138C2F0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19:00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99B3359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Rönnby 7:A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020DC616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 xml:space="preserve">Sam Nyrén, Filip Bruno, </w:t>
            </w:r>
          </w:p>
        </w:tc>
      </w:tr>
      <w:tr w:rsidR="00B530BF" w:rsidRPr="00B530BF" w14:paraId="105CF525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1652AAA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Blå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1229ED0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Västerås BK 30 P15 SVART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8337059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2025-08-30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869D78F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10:00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F7F3887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Önsta 7:B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EA879FF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 xml:space="preserve">Love Lindberg, Ludvig Skarps, </w:t>
            </w:r>
          </w:p>
        </w:tc>
      </w:tr>
      <w:tr w:rsidR="00B530BF" w:rsidRPr="00B530BF" w14:paraId="4881A595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935472F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Vit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BF8BF7F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530BF">
              <w:rPr>
                <w:rFonts w:ascii="Arial" w:eastAsia="Times New Roman" w:hAnsi="Arial" w:cs="Arial"/>
                <w:color w:val="000000"/>
              </w:rPr>
              <w:t>Västerås SK FK P2015 Svart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0D75AC8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2025-08-31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0C27703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16:00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F5C6516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Önsta 7:A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769EE344" w14:textId="51C5F0DD" w:rsidR="00B530BF" w:rsidRPr="00B530BF" w:rsidRDefault="00A13EA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Gabriel Hettula</w:t>
            </w:r>
            <w:r w:rsidR="00B530BF" w:rsidRPr="00B530BF">
              <w:rPr>
                <w:rFonts w:ascii="Arial" w:eastAsia="Times New Roman" w:hAnsi="Arial" w:cs="Arial"/>
                <w:color w:val="000000"/>
                <w:lang w:val="en-US"/>
              </w:rPr>
              <w:t xml:space="preserve">, Nils Martinsson, </w:t>
            </w:r>
          </w:p>
        </w:tc>
      </w:tr>
      <w:tr w:rsidR="00B530BF" w:rsidRPr="00B530BF" w14:paraId="57C9EB19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0BA24F7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Röd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028D76B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Kolsva IF P 14/15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9DD0CD8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2025-09-06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042A6BD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10:00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8038C8E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Rönnby 7:A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3B341301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 xml:space="preserve">Edvin Thorgren, Valdemar Olin, </w:t>
            </w:r>
          </w:p>
        </w:tc>
      </w:tr>
      <w:tr w:rsidR="00B530BF" w:rsidRPr="00B530BF" w14:paraId="0FA9280C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84D00D6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Svart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D25FB04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Irsta IF P15 Svart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51BAA3B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2025-09-06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15E9B36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11:30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575312B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Rönnby 7:A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5BEC348F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 xml:space="preserve">Henry Källström, Melker Backlund, </w:t>
            </w:r>
          </w:p>
        </w:tc>
      </w:tr>
      <w:tr w:rsidR="00B530BF" w:rsidRPr="00B530BF" w14:paraId="6D4454D2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771FC85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Vit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AF161F2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Västerås BK 30 P15 RÖD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9473C68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2025-09-14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CE54429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09:00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274C5B2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Önsta 7:B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4D0E740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 xml:space="preserve">Arvid With, Elias Livingstone, </w:t>
            </w:r>
          </w:p>
        </w:tc>
      </w:tr>
      <w:tr w:rsidR="00B530BF" w:rsidRPr="00B530BF" w14:paraId="565BA57B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176F392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Röd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B6B2ED5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Västerås BK 30 P15 VIT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9F098E3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2025-09-14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E2631E0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10:30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A54506B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Önsta 7:B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2F9DDE08" w14:textId="43B4DEBF" w:rsidR="00B530BF" w:rsidRPr="00B530BF" w:rsidRDefault="00A13EA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Lewis Rambow</w:t>
            </w:r>
            <w:r w:rsidR="00B530BF" w:rsidRPr="00B530BF">
              <w:rPr>
                <w:rFonts w:ascii="Arial" w:eastAsia="Times New Roman" w:hAnsi="Arial" w:cs="Arial"/>
                <w:color w:val="000000"/>
              </w:rPr>
              <w:t>, Liam Enqvist, Lucas Wang</w:t>
            </w:r>
          </w:p>
        </w:tc>
      </w:tr>
      <w:tr w:rsidR="00B530BF" w:rsidRPr="00B530BF" w14:paraId="4C4838AF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4E851F4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Blå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F9CB131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IK Franke P2015 Grön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9467D71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2025-09-14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0472D53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12:00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A27164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Önsta 7:B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13E4D190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 xml:space="preserve">Isak Roy, Jonathan Söderholm, </w:t>
            </w:r>
          </w:p>
        </w:tc>
      </w:tr>
      <w:tr w:rsidR="00B530BF" w:rsidRPr="00B530BF" w14:paraId="6255F7FA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9B37455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Vit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482A3CA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Irsta IF P15 Grön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2D25E16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2025-09-21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B706CCD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10:00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30AC325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Rönnby 7:B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2EED5801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 xml:space="preserve">Amad Azzaddem, Malte Stranne, </w:t>
            </w:r>
          </w:p>
        </w:tc>
      </w:tr>
      <w:tr w:rsidR="00B530BF" w:rsidRPr="00B530BF" w14:paraId="02B2DF1C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71714F4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Svart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B8B9407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Virsbo IF P/F 15-16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4BAC401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2025-09-28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BFE571E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09:00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761044D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Önsta 7:A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7FEEAEBF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 xml:space="preserve">Vile Ryttersson, Walter Berglund, </w:t>
            </w:r>
          </w:p>
        </w:tc>
      </w:tr>
      <w:tr w:rsidR="00B530BF" w:rsidRPr="00B530BF" w14:paraId="62D7DBB1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325E341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Blå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F8C0349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530BF">
              <w:rPr>
                <w:rFonts w:ascii="Arial" w:eastAsia="Times New Roman" w:hAnsi="Arial" w:cs="Arial"/>
                <w:color w:val="000000"/>
              </w:rPr>
              <w:t>Västerås SK FK P2015 Vit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9671416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2025-09-28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27A608A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10:30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BD67216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Önsta 7:A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1CE39BAC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530BF">
              <w:rPr>
                <w:rFonts w:ascii="Arial" w:eastAsia="Times New Roman" w:hAnsi="Arial" w:cs="Arial"/>
                <w:color w:val="000000"/>
              </w:rPr>
              <w:t xml:space="preserve">Charles Forsén, Theodor Hedmark Bergström, </w:t>
            </w:r>
          </w:p>
        </w:tc>
      </w:tr>
      <w:tr w:rsidR="00B530BF" w:rsidRPr="00B530BF" w14:paraId="3AF6725D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E13F6B6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Röd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EEC5CB0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530BF">
              <w:rPr>
                <w:rFonts w:ascii="Arial" w:eastAsia="Times New Roman" w:hAnsi="Arial" w:cs="Arial"/>
                <w:color w:val="000000"/>
              </w:rPr>
              <w:t>Arboga Södra IF P15 Lag1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CACAB19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2025-09-28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72CABC8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12:00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7C6FF5C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Önsta 7:A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483F2EE2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 xml:space="preserve">Alexander Issa, Theodor Niemi Petersson, </w:t>
            </w:r>
          </w:p>
        </w:tc>
      </w:tr>
      <w:tr w:rsidR="00B530BF" w:rsidRPr="00B530BF" w14:paraId="1A316BA4" w14:textId="77777777" w:rsidTr="0064029B">
        <w:trPr>
          <w:trHeight w:val="255"/>
        </w:trPr>
        <w:tc>
          <w:tcPr>
            <w:tcW w:w="297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B8E2098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Gideonsbergs IF P15 Vit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68533A6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Kolsva IF P 14/15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F1B2546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2025-10-04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F71AA39" w14:textId="77777777" w:rsidR="00B530BF" w:rsidRPr="00B530BF" w:rsidRDefault="00B530BF" w:rsidP="00B530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10:00</w:t>
            </w:r>
          </w:p>
        </w:tc>
        <w:tc>
          <w:tcPr>
            <w:tcW w:w="153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69C249A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>Önsta 7:B</w:t>
            </w: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F34DDE5" w14:textId="77777777" w:rsidR="00B530BF" w:rsidRPr="00B530BF" w:rsidRDefault="00B530BF" w:rsidP="00B530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530BF">
              <w:rPr>
                <w:rFonts w:ascii="Arial" w:eastAsia="Times New Roman" w:hAnsi="Arial" w:cs="Arial"/>
                <w:color w:val="000000"/>
                <w:lang w:val="en-US"/>
              </w:rPr>
              <w:t xml:space="preserve">David Sandin, Leon Lidström, </w:t>
            </w:r>
          </w:p>
        </w:tc>
      </w:tr>
    </w:tbl>
    <w:p w14:paraId="40331515" w14:textId="1BA5CCB6" w:rsidR="00285D0F" w:rsidRPr="006336F9" w:rsidRDefault="00285D0F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388C237B" w14:textId="3D06929B" w:rsidR="0062148E" w:rsidRPr="0071464B" w:rsidRDefault="00E9267E" w:rsidP="0071464B">
      <w:pPr>
        <w:spacing w:after="75" w:line="45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6336F9">
        <w:rPr>
          <w:rFonts w:ascii="Times New Roman" w:hAnsi="Times New Roman" w:cs="Times New Roman"/>
          <w:b/>
          <w:bCs/>
          <w:vanish/>
          <w:sz w:val="24"/>
          <w:szCs w:val="24"/>
        </w:rPr>
        <w:t>jhjkhjkakjaskjHej</w:t>
      </w:r>
    </w:p>
    <w:sectPr w:rsidR="0062148E" w:rsidRPr="0071464B" w:rsidSect="006336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5A44" w14:textId="77777777" w:rsidR="00502C91" w:rsidRDefault="00502C91" w:rsidP="00502C91">
      <w:pPr>
        <w:spacing w:after="0" w:line="240" w:lineRule="auto"/>
      </w:pPr>
      <w:r>
        <w:separator/>
      </w:r>
    </w:p>
  </w:endnote>
  <w:endnote w:type="continuationSeparator" w:id="0">
    <w:p w14:paraId="367CDDB5" w14:textId="77777777" w:rsidR="00502C91" w:rsidRDefault="00502C91" w:rsidP="0050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EA9D" w14:textId="77777777" w:rsidR="00502C91" w:rsidRDefault="00502C91" w:rsidP="00502C91">
      <w:pPr>
        <w:spacing w:after="0" w:line="240" w:lineRule="auto"/>
      </w:pPr>
      <w:r>
        <w:separator/>
      </w:r>
    </w:p>
  </w:footnote>
  <w:footnote w:type="continuationSeparator" w:id="0">
    <w:p w14:paraId="53F52ACE" w14:textId="77777777" w:rsidR="00502C91" w:rsidRDefault="00502C91" w:rsidP="0050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E22EF"/>
    <w:multiLevelType w:val="multilevel"/>
    <w:tmpl w:val="C0B0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38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91"/>
    <w:rsid w:val="00024834"/>
    <w:rsid w:val="0002512C"/>
    <w:rsid w:val="0002759E"/>
    <w:rsid w:val="00062550"/>
    <w:rsid w:val="00143873"/>
    <w:rsid w:val="001877CF"/>
    <w:rsid w:val="001D2DCF"/>
    <w:rsid w:val="001D2E62"/>
    <w:rsid w:val="00205706"/>
    <w:rsid w:val="002225D9"/>
    <w:rsid w:val="00237A69"/>
    <w:rsid w:val="00285D0F"/>
    <w:rsid w:val="00303BE6"/>
    <w:rsid w:val="00332F01"/>
    <w:rsid w:val="003A0FAA"/>
    <w:rsid w:val="003D3F10"/>
    <w:rsid w:val="003E5737"/>
    <w:rsid w:val="00424FF3"/>
    <w:rsid w:val="00502C91"/>
    <w:rsid w:val="005B1BB3"/>
    <w:rsid w:val="005B3B96"/>
    <w:rsid w:val="005B5CC8"/>
    <w:rsid w:val="0062148E"/>
    <w:rsid w:val="006336F9"/>
    <w:rsid w:val="0064029B"/>
    <w:rsid w:val="006405D1"/>
    <w:rsid w:val="0066106C"/>
    <w:rsid w:val="00666841"/>
    <w:rsid w:val="00697A2D"/>
    <w:rsid w:val="006C3266"/>
    <w:rsid w:val="006C612C"/>
    <w:rsid w:val="006D0B29"/>
    <w:rsid w:val="006D400D"/>
    <w:rsid w:val="00706C10"/>
    <w:rsid w:val="0071464B"/>
    <w:rsid w:val="00714A95"/>
    <w:rsid w:val="00772D38"/>
    <w:rsid w:val="0077649D"/>
    <w:rsid w:val="007D264A"/>
    <w:rsid w:val="008A357D"/>
    <w:rsid w:val="00935296"/>
    <w:rsid w:val="0094792C"/>
    <w:rsid w:val="009A6417"/>
    <w:rsid w:val="00A07EB0"/>
    <w:rsid w:val="00A13EAF"/>
    <w:rsid w:val="00A87EBA"/>
    <w:rsid w:val="00AC26AB"/>
    <w:rsid w:val="00AE3D73"/>
    <w:rsid w:val="00B0334E"/>
    <w:rsid w:val="00B52A97"/>
    <w:rsid w:val="00B530BF"/>
    <w:rsid w:val="00BC701E"/>
    <w:rsid w:val="00C20D8B"/>
    <w:rsid w:val="00D23782"/>
    <w:rsid w:val="00E9267E"/>
    <w:rsid w:val="00F476E7"/>
    <w:rsid w:val="00FB4705"/>
    <w:rsid w:val="00FB4E45"/>
    <w:rsid w:val="00F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B0E0"/>
  <w15:chartTrackingRefBased/>
  <w15:docId w15:val="{EB9B7786-FE13-4B8A-BC8E-27C3C381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2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502C9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C91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502C91"/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paragraph" w:customStyle="1" w:styleId="separatedlistitemouter--half">
    <w:name w:val="separatedlist__itemouter--half"/>
    <w:basedOn w:val="Normal"/>
    <w:rsid w:val="0050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502C91"/>
    <w:rPr>
      <w:color w:val="0000FF"/>
      <w:u w:val="single"/>
    </w:rPr>
  </w:style>
  <w:style w:type="character" w:customStyle="1" w:styleId="separatedlistsubtitle">
    <w:name w:val="separatedlist__subtitle"/>
    <w:basedOn w:val="DefaultParagraphFont"/>
    <w:rsid w:val="00502C91"/>
  </w:style>
  <w:style w:type="paragraph" w:styleId="Header">
    <w:name w:val="header"/>
    <w:basedOn w:val="Normal"/>
    <w:link w:val="HeaderChar"/>
    <w:uiPriority w:val="99"/>
    <w:unhideWhenUsed/>
    <w:rsid w:val="005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C91"/>
  </w:style>
  <w:style w:type="paragraph" w:styleId="Footer">
    <w:name w:val="footer"/>
    <w:basedOn w:val="Normal"/>
    <w:link w:val="FooterChar"/>
    <w:uiPriority w:val="99"/>
    <w:unhideWhenUsed/>
    <w:rsid w:val="005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C91"/>
  </w:style>
  <w:style w:type="paragraph" w:styleId="NormalWeb">
    <w:name w:val="Normal (Web)"/>
    <w:basedOn w:val="Normal"/>
    <w:uiPriority w:val="99"/>
    <w:semiHidden/>
    <w:unhideWhenUsed/>
    <w:rsid w:val="0071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4A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4A95"/>
    <w:rPr>
      <w:rFonts w:ascii="Arial" w:eastAsia="Times New Roman" w:hAnsi="Arial" w:cs="Arial"/>
      <w:vanish/>
      <w:sz w:val="16"/>
      <w:szCs w:val="16"/>
      <w:lang w:eastAsia="sv-SE"/>
    </w:rPr>
  </w:style>
  <w:style w:type="table" w:styleId="TableGrid">
    <w:name w:val="Table Grid"/>
    <w:basedOn w:val="TableNormal"/>
    <w:uiPriority w:val="39"/>
    <w:rsid w:val="0063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B1B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7D264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7D264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285D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9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00424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8871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14564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820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7860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03684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9633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2802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1577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9756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2232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3841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Awad, Khollod</dc:creator>
  <cp:keywords/>
  <dc:description/>
  <cp:lastModifiedBy>Glenn Bostrom</cp:lastModifiedBy>
  <cp:revision>8</cp:revision>
  <dcterms:created xsi:type="dcterms:W3CDTF">2025-08-10T17:28:00Z</dcterms:created>
  <dcterms:modified xsi:type="dcterms:W3CDTF">2025-08-27T17:57:00Z</dcterms:modified>
</cp:coreProperties>
</file>