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C398B" w14:textId="76DA30FB" w:rsidR="002E4E9F" w:rsidRDefault="00E3238E" w:rsidP="002E4E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2025 </w:t>
      </w:r>
      <w:r w:rsidR="002E4E9F">
        <w:rPr>
          <w:b/>
          <w:bCs/>
          <w:sz w:val="28"/>
          <w:szCs w:val="28"/>
        </w:rPr>
        <w:t>KIOSKSCHEMA GIF P14 VÅRSÄSONG HEMMAMATCHER</w:t>
      </w:r>
      <w:r>
        <w:rPr>
          <w:b/>
          <w:bCs/>
          <w:sz w:val="28"/>
          <w:szCs w:val="28"/>
        </w:rPr>
        <w:t xml:space="preserve"> </w:t>
      </w:r>
    </w:p>
    <w:p w14:paraId="66C87F0E" w14:textId="77777777" w:rsidR="002E4E9F" w:rsidRPr="002310CF" w:rsidRDefault="002E4E9F" w:rsidP="002E4E9F">
      <w:pPr>
        <w:rPr>
          <w:b/>
          <w:bCs/>
        </w:rPr>
      </w:pPr>
      <w:r w:rsidRPr="002310CF">
        <w:rPr>
          <w:b/>
          <w:bCs/>
        </w:rPr>
        <w:t xml:space="preserve">Se ytterligare </w:t>
      </w:r>
      <w:r>
        <w:rPr>
          <w:b/>
          <w:bCs/>
        </w:rPr>
        <w:t>instruktioner</w:t>
      </w:r>
      <w:r w:rsidRPr="002310CF">
        <w:rPr>
          <w:b/>
          <w:bCs/>
        </w:rPr>
        <w:t xml:space="preserve"> nedan</w:t>
      </w:r>
    </w:p>
    <w:p w14:paraId="34BF3C11" w14:textId="77777777" w:rsidR="002E4E9F" w:rsidRDefault="002E4E9F" w:rsidP="002E4E9F">
      <w:pPr>
        <w:rPr>
          <w:b/>
          <w:bCs/>
          <w:sz w:val="28"/>
          <w:szCs w:val="28"/>
        </w:rPr>
      </w:pPr>
    </w:p>
    <w:p w14:paraId="277014F2" w14:textId="6C050451" w:rsidR="002E4E9F" w:rsidRDefault="002E4E9F" w:rsidP="002E4E9F">
      <w:pPr>
        <w:rPr>
          <w:b/>
          <w:bCs/>
        </w:rPr>
      </w:pPr>
      <w:r>
        <w:rPr>
          <w:b/>
          <w:bCs/>
        </w:rPr>
        <w:t xml:space="preserve">GIF vs Norbergs AIF/ </w:t>
      </w:r>
      <w:proofErr w:type="spellStart"/>
      <w:r>
        <w:rPr>
          <w:b/>
          <w:bCs/>
        </w:rPr>
        <w:t>EFC</w:t>
      </w:r>
      <w:proofErr w:type="spellEnd"/>
      <w:r>
        <w:rPr>
          <w:b/>
          <w:bCs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11"/>
        <w:gridCol w:w="1811"/>
        <w:gridCol w:w="1811"/>
        <w:gridCol w:w="1811"/>
        <w:gridCol w:w="1812"/>
      </w:tblGrid>
      <w:tr w:rsidR="002E4E9F" w14:paraId="4F0BEEB5" w14:textId="77777777" w:rsidTr="001D4B05">
        <w:tc>
          <w:tcPr>
            <w:tcW w:w="1811" w:type="dxa"/>
          </w:tcPr>
          <w:p w14:paraId="11E0474E" w14:textId="77777777" w:rsidR="002E4E9F" w:rsidRDefault="002E4E9F" w:rsidP="001D4B05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Datum</w:t>
            </w:r>
          </w:p>
        </w:tc>
        <w:tc>
          <w:tcPr>
            <w:tcW w:w="1811" w:type="dxa"/>
          </w:tcPr>
          <w:p w14:paraId="641C486F" w14:textId="77777777" w:rsidR="002E4E9F" w:rsidRDefault="002E4E9F" w:rsidP="001D4B05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Tid och plats</w:t>
            </w:r>
          </w:p>
        </w:tc>
        <w:tc>
          <w:tcPr>
            <w:tcW w:w="1811" w:type="dxa"/>
          </w:tcPr>
          <w:p w14:paraId="2C13C702" w14:textId="77777777" w:rsidR="002E4E9F" w:rsidRDefault="002E4E9F" w:rsidP="001D4B05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Spelare</w:t>
            </w:r>
          </w:p>
        </w:tc>
        <w:tc>
          <w:tcPr>
            <w:tcW w:w="1811" w:type="dxa"/>
          </w:tcPr>
          <w:p w14:paraId="0DC654CC" w14:textId="77777777" w:rsidR="002E4E9F" w:rsidRDefault="002E4E9F" w:rsidP="001D4B05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Förälder</w:t>
            </w:r>
          </w:p>
        </w:tc>
        <w:tc>
          <w:tcPr>
            <w:tcW w:w="1812" w:type="dxa"/>
          </w:tcPr>
          <w:p w14:paraId="0CAFCB03" w14:textId="77777777" w:rsidR="002E4E9F" w:rsidRDefault="002E4E9F" w:rsidP="001D4B05">
            <w:pPr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</w:tr>
      <w:tr w:rsidR="002E4E9F" w14:paraId="06BAD641" w14:textId="77777777" w:rsidTr="001D4B05">
        <w:tc>
          <w:tcPr>
            <w:tcW w:w="1811" w:type="dxa"/>
          </w:tcPr>
          <w:p w14:paraId="17D16D93" w14:textId="49E3B082" w:rsidR="002E4E9F" w:rsidRPr="004339B2" w:rsidRDefault="002E4E9F" w:rsidP="001D4B05">
            <w:pPr>
              <w:rPr>
                <w:noProof/>
              </w:rPr>
            </w:pPr>
            <w:r w:rsidRPr="004339B2">
              <w:rPr>
                <w:noProof/>
              </w:rPr>
              <w:t>2</w:t>
            </w:r>
            <w:r>
              <w:rPr>
                <w:noProof/>
              </w:rPr>
              <w:t>5</w:t>
            </w:r>
            <w:r w:rsidRPr="004339B2">
              <w:rPr>
                <w:noProof/>
              </w:rPr>
              <w:t>.05.0</w:t>
            </w:r>
            <w:r>
              <w:rPr>
                <w:noProof/>
              </w:rPr>
              <w:t>3</w:t>
            </w:r>
          </w:p>
        </w:tc>
        <w:tc>
          <w:tcPr>
            <w:tcW w:w="1811" w:type="dxa"/>
          </w:tcPr>
          <w:p w14:paraId="58654F62" w14:textId="77777777" w:rsidR="002E4E9F" w:rsidRPr="004339B2" w:rsidRDefault="002E4E9F" w:rsidP="001D4B05">
            <w:pPr>
              <w:rPr>
                <w:noProof/>
              </w:rPr>
            </w:pPr>
            <w:r w:rsidRPr="004339B2">
              <w:rPr>
                <w:noProof/>
              </w:rPr>
              <w:t>Se Laget.se</w:t>
            </w:r>
          </w:p>
        </w:tc>
        <w:tc>
          <w:tcPr>
            <w:tcW w:w="1811" w:type="dxa"/>
          </w:tcPr>
          <w:p w14:paraId="41A3382B" w14:textId="5AA84F75" w:rsidR="002E4E9F" w:rsidRPr="004339B2" w:rsidRDefault="002E4E9F" w:rsidP="001D4B05">
            <w:pPr>
              <w:rPr>
                <w:noProof/>
              </w:rPr>
            </w:pPr>
            <w:r>
              <w:rPr>
                <w:noProof/>
              </w:rPr>
              <w:t>Adrian Stade</w:t>
            </w:r>
          </w:p>
        </w:tc>
        <w:tc>
          <w:tcPr>
            <w:tcW w:w="1811" w:type="dxa"/>
          </w:tcPr>
          <w:p w14:paraId="2DAEB418" w14:textId="03BE343D" w:rsidR="002E4E9F" w:rsidRPr="004339B2" w:rsidRDefault="002E4E9F" w:rsidP="001D4B05">
            <w:pPr>
              <w:rPr>
                <w:noProof/>
              </w:rPr>
            </w:pPr>
            <w:r>
              <w:rPr>
                <w:noProof/>
              </w:rPr>
              <w:t>Elin Keemss</w:t>
            </w:r>
          </w:p>
        </w:tc>
        <w:tc>
          <w:tcPr>
            <w:tcW w:w="1812" w:type="dxa"/>
          </w:tcPr>
          <w:p w14:paraId="223FDAD5" w14:textId="7FAA0BAB" w:rsidR="002E4E9F" w:rsidRPr="004339B2" w:rsidRDefault="002E4E9F" w:rsidP="001D4B05">
            <w:r>
              <w:t>0708450587</w:t>
            </w:r>
          </w:p>
        </w:tc>
      </w:tr>
      <w:tr w:rsidR="002E4E9F" w14:paraId="416068C1" w14:textId="77777777" w:rsidTr="001D4B05">
        <w:trPr>
          <w:trHeight w:val="228"/>
        </w:trPr>
        <w:tc>
          <w:tcPr>
            <w:tcW w:w="1811" w:type="dxa"/>
          </w:tcPr>
          <w:p w14:paraId="48BA29EB" w14:textId="30A85D43" w:rsidR="002E4E9F" w:rsidRPr="004339B2" w:rsidRDefault="002E4E9F" w:rsidP="001D4B05">
            <w:pPr>
              <w:rPr>
                <w:noProof/>
              </w:rPr>
            </w:pPr>
            <w:r w:rsidRPr="004339B2">
              <w:rPr>
                <w:noProof/>
              </w:rPr>
              <w:t>2</w:t>
            </w:r>
            <w:r>
              <w:rPr>
                <w:noProof/>
              </w:rPr>
              <w:t>5</w:t>
            </w:r>
            <w:r w:rsidRPr="004339B2">
              <w:rPr>
                <w:noProof/>
              </w:rPr>
              <w:t>.05.0</w:t>
            </w:r>
            <w:r>
              <w:rPr>
                <w:noProof/>
              </w:rPr>
              <w:t>3</w:t>
            </w:r>
          </w:p>
        </w:tc>
        <w:tc>
          <w:tcPr>
            <w:tcW w:w="1811" w:type="dxa"/>
          </w:tcPr>
          <w:p w14:paraId="28E6FFF4" w14:textId="77777777" w:rsidR="002E4E9F" w:rsidRPr="004339B2" w:rsidRDefault="002E4E9F" w:rsidP="001D4B05">
            <w:pPr>
              <w:rPr>
                <w:noProof/>
              </w:rPr>
            </w:pPr>
            <w:r w:rsidRPr="004339B2">
              <w:rPr>
                <w:noProof/>
              </w:rPr>
              <w:t>Se Laget.se</w:t>
            </w:r>
          </w:p>
        </w:tc>
        <w:tc>
          <w:tcPr>
            <w:tcW w:w="1811" w:type="dxa"/>
          </w:tcPr>
          <w:p w14:paraId="40F5F67A" w14:textId="0032AC86" w:rsidR="002E4E9F" w:rsidRPr="004339B2" w:rsidRDefault="002E4E9F" w:rsidP="001D4B05">
            <w:pPr>
              <w:rPr>
                <w:noProof/>
              </w:rPr>
            </w:pPr>
            <w:r>
              <w:rPr>
                <w:noProof/>
              </w:rPr>
              <w:t>Filip Kosejian</w:t>
            </w:r>
          </w:p>
        </w:tc>
        <w:tc>
          <w:tcPr>
            <w:tcW w:w="1811" w:type="dxa"/>
          </w:tcPr>
          <w:p w14:paraId="36FD810F" w14:textId="3FA00E2A" w:rsidR="002E4E9F" w:rsidRPr="004339B2" w:rsidRDefault="002E4E9F" w:rsidP="001D4B05">
            <w:pPr>
              <w:rPr>
                <w:noProof/>
              </w:rPr>
            </w:pPr>
            <w:r>
              <w:rPr>
                <w:noProof/>
              </w:rPr>
              <w:t>Alexander Kosejian</w:t>
            </w:r>
          </w:p>
        </w:tc>
        <w:tc>
          <w:tcPr>
            <w:tcW w:w="1812" w:type="dxa"/>
          </w:tcPr>
          <w:p w14:paraId="364CF504" w14:textId="194779DE" w:rsidR="002E4E9F" w:rsidRPr="004339B2" w:rsidRDefault="002E4E9F" w:rsidP="001D4B05">
            <w:r w:rsidRPr="004339B2">
              <w:t>07</w:t>
            </w:r>
            <w:r>
              <w:t>36525120</w:t>
            </w:r>
          </w:p>
        </w:tc>
      </w:tr>
    </w:tbl>
    <w:p w14:paraId="2A9F86D6" w14:textId="77777777" w:rsidR="002E4E9F" w:rsidRDefault="002E4E9F" w:rsidP="002E4E9F">
      <w:pPr>
        <w:rPr>
          <w:b/>
          <w:bCs/>
        </w:rPr>
      </w:pPr>
    </w:p>
    <w:p w14:paraId="45048799" w14:textId="22E0162E" w:rsidR="002E4E9F" w:rsidRPr="004339B2" w:rsidRDefault="002E4E9F" w:rsidP="002E4E9F">
      <w:pPr>
        <w:rPr>
          <w:b/>
          <w:bCs/>
        </w:rPr>
      </w:pPr>
      <w:r w:rsidRPr="004339B2">
        <w:rPr>
          <w:b/>
          <w:bCs/>
        </w:rPr>
        <w:t xml:space="preserve">GIF vs </w:t>
      </w:r>
      <w:r>
        <w:rPr>
          <w:b/>
          <w:bCs/>
        </w:rPr>
        <w:t>VIK/ Arboga Södra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11"/>
        <w:gridCol w:w="1811"/>
        <w:gridCol w:w="1811"/>
        <w:gridCol w:w="1811"/>
        <w:gridCol w:w="1812"/>
      </w:tblGrid>
      <w:tr w:rsidR="002E4E9F" w:rsidRPr="004339B2" w14:paraId="4903F2BA" w14:textId="77777777" w:rsidTr="001D4B05">
        <w:tc>
          <w:tcPr>
            <w:tcW w:w="1811" w:type="dxa"/>
          </w:tcPr>
          <w:p w14:paraId="59D2D9D6" w14:textId="77777777" w:rsidR="002E4E9F" w:rsidRPr="0032647A" w:rsidRDefault="002E4E9F" w:rsidP="001D4B05">
            <w:pPr>
              <w:rPr>
                <w:b/>
                <w:bCs/>
              </w:rPr>
            </w:pPr>
            <w:r w:rsidRPr="0032647A">
              <w:rPr>
                <w:b/>
                <w:bCs/>
                <w:noProof/>
              </w:rPr>
              <w:t>Datum</w:t>
            </w:r>
          </w:p>
        </w:tc>
        <w:tc>
          <w:tcPr>
            <w:tcW w:w="1811" w:type="dxa"/>
          </w:tcPr>
          <w:p w14:paraId="08FBDE1B" w14:textId="77777777" w:rsidR="002E4E9F" w:rsidRPr="0032647A" w:rsidRDefault="002E4E9F" w:rsidP="001D4B05">
            <w:pPr>
              <w:rPr>
                <w:b/>
                <w:bCs/>
              </w:rPr>
            </w:pPr>
            <w:r w:rsidRPr="0032647A">
              <w:rPr>
                <w:b/>
                <w:bCs/>
                <w:noProof/>
              </w:rPr>
              <w:t>Tid och plats</w:t>
            </w:r>
          </w:p>
        </w:tc>
        <w:tc>
          <w:tcPr>
            <w:tcW w:w="1811" w:type="dxa"/>
          </w:tcPr>
          <w:p w14:paraId="418472D9" w14:textId="77777777" w:rsidR="002E4E9F" w:rsidRPr="0032647A" w:rsidRDefault="002E4E9F" w:rsidP="001D4B05">
            <w:pPr>
              <w:rPr>
                <w:b/>
                <w:bCs/>
              </w:rPr>
            </w:pPr>
            <w:r w:rsidRPr="0032647A">
              <w:rPr>
                <w:b/>
                <w:bCs/>
                <w:noProof/>
              </w:rPr>
              <w:t>Spelare</w:t>
            </w:r>
          </w:p>
        </w:tc>
        <w:tc>
          <w:tcPr>
            <w:tcW w:w="1811" w:type="dxa"/>
          </w:tcPr>
          <w:p w14:paraId="1136BBC9" w14:textId="77777777" w:rsidR="002E4E9F" w:rsidRPr="0032647A" w:rsidRDefault="002E4E9F" w:rsidP="001D4B05">
            <w:pPr>
              <w:rPr>
                <w:b/>
                <w:bCs/>
              </w:rPr>
            </w:pPr>
            <w:r w:rsidRPr="0032647A">
              <w:rPr>
                <w:b/>
                <w:bCs/>
                <w:noProof/>
              </w:rPr>
              <w:t>Förälder</w:t>
            </w:r>
          </w:p>
        </w:tc>
        <w:tc>
          <w:tcPr>
            <w:tcW w:w="1812" w:type="dxa"/>
          </w:tcPr>
          <w:p w14:paraId="7BCED666" w14:textId="77777777" w:rsidR="002E4E9F" w:rsidRPr="0032647A" w:rsidRDefault="002E4E9F" w:rsidP="001D4B05">
            <w:pPr>
              <w:rPr>
                <w:b/>
                <w:bCs/>
              </w:rPr>
            </w:pPr>
            <w:r w:rsidRPr="0032647A">
              <w:rPr>
                <w:b/>
                <w:bCs/>
              </w:rPr>
              <w:t>Telefon</w:t>
            </w:r>
          </w:p>
        </w:tc>
      </w:tr>
      <w:tr w:rsidR="002E4E9F" w:rsidRPr="004339B2" w14:paraId="7C97F659" w14:textId="77777777" w:rsidTr="001D4B05">
        <w:tc>
          <w:tcPr>
            <w:tcW w:w="1811" w:type="dxa"/>
          </w:tcPr>
          <w:p w14:paraId="3783A429" w14:textId="5FAA7DB9" w:rsidR="002E4E9F" w:rsidRPr="004339B2" w:rsidRDefault="002E4E9F" w:rsidP="001D4B05">
            <w:r w:rsidRPr="004339B2">
              <w:t>2</w:t>
            </w:r>
            <w:r>
              <w:t>5</w:t>
            </w:r>
            <w:r w:rsidRPr="004339B2">
              <w:t>.05.1</w:t>
            </w:r>
            <w:r>
              <w:t>0</w:t>
            </w:r>
          </w:p>
        </w:tc>
        <w:tc>
          <w:tcPr>
            <w:tcW w:w="1811" w:type="dxa"/>
          </w:tcPr>
          <w:p w14:paraId="503D8386" w14:textId="77777777" w:rsidR="002E4E9F" w:rsidRPr="004339B2" w:rsidRDefault="002E4E9F" w:rsidP="001D4B05">
            <w:r w:rsidRPr="004339B2">
              <w:rPr>
                <w:noProof/>
              </w:rPr>
              <w:t>Se Laget.se</w:t>
            </w:r>
          </w:p>
        </w:tc>
        <w:tc>
          <w:tcPr>
            <w:tcW w:w="1811" w:type="dxa"/>
          </w:tcPr>
          <w:p w14:paraId="62EB8238" w14:textId="40F7BFAC" w:rsidR="00E72254" w:rsidRPr="004339B2" w:rsidRDefault="00E72254" w:rsidP="001D4B05">
            <w:r>
              <w:t xml:space="preserve">Lorans </w:t>
            </w:r>
            <w:proofErr w:type="spellStart"/>
            <w:r>
              <w:t>Shawish</w:t>
            </w:r>
            <w:proofErr w:type="spellEnd"/>
          </w:p>
        </w:tc>
        <w:tc>
          <w:tcPr>
            <w:tcW w:w="1811" w:type="dxa"/>
          </w:tcPr>
          <w:p w14:paraId="7FEF96AD" w14:textId="0DA2F540" w:rsidR="002E4E9F" w:rsidRPr="004339B2" w:rsidRDefault="00E72254" w:rsidP="001D4B05">
            <w:proofErr w:type="spellStart"/>
            <w:r>
              <w:t>Haneen</w:t>
            </w:r>
            <w:proofErr w:type="spellEnd"/>
            <w:r>
              <w:t xml:space="preserve"> </w:t>
            </w:r>
            <w:proofErr w:type="spellStart"/>
            <w:r>
              <w:t>Aljanabi</w:t>
            </w:r>
            <w:proofErr w:type="spellEnd"/>
            <w:r>
              <w:t xml:space="preserve"> </w:t>
            </w:r>
          </w:p>
        </w:tc>
        <w:tc>
          <w:tcPr>
            <w:tcW w:w="1812" w:type="dxa"/>
          </w:tcPr>
          <w:p w14:paraId="2574601D" w14:textId="116A67B9" w:rsidR="00E72254" w:rsidRPr="004339B2" w:rsidRDefault="00E72254" w:rsidP="001D4B05">
            <w:r>
              <w:t>0735357788</w:t>
            </w:r>
          </w:p>
        </w:tc>
      </w:tr>
      <w:tr w:rsidR="002E4E9F" w14:paraId="24766A0F" w14:textId="77777777" w:rsidTr="001D4B05">
        <w:tc>
          <w:tcPr>
            <w:tcW w:w="1811" w:type="dxa"/>
          </w:tcPr>
          <w:p w14:paraId="6CD2AEEA" w14:textId="3FA19907" w:rsidR="002E4E9F" w:rsidRDefault="002E4E9F" w:rsidP="001D4B05">
            <w:pPr>
              <w:rPr>
                <w:b/>
                <w:bCs/>
              </w:rPr>
            </w:pPr>
            <w:r w:rsidRPr="004339B2">
              <w:t>2</w:t>
            </w:r>
            <w:r>
              <w:t>5</w:t>
            </w:r>
            <w:r w:rsidRPr="004339B2">
              <w:t>.05.1</w:t>
            </w:r>
            <w:r>
              <w:t>0</w:t>
            </w:r>
          </w:p>
        </w:tc>
        <w:tc>
          <w:tcPr>
            <w:tcW w:w="1811" w:type="dxa"/>
          </w:tcPr>
          <w:p w14:paraId="698D2723" w14:textId="77777777" w:rsidR="002E4E9F" w:rsidRPr="004339B2" w:rsidRDefault="002E4E9F" w:rsidP="001D4B05">
            <w:r w:rsidRPr="004339B2">
              <w:rPr>
                <w:noProof/>
              </w:rPr>
              <w:t>Se Laget.se</w:t>
            </w:r>
          </w:p>
        </w:tc>
        <w:tc>
          <w:tcPr>
            <w:tcW w:w="1811" w:type="dxa"/>
          </w:tcPr>
          <w:p w14:paraId="67236BB7" w14:textId="610072D9" w:rsidR="002E4E9F" w:rsidRPr="004339B2" w:rsidRDefault="002E4E9F" w:rsidP="001D4B05">
            <w:r>
              <w:t>Charley Wintzell</w:t>
            </w:r>
          </w:p>
        </w:tc>
        <w:tc>
          <w:tcPr>
            <w:tcW w:w="1811" w:type="dxa"/>
          </w:tcPr>
          <w:p w14:paraId="54E82AF0" w14:textId="36B3BEC0" w:rsidR="002E4E9F" w:rsidRPr="004339B2" w:rsidRDefault="002E4E9F" w:rsidP="001D4B05">
            <w:proofErr w:type="spellStart"/>
            <w:r>
              <w:t>Branislava</w:t>
            </w:r>
            <w:proofErr w:type="spellEnd"/>
            <w:r>
              <w:t xml:space="preserve"> </w:t>
            </w:r>
            <w:proofErr w:type="spellStart"/>
            <w:r>
              <w:t>Fotic</w:t>
            </w:r>
            <w:proofErr w:type="spellEnd"/>
            <w:r>
              <w:t xml:space="preserve"> </w:t>
            </w:r>
          </w:p>
        </w:tc>
        <w:tc>
          <w:tcPr>
            <w:tcW w:w="1812" w:type="dxa"/>
          </w:tcPr>
          <w:p w14:paraId="69C422C2" w14:textId="5748C028" w:rsidR="002E4E9F" w:rsidRPr="004339B2" w:rsidRDefault="002E4E9F" w:rsidP="001D4B05">
            <w:r w:rsidRPr="004339B2">
              <w:t>07</w:t>
            </w:r>
            <w:r>
              <w:t>05453121</w:t>
            </w:r>
          </w:p>
        </w:tc>
      </w:tr>
    </w:tbl>
    <w:p w14:paraId="6DCF8568" w14:textId="77777777" w:rsidR="002E4E9F" w:rsidRDefault="002E4E9F" w:rsidP="002E4E9F">
      <w:pPr>
        <w:rPr>
          <w:b/>
          <w:bCs/>
        </w:rPr>
      </w:pPr>
    </w:p>
    <w:p w14:paraId="4D3DDD51" w14:textId="457F45B5" w:rsidR="002E4E9F" w:rsidRDefault="002E4E9F" w:rsidP="002E4E9F">
      <w:pPr>
        <w:rPr>
          <w:b/>
          <w:bCs/>
        </w:rPr>
      </w:pPr>
      <w:r>
        <w:rPr>
          <w:b/>
          <w:bCs/>
        </w:rPr>
        <w:t xml:space="preserve">GIF vs </w:t>
      </w:r>
      <w:r w:rsidR="00BD4D27">
        <w:rPr>
          <w:b/>
          <w:bCs/>
        </w:rPr>
        <w:t>BK30/ Barkarö SK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11"/>
        <w:gridCol w:w="1811"/>
        <w:gridCol w:w="1811"/>
        <w:gridCol w:w="1811"/>
        <w:gridCol w:w="1812"/>
      </w:tblGrid>
      <w:tr w:rsidR="002E4E9F" w14:paraId="5ECF08BE" w14:textId="77777777" w:rsidTr="001D4B05">
        <w:tc>
          <w:tcPr>
            <w:tcW w:w="1811" w:type="dxa"/>
          </w:tcPr>
          <w:p w14:paraId="5960540D" w14:textId="77777777" w:rsidR="002E4E9F" w:rsidRPr="005114CF" w:rsidRDefault="002E4E9F" w:rsidP="001D4B05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Datum</w:t>
            </w:r>
          </w:p>
        </w:tc>
        <w:tc>
          <w:tcPr>
            <w:tcW w:w="1811" w:type="dxa"/>
          </w:tcPr>
          <w:p w14:paraId="5F855894" w14:textId="77777777" w:rsidR="002E4E9F" w:rsidRPr="005114CF" w:rsidRDefault="002E4E9F" w:rsidP="001D4B05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Tid och plats</w:t>
            </w:r>
          </w:p>
        </w:tc>
        <w:tc>
          <w:tcPr>
            <w:tcW w:w="1811" w:type="dxa"/>
          </w:tcPr>
          <w:p w14:paraId="19A40826" w14:textId="77777777" w:rsidR="002E4E9F" w:rsidRPr="005114CF" w:rsidRDefault="002E4E9F" w:rsidP="001D4B05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Spelare</w:t>
            </w:r>
          </w:p>
        </w:tc>
        <w:tc>
          <w:tcPr>
            <w:tcW w:w="1811" w:type="dxa"/>
          </w:tcPr>
          <w:p w14:paraId="44D9603D" w14:textId="77777777" w:rsidR="002E4E9F" w:rsidRPr="005114CF" w:rsidRDefault="002E4E9F" w:rsidP="001D4B05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Förälder</w:t>
            </w:r>
          </w:p>
        </w:tc>
        <w:tc>
          <w:tcPr>
            <w:tcW w:w="1812" w:type="dxa"/>
          </w:tcPr>
          <w:p w14:paraId="624DD41B" w14:textId="77777777" w:rsidR="002E4E9F" w:rsidRPr="005114CF" w:rsidRDefault="002E4E9F" w:rsidP="001D4B05">
            <w:pPr>
              <w:rPr>
                <w:b/>
                <w:bCs/>
              </w:rPr>
            </w:pPr>
            <w:r w:rsidRPr="005114CF">
              <w:rPr>
                <w:b/>
                <w:bCs/>
              </w:rPr>
              <w:t>Telefon</w:t>
            </w:r>
          </w:p>
        </w:tc>
      </w:tr>
      <w:tr w:rsidR="002E4E9F" w14:paraId="3DC0398F" w14:textId="77777777" w:rsidTr="001D4B05">
        <w:tc>
          <w:tcPr>
            <w:tcW w:w="1811" w:type="dxa"/>
          </w:tcPr>
          <w:p w14:paraId="478F414E" w14:textId="29C5FC5B" w:rsidR="002E4E9F" w:rsidRPr="005114CF" w:rsidRDefault="002E4E9F" w:rsidP="001D4B05">
            <w:r w:rsidRPr="005114CF">
              <w:t>2</w:t>
            </w:r>
            <w:r>
              <w:t>5</w:t>
            </w:r>
            <w:r w:rsidRPr="005114CF">
              <w:t>.05.1</w:t>
            </w:r>
            <w:r w:rsidR="00BD4D27">
              <w:t>7</w:t>
            </w:r>
          </w:p>
        </w:tc>
        <w:tc>
          <w:tcPr>
            <w:tcW w:w="1811" w:type="dxa"/>
          </w:tcPr>
          <w:p w14:paraId="5DC936D5" w14:textId="77777777" w:rsidR="002E4E9F" w:rsidRPr="005114CF" w:rsidRDefault="002E4E9F" w:rsidP="001D4B05">
            <w:r w:rsidRPr="005114CF">
              <w:rPr>
                <w:noProof/>
              </w:rPr>
              <w:t>Se Laget.se</w:t>
            </w:r>
          </w:p>
        </w:tc>
        <w:tc>
          <w:tcPr>
            <w:tcW w:w="1811" w:type="dxa"/>
          </w:tcPr>
          <w:p w14:paraId="0B497FFE" w14:textId="747820A2" w:rsidR="002E4E9F" w:rsidRPr="005114CF" w:rsidRDefault="00BD4D27" w:rsidP="001D4B05">
            <w:r>
              <w:t xml:space="preserve">Tim </w:t>
            </w:r>
            <w:proofErr w:type="spellStart"/>
            <w:r>
              <w:t>Zubair</w:t>
            </w:r>
            <w:proofErr w:type="spellEnd"/>
          </w:p>
        </w:tc>
        <w:tc>
          <w:tcPr>
            <w:tcW w:w="1811" w:type="dxa"/>
          </w:tcPr>
          <w:p w14:paraId="1DBFFB5B" w14:textId="57E0C4D7" w:rsidR="002E4E9F" w:rsidRPr="005114CF" w:rsidRDefault="00BD4D27" w:rsidP="001D4B05">
            <w:proofErr w:type="spellStart"/>
            <w:r>
              <w:t>Osamah</w:t>
            </w:r>
            <w:proofErr w:type="spellEnd"/>
            <w:r>
              <w:t xml:space="preserve"> </w:t>
            </w:r>
            <w:proofErr w:type="spellStart"/>
            <w:r>
              <w:t>Zubair</w:t>
            </w:r>
            <w:proofErr w:type="spellEnd"/>
          </w:p>
        </w:tc>
        <w:tc>
          <w:tcPr>
            <w:tcW w:w="1812" w:type="dxa"/>
          </w:tcPr>
          <w:p w14:paraId="691AA1DB" w14:textId="67616BB2" w:rsidR="002E4E9F" w:rsidRPr="005114CF" w:rsidRDefault="002E4E9F" w:rsidP="001D4B05">
            <w:r w:rsidRPr="005114CF">
              <w:t>07</w:t>
            </w:r>
            <w:r w:rsidR="00BD4D27">
              <w:t>04904842</w:t>
            </w:r>
          </w:p>
        </w:tc>
      </w:tr>
      <w:tr w:rsidR="002E4E9F" w14:paraId="213E2778" w14:textId="77777777" w:rsidTr="001D4B05">
        <w:tc>
          <w:tcPr>
            <w:tcW w:w="1811" w:type="dxa"/>
          </w:tcPr>
          <w:p w14:paraId="126CE51D" w14:textId="5AFAB0A7" w:rsidR="002E4E9F" w:rsidRPr="005114CF" w:rsidRDefault="002E4E9F" w:rsidP="001D4B05">
            <w:r w:rsidRPr="005114CF">
              <w:t>2</w:t>
            </w:r>
            <w:r>
              <w:t>5</w:t>
            </w:r>
            <w:r w:rsidRPr="005114CF">
              <w:t>.05.1</w:t>
            </w:r>
            <w:r w:rsidR="00BD4D27">
              <w:t>7</w:t>
            </w:r>
          </w:p>
        </w:tc>
        <w:tc>
          <w:tcPr>
            <w:tcW w:w="1811" w:type="dxa"/>
          </w:tcPr>
          <w:p w14:paraId="769E4BEB" w14:textId="77777777" w:rsidR="002E4E9F" w:rsidRPr="005114CF" w:rsidRDefault="002E4E9F" w:rsidP="001D4B05">
            <w:r w:rsidRPr="005114CF">
              <w:rPr>
                <w:noProof/>
              </w:rPr>
              <w:t>Se Laget.se</w:t>
            </w:r>
          </w:p>
        </w:tc>
        <w:tc>
          <w:tcPr>
            <w:tcW w:w="1811" w:type="dxa"/>
          </w:tcPr>
          <w:p w14:paraId="31D37407" w14:textId="071634BD" w:rsidR="00E72254" w:rsidRPr="005114CF" w:rsidRDefault="00E72254" w:rsidP="001D4B05">
            <w:r>
              <w:t>Vilgot Rohlin</w:t>
            </w:r>
          </w:p>
        </w:tc>
        <w:tc>
          <w:tcPr>
            <w:tcW w:w="1811" w:type="dxa"/>
          </w:tcPr>
          <w:p w14:paraId="1816FB8D" w14:textId="0FE2BCE4" w:rsidR="00E72254" w:rsidRPr="005114CF" w:rsidRDefault="00E72254" w:rsidP="001D4B05">
            <w:r>
              <w:t>Madeleine Hjelm</w:t>
            </w:r>
          </w:p>
        </w:tc>
        <w:tc>
          <w:tcPr>
            <w:tcW w:w="1812" w:type="dxa"/>
          </w:tcPr>
          <w:p w14:paraId="44BCFCE1" w14:textId="1561810B" w:rsidR="00E72254" w:rsidRPr="005114CF" w:rsidRDefault="00E72254" w:rsidP="001D4B05">
            <w:r w:rsidRPr="005114CF">
              <w:t>07</w:t>
            </w:r>
            <w:r>
              <w:t>04875682</w:t>
            </w:r>
          </w:p>
        </w:tc>
      </w:tr>
    </w:tbl>
    <w:p w14:paraId="3FCCD192" w14:textId="77777777" w:rsidR="00C346C7" w:rsidRDefault="00C346C7" w:rsidP="002E4E9F">
      <w:pPr>
        <w:rPr>
          <w:b/>
          <w:bCs/>
        </w:rPr>
      </w:pPr>
    </w:p>
    <w:p w14:paraId="377C8319" w14:textId="0CDA6EA1" w:rsidR="002E4E9F" w:rsidRDefault="002E4E9F" w:rsidP="002E4E9F">
      <w:pPr>
        <w:rPr>
          <w:b/>
          <w:bCs/>
        </w:rPr>
      </w:pPr>
      <w:r>
        <w:rPr>
          <w:b/>
          <w:bCs/>
        </w:rPr>
        <w:t xml:space="preserve">GIF vs </w:t>
      </w:r>
      <w:r w:rsidR="00BD4D27">
        <w:rPr>
          <w:b/>
          <w:bCs/>
        </w:rPr>
        <w:t>Norbergs AIF/ Surahammars FK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11"/>
        <w:gridCol w:w="1811"/>
        <w:gridCol w:w="1811"/>
        <w:gridCol w:w="1811"/>
        <w:gridCol w:w="1812"/>
      </w:tblGrid>
      <w:tr w:rsidR="002E4E9F" w14:paraId="5A01E940" w14:textId="77777777" w:rsidTr="001D4B05">
        <w:tc>
          <w:tcPr>
            <w:tcW w:w="1811" w:type="dxa"/>
          </w:tcPr>
          <w:p w14:paraId="3EBE1758" w14:textId="77777777" w:rsidR="002E4E9F" w:rsidRDefault="002E4E9F" w:rsidP="001D4B05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Datum</w:t>
            </w:r>
          </w:p>
        </w:tc>
        <w:tc>
          <w:tcPr>
            <w:tcW w:w="1811" w:type="dxa"/>
          </w:tcPr>
          <w:p w14:paraId="1D926CD4" w14:textId="77777777" w:rsidR="002E4E9F" w:rsidRDefault="002E4E9F" w:rsidP="001D4B05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Tid och plats</w:t>
            </w:r>
          </w:p>
        </w:tc>
        <w:tc>
          <w:tcPr>
            <w:tcW w:w="1811" w:type="dxa"/>
          </w:tcPr>
          <w:p w14:paraId="1565BD09" w14:textId="77777777" w:rsidR="002E4E9F" w:rsidRDefault="002E4E9F" w:rsidP="001D4B05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Spelare</w:t>
            </w:r>
          </w:p>
        </w:tc>
        <w:tc>
          <w:tcPr>
            <w:tcW w:w="1811" w:type="dxa"/>
          </w:tcPr>
          <w:p w14:paraId="7B11C8B3" w14:textId="77777777" w:rsidR="002E4E9F" w:rsidRDefault="002E4E9F" w:rsidP="001D4B05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Förälder</w:t>
            </w:r>
          </w:p>
        </w:tc>
        <w:tc>
          <w:tcPr>
            <w:tcW w:w="1812" w:type="dxa"/>
          </w:tcPr>
          <w:p w14:paraId="744D7156" w14:textId="77777777" w:rsidR="002E4E9F" w:rsidRDefault="002E4E9F" w:rsidP="001D4B05">
            <w:pPr>
              <w:rPr>
                <w:b/>
                <w:bCs/>
              </w:rPr>
            </w:pPr>
            <w:r w:rsidRPr="005114CF">
              <w:rPr>
                <w:b/>
                <w:bCs/>
              </w:rPr>
              <w:t>Telefon</w:t>
            </w:r>
          </w:p>
        </w:tc>
      </w:tr>
      <w:tr w:rsidR="002E4E9F" w14:paraId="6D385774" w14:textId="77777777" w:rsidTr="001D4B05">
        <w:tc>
          <w:tcPr>
            <w:tcW w:w="1811" w:type="dxa"/>
          </w:tcPr>
          <w:p w14:paraId="165E2394" w14:textId="5D7724D2" w:rsidR="002E4E9F" w:rsidRPr="005114CF" w:rsidRDefault="002E4E9F" w:rsidP="001D4B05">
            <w:r w:rsidRPr="005114CF">
              <w:t>2</w:t>
            </w:r>
            <w:r>
              <w:t>5</w:t>
            </w:r>
            <w:r w:rsidRPr="005114CF">
              <w:t>.05.2</w:t>
            </w:r>
            <w:r w:rsidR="00BD4D27">
              <w:t>4</w:t>
            </w:r>
          </w:p>
        </w:tc>
        <w:tc>
          <w:tcPr>
            <w:tcW w:w="1811" w:type="dxa"/>
          </w:tcPr>
          <w:p w14:paraId="3487AAC0" w14:textId="77777777" w:rsidR="002E4E9F" w:rsidRPr="005114CF" w:rsidRDefault="002E4E9F" w:rsidP="001D4B05">
            <w:r w:rsidRPr="005114CF">
              <w:rPr>
                <w:noProof/>
              </w:rPr>
              <w:t>Se Laget.se</w:t>
            </w:r>
          </w:p>
        </w:tc>
        <w:tc>
          <w:tcPr>
            <w:tcW w:w="1811" w:type="dxa"/>
          </w:tcPr>
          <w:p w14:paraId="53AE5440" w14:textId="626A47B8" w:rsidR="002E4E9F" w:rsidRPr="005114CF" w:rsidRDefault="00E72254" w:rsidP="001D4B05">
            <w:proofErr w:type="spellStart"/>
            <w:r>
              <w:t>Sivan</w:t>
            </w:r>
            <w:proofErr w:type="spellEnd"/>
            <w:r>
              <w:t xml:space="preserve"> </w:t>
            </w:r>
            <w:proofErr w:type="spellStart"/>
            <w:r>
              <w:t>Najmadeen</w:t>
            </w:r>
            <w:proofErr w:type="spellEnd"/>
          </w:p>
        </w:tc>
        <w:tc>
          <w:tcPr>
            <w:tcW w:w="1811" w:type="dxa"/>
          </w:tcPr>
          <w:p w14:paraId="452EE23B" w14:textId="77777777" w:rsidR="00E72254" w:rsidRDefault="00E72254" w:rsidP="00E72254">
            <w:proofErr w:type="spellStart"/>
            <w:r>
              <w:t>Sawen</w:t>
            </w:r>
            <w:proofErr w:type="spellEnd"/>
            <w:r>
              <w:t xml:space="preserve"> </w:t>
            </w:r>
            <w:proofErr w:type="spellStart"/>
            <w:r>
              <w:t>Haidar</w:t>
            </w:r>
            <w:proofErr w:type="spellEnd"/>
          </w:p>
          <w:p w14:paraId="61E3068C" w14:textId="30DFE209" w:rsidR="002E4E9F" w:rsidRPr="005114CF" w:rsidRDefault="002E4E9F" w:rsidP="001D4B05"/>
        </w:tc>
        <w:tc>
          <w:tcPr>
            <w:tcW w:w="1812" w:type="dxa"/>
          </w:tcPr>
          <w:p w14:paraId="5EA2D69B" w14:textId="77777777" w:rsidR="00E72254" w:rsidRDefault="00E72254" w:rsidP="00E72254">
            <w:r>
              <w:t>0720128394</w:t>
            </w:r>
          </w:p>
          <w:p w14:paraId="5D7F06E5" w14:textId="368C123E" w:rsidR="002E4E9F" w:rsidRPr="005114CF" w:rsidRDefault="002E4E9F" w:rsidP="001D4B05"/>
        </w:tc>
      </w:tr>
      <w:tr w:rsidR="002E4E9F" w14:paraId="2DC22E06" w14:textId="77777777" w:rsidTr="001D4B05">
        <w:tc>
          <w:tcPr>
            <w:tcW w:w="1811" w:type="dxa"/>
          </w:tcPr>
          <w:p w14:paraId="257FFC4C" w14:textId="4290B07F" w:rsidR="002E4E9F" w:rsidRPr="005114CF" w:rsidRDefault="002E4E9F" w:rsidP="001D4B05">
            <w:r w:rsidRPr="005114CF">
              <w:t>2</w:t>
            </w:r>
            <w:r>
              <w:t>5</w:t>
            </w:r>
            <w:r w:rsidRPr="005114CF">
              <w:t>.05.2</w:t>
            </w:r>
            <w:r w:rsidR="00BD4D27">
              <w:t>4</w:t>
            </w:r>
          </w:p>
        </w:tc>
        <w:tc>
          <w:tcPr>
            <w:tcW w:w="1811" w:type="dxa"/>
          </w:tcPr>
          <w:p w14:paraId="39FEAC87" w14:textId="77777777" w:rsidR="002E4E9F" w:rsidRPr="005114CF" w:rsidRDefault="002E4E9F" w:rsidP="001D4B05">
            <w:r w:rsidRPr="005114CF">
              <w:rPr>
                <w:noProof/>
              </w:rPr>
              <w:t>Se Laget.se</w:t>
            </w:r>
          </w:p>
        </w:tc>
        <w:tc>
          <w:tcPr>
            <w:tcW w:w="1811" w:type="dxa"/>
          </w:tcPr>
          <w:p w14:paraId="7A2D845E" w14:textId="74BB3003" w:rsidR="002E4E9F" w:rsidRPr="005114CF" w:rsidRDefault="00C346C7" w:rsidP="001D4B05">
            <w:r>
              <w:t xml:space="preserve">Alexander </w:t>
            </w:r>
            <w:proofErr w:type="spellStart"/>
            <w:r>
              <w:t>Gbobaniyi</w:t>
            </w:r>
            <w:proofErr w:type="spellEnd"/>
          </w:p>
        </w:tc>
        <w:tc>
          <w:tcPr>
            <w:tcW w:w="1811" w:type="dxa"/>
          </w:tcPr>
          <w:p w14:paraId="3F3BF55F" w14:textId="2FD9E1CA" w:rsidR="002E4E9F" w:rsidRPr="005114CF" w:rsidRDefault="00C346C7" w:rsidP="001D4B05">
            <w:r>
              <w:t>Julia Skoglund</w:t>
            </w:r>
          </w:p>
        </w:tc>
        <w:tc>
          <w:tcPr>
            <w:tcW w:w="1812" w:type="dxa"/>
          </w:tcPr>
          <w:p w14:paraId="4EC03053" w14:textId="77777777" w:rsidR="00C346C7" w:rsidRDefault="00C346C7" w:rsidP="00C346C7">
            <w:r>
              <w:t>0737059402</w:t>
            </w:r>
          </w:p>
          <w:p w14:paraId="7A4114A6" w14:textId="2E7B6436" w:rsidR="002E4E9F" w:rsidRPr="005114CF" w:rsidRDefault="002E4E9F" w:rsidP="001D4B05"/>
        </w:tc>
      </w:tr>
    </w:tbl>
    <w:p w14:paraId="0D6C70A1" w14:textId="77777777" w:rsidR="002E4E9F" w:rsidRDefault="002E4E9F" w:rsidP="002E4E9F">
      <w:pPr>
        <w:rPr>
          <w:b/>
          <w:bCs/>
        </w:rPr>
      </w:pPr>
    </w:p>
    <w:p w14:paraId="142978CD" w14:textId="73F8B14E" w:rsidR="002E4E9F" w:rsidRDefault="002E4E9F" w:rsidP="002E4E9F">
      <w:pPr>
        <w:rPr>
          <w:b/>
          <w:bCs/>
        </w:rPr>
      </w:pPr>
      <w:r>
        <w:rPr>
          <w:b/>
          <w:bCs/>
        </w:rPr>
        <w:t xml:space="preserve">GIF vs </w:t>
      </w:r>
      <w:r w:rsidR="00366A8F">
        <w:rPr>
          <w:b/>
          <w:bCs/>
        </w:rPr>
        <w:t xml:space="preserve">IK </w:t>
      </w:r>
      <w:proofErr w:type="spellStart"/>
      <w:r w:rsidR="00366A8F">
        <w:rPr>
          <w:b/>
          <w:bCs/>
        </w:rPr>
        <w:t>Franke</w:t>
      </w:r>
      <w:proofErr w:type="spellEnd"/>
      <w:r w:rsidR="00366A8F">
        <w:rPr>
          <w:b/>
          <w:bCs/>
        </w:rPr>
        <w:t>/ Tillberga IK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11"/>
        <w:gridCol w:w="1811"/>
        <w:gridCol w:w="1811"/>
        <w:gridCol w:w="1811"/>
        <w:gridCol w:w="1812"/>
      </w:tblGrid>
      <w:tr w:rsidR="002E4E9F" w14:paraId="1F58C45B" w14:textId="77777777" w:rsidTr="001D4B05">
        <w:tc>
          <w:tcPr>
            <w:tcW w:w="1811" w:type="dxa"/>
          </w:tcPr>
          <w:p w14:paraId="160C1FAD" w14:textId="77777777" w:rsidR="002E4E9F" w:rsidRDefault="002E4E9F" w:rsidP="001D4B05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Datum</w:t>
            </w:r>
          </w:p>
        </w:tc>
        <w:tc>
          <w:tcPr>
            <w:tcW w:w="1811" w:type="dxa"/>
          </w:tcPr>
          <w:p w14:paraId="6A27E319" w14:textId="77777777" w:rsidR="002E4E9F" w:rsidRDefault="002E4E9F" w:rsidP="001D4B05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Tid och plats</w:t>
            </w:r>
          </w:p>
        </w:tc>
        <w:tc>
          <w:tcPr>
            <w:tcW w:w="1811" w:type="dxa"/>
          </w:tcPr>
          <w:p w14:paraId="17401937" w14:textId="77777777" w:rsidR="002E4E9F" w:rsidRDefault="002E4E9F" w:rsidP="001D4B05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Spelare</w:t>
            </w:r>
          </w:p>
        </w:tc>
        <w:tc>
          <w:tcPr>
            <w:tcW w:w="1811" w:type="dxa"/>
          </w:tcPr>
          <w:p w14:paraId="1114125F" w14:textId="77777777" w:rsidR="002E4E9F" w:rsidRDefault="002E4E9F" w:rsidP="001D4B05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Förälder</w:t>
            </w:r>
          </w:p>
        </w:tc>
        <w:tc>
          <w:tcPr>
            <w:tcW w:w="1812" w:type="dxa"/>
          </w:tcPr>
          <w:p w14:paraId="4A11939D" w14:textId="77777777" w:rsidR="002E4E9F" w:rsidRDefault="002E4E9F" w:rsidP="001D4B05">
            <w:pPr>
              <w:rPr>
                <w:b/>
                <w:bCs/>
              </w:rPr>
            </w:pPr>
            <w:r w:rsidRPr="005114CF">
              <w:rPr>
                <w:b/>
                <w:bCs/>
              </w:rPr>
              <w:t>Telefon</w:t>
            </w:r>
          </w:p>
        </w:tc>
      </w:tr>
      <w:tr w:rsidR="002E4E9F" w14:paraId="1C7545DD" w14:textId="77777777" w:rsidTr="001D4B05">
        <w:tc>
          <w:tcPr>
            <w:tcW w:w="1811" w:type="dxa"/>
          </w:tcPr>
          <w:p w14:paraId="2B719420" w14:textId="2388A59C" w:rsidR="002E4E9F" w:rsidRPr="001920DC" w:rsidRDefault="002E4E9F" w:rsidP="001D4B05">
            <w:r w:rsidRPr="001920DC">
              <w:t>2</w:t>
            </w:r>
            <w:r>
              <w:t>5</w:t>
            </w:r>
            <w:r w:rsidRPr="001920DC">
              <w:t>.0</w:t>
            </w:r>
            <w:r w:rsidR="00366A8F">
              <w:t>5</w:t>
            </w:r>
            <w:r w:rsidRPr="001920DC">
              <w:t>.</w:t>
            </w:r>
            <w:r w:rsidR="00366A8F">
              <w:t>3</w:t>
            </w:r>
            <w:r w:rsidRPr="001920DC">
              <w:t>1</w:t>
            </w:r>
          </w:p>
        </w:tc>
        <w:tc>
          <w:tcPr>
            <w:tcW w:w="1811" w:type="dxa"/>
          </w:tcPr>
          <w:p w14:paraId="3F4C6AE3" w14:textId="77777777" w:rsidR="002E4E9F" w:rsidRPr="001920DC" w:rsidRDefault="002E4E9F" w:rsidP="001D4B05">
            <w:r w:rsidRPr="001920DC">
              <w:rPr>
                <w:noProof/>
              </w:rPr>
              <w:t>Se Laget.se</w:t>
            </w:r>
          </w:p>
        </w:tc>
        <w:tc>
          <w:tcPr>
            <w:tcW w:w="1811" w:type="dxa"/>
          </w:tcPr>
          <w:p w14:paraId="71AD6971" w14:textId="2C48F9CD" w:rsidR="002E4E9F" w:rsidRPr="001920DC" w:rsidRDefault="00E72254" w:rsidP="001D4B05">
            <w:r w:rsidRPr="004339B2">
              <w:rPr>
                <w:noProof/>
              </w:rPr>
              <w:t>Jekabs Brezin</w:t>
            </w:r>
            <w:r w:rsidR="00D80861">
              <w:rPr>
                <w:noProof/>
              </w:rPr>
              <w:t>s</w:t>
            </w:r>
            <w:r w:rsidRPr="004339B2">
              <w:rPr>
                <w:noProof/>
              </w:rPr>
              <w:t>kis</w:t>
            </w:r>
          </w:p>
        </w:tc>
        <w:tc>
          <w:tcPr>
            <w:tcW w:w="1811" w:type="dxa"/>
          </w:tcPr>
          <w:p w14:paraId="24B3123B" w14:textId="56F64289" w:rsidR="002E4E9F" w:rsidRPr="001920DC" w:rsidRDefault="00E72254" w:rsidP="001D4B05">
            <w:r w:rsidRPr="004339B2">
              <w:rPr>
                <w:noProof/>
              </w:rPr>
              <w:t>Linda Valtere Brezin</w:t>
            </w:r>
            <w:r w:rsidR="00D80861">
              <w:rPr>
                <w:noProof/>
              </w:rPr>
              <w:t>ska</w:t>
            </w:r>
          </w:p>
        </w:tc>
        <w:tc>
          <w:tcPr>
            <w:tcW w:w="1812" w:type="dxa"/>
          </w:tcPr>
          <w:p w14:paraId="04CF36C8" w14:textId="100FFBA7" w:rsidR="002E4E9F" w:rsidRPr="001920DC" w:rsidRDefault="00E72254" w:rsidP="001D4B05">
            <w:r w:rsidRPr="004339B2">
              <w:t>0762291826</w:t>
            </w:r>
          </w:p>
        </w:tc>
      </w:tr>
      <w:tr w:rsidR="002E4E9F" w14:paraId="7393DC80" w14:textId="77777777" w:rsidTr="001D4B05">
        <w:tc>
          <w:tcPr>
            <w:tcW w:w="1811" w:type="dxa"/>
          </w:tcPr>
          <w:p w14:paraId="5A05F365" w14:textId="575BE84B" w:rsidR="002E4E9F" w:rsidRPr="001920DC" w:rsidRDefault="002E4E9F" w:rsidP="001D4B05">
            <w:r w:rsidRPr="001920DC">
              <w:t>2</w:t>
            </w:r>
            <w:r>
              <w:t>5</w:t>
            </w:r>
            <w:r w:rsidRPr="001920DC">
              <w:t>.0</w:t>
            </w:r>
            <w:r w:rsidR="00366A8F">
              <w:t>5</w:t>
            </w:r>
            <w:r w:rsidRPr="001920DC">
              <w:t>.</w:t>
            </w:r>
            <w:r w:rsidR="00366A8F">
              <w:t>3</w:t>
            </w:r>
            <w:r w:rsidRPr="001920DC">
              <w:t>1</w:t>
            </w:r>
          </w:p>
        </w:tc>
        <w:tc>
          <w:tcPr>
            <w:tcW w:w="1811" w:type="dxa"/>
          </w:tcPr>
          <w:p w14:paraId="315747CD" w14:textId="77777777" w:rsidR="002E4E9F" w:rsidRPr="001920DC" w:rsidRDefault="002E4E9F" w:rsidP="001D4B05">
            <w:r w:rsidRPr="001920DC">
              <w:rPr>
                <w:noProof/>
              </w:rPr>
              <w:t>Se Laget.se</w:t>
            </w:r>
          </w:p>
        </w:tc>
        <w:tc>
          <w:tcPr>
            <w:tcW w:w="1811" w:type="dxa"/>
          </w:tcPr>
          <w:p w14:paraId="7C6A62B4" w14:textId="6E60DC50" w:rsidR="002E4E9F" w:rsidRPr="001920DC" w:rsidRDefault="00E72254" w:rsidP="001D4B05">
            <w:r w:rsidRPr="004339B2">
              <w:t>Kalle Björnbergs Åhs</w:t>
            </w:r>
          </w:p>
        </w:tc>
        <w:tc>
          <w:tcPr>
            <w:tcW w:w="1811" w:type="dxa"/>
          </w:tcPr>
          <w:p w14:paraId="18598E6D" w14:textId="7FB2A88B" w:rsidR="002E4E9F" w:rsidRPr="001920DC" w:rsidRDefault="00E72254" w:rsidP="001D4B05">
            <w:r w:rsidRPr="004339B2">
              <w:t>Sandra Åhs</w:t>
            </w:r>
          </w:p>
        </w:tc>
        <w:tc>
          <w:tcPr>
            <w:tcW w:w="1812" w:type="dxa"/>
          </w:tcPr>
          <w:p w14:paraId="3EB9A8F7" w14:textId="4187460D" w:rsidR="002E4E9F" w:rsidRPr="001920DC" w:rsidRDefault="00E72254" w:rsidP="001D4B05">
            <w:r w:rsidRPr="004339B2">
              <w:t>0704759633</w:t>
            </w:r>
          </w:p>
        </w:tc>
      </w:tr>
    </w:tbl>
    <w:p w14:paraId="0A7F135D" w14:textId="77777777" w:rsidR="002E4E9F" w:rsidRDefault="002E4E9F" w:rsidP="002E4E9F">
      <w:pPr>
        <w:rPr>
          <w:b/>
          <w:bCs/>
        </w:rPr>
      </w:pPr>
    </w:p>
    <w:p w14:paraId="351986A7" w14:textId="77777777" w:rsidR="00C346C7" w:rsidRDefault="00C346C7" w:rsidP="002E4E9F">
      <w:pPr>
        <w:rPr>
          <w:b/>
          <w:bCs/>
        </w:rPr>
      </w:pPr>
    </w:p>
    <w:p w14:paraId="17D35D28" w14:textId="77777777" w:rsidR="00C346C7" w:rsidRDefault="00C346C7" w:rsidP="002E4E9F">
      <w:pPr>
        <w:rPr>
          <w:b/>
          <w:bCs/>
        </w:rPr>
      </w:pPr>
    </w:p>
    <w:p w14:paraId="481689D0" w14:textId="36D36781" w:rsidR="002E4E9F" w:rsidRDefault="002E4E9F" w:rsidP="002E4E9F">
      <w:pPr>
        <w:rPr>
          <w:b/>
          <w:bCs/>
        </w:rPr>
      </w:pPr>
      <w:r>
        <w:rPr>
          <w:b/>
          <w:bCs/>
        </w:rPr>
        <w:t xml:space="preserve">GIF vs </w:t>
      </w:r>
      <w:r w:rsidR="00366A8F">
        <w:rPr>
          <w:b/>
          <w:bCs/>
        </w:rPr>
        <w:t>Skiljebo SK/ Skiljebo SK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11"/>
        <w:gridCol w:w="1811"/>
        <w:gridCol w:w="1811"/>
        <w:gridCol w:w="1811"/>
        <w:gridCol w:w="1812"/>
      </w:tblGrid>
      <w:tr w:rsidR="002E4E9F" w14:paraId="393C4BA5" w14:textId="77777777" w:rsidTr="001D4B05">
        <w:tc>
          <w:tcPr>
            <w:tcW w:w="1811" w:type="dxa"/>
          </w:tcPr>
          <w:p w14:paraId="23B1BECA" w14:textId="77777777" w:rsidR="002E4E9F" w:rsidRDefault="002E4E9F" w:rsidP="001D4B05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Datum</w:t>
            </w:r>
          </w:p>
        </w:tc>
        <w:tc>
          <w:tcPr>
            <w:tcW w:w="1811" w:type="dxa"/>
          </w:tcPr>
          <w:p w14:paraId="74F11722" w14:textId="77777777" w:rsidR="002E4E9F" w:rsidRDefault="002E4E9F" w:rsidP="001D4B05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Tid och plats</w:t>
            </w:r>
          </w:p>
        </w:tc>
        <w:tc>
          <w:tcPr>
            <w:tcW w:w="1811" w:type="dxa"/>
          </w:tcPr>
          <w:p w14:paraId="601165B1" w14:textId="77777777" w:rsidR="002E4E9F" w:rsidRDefault="002E4E9F" w:rsidP="001D4B05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Spelare</w:t>
            </w:r>
          </w:p>
        </w:tc>
        <w:tc>
          <w:tcPr>
            <w:tcW w:w="1811" w:type="dxa"/>
          </w:tcPr>
          <w:p w14:paraId="16771856" w14:textId="77777777" w:rsidR="002E4E9F" w:rsidRDefault="002E4E9F" w:rsidP="001D4B05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Förälder</w:t>
            </w:r>
          </w:p>
        </w:tc>
        <w:tc>
          <w:tcPr>
            <w:tcW w:w="1812" w:type="dxa"/>
          </w:tcPr>
          <w:p w14:paraId="71ED5755" w14:textId="77777777" w:rsidR="002E4E9F" w:rsidRDefault="002E4E9F" w:rsidP="001D4B05">
            <w:pPr>
              <w:rPr>
                <w:b/>
                <w:bCs/>
              </w:rPr>
            </w:pPr>
            <w:r w:rsidRPr="005114CF">
              <w:rPr>
                <w:b/>
                <w:bCs/>
              </w:rPr>
              <w:t>Telefon</w:t>
            </w:r>
          </w:p>
        </w:tc>
      </w:tr>
      <w:tr w:rsidR="002E4E9F" w14:paraId="306CA553" w14:textId="77777777" w:rsidTr="001D4B05">
        <w:tc>
          <w:tcPr>
            <w:tcW w:w="1811" w:type="dxa"/>
          </w:tcPr>
          <w:p w14:paraId="592EC4D8" w14:textId="21459390" w:rsidR="002E4E9F" w:rsidRPr="002310CF" w:rsidRDefault="002E4E9F" w:rsidP="001D4B05">
            <w:r w:rsidRPr="002310CF">
              <w:t>2</w:t>
            </w:r>
            <w:r>
              <w:t>5</w:t>
            </w:r>
            <w:r w:rsidRPr="002310CF">
              <w:t>.06.0</w:t>
            </w:r>
            <w:r w:rsidR="00366A8F">
              <w:t>7</w:t>
            </w:r>
          </w:p>
        </w:tc>
        <w:tc>
          <w:tcPr>
            <w:tcW w:w="1811" w:type="dxa"/>
          </w:tcPr>
          <w:p w14:paraId="72426C61" w14:textId="77777777" w:rsidR="002E4E9F" w:rsidRPr="002310CF" w:rsidRDefault="002E4E9F" w:rsidP="001D4B05">
            <w:r w:rsidRPr="002310CF">
              <w:rPr>
                <w:noProof/>
              </w:rPr>
              <w:t>Se Laget.se</w:t>
            </w:r>
          </w:p>
        </w:tc>
        <w:tc>
          <w:tcPr>
            <w:tcW w:w="1811" w:type="dxa"/>
          </w:tcPr>
          <w:p w14:paraId="7944C43D" w14:textId="7E1C8A7D" w:rsidR="002E4E9F" w:rsidRPr="002310CF" w:rsidRDefault="002E4E9F" w:rsidP="001D4B05">
            <w:r w:rsidRPr="002310CF">
              <w:t>L</w:t>
            </w:r>
            <w:r w:rsidR="00366A8F">
              <w:t>ucas Sköld</w:t>
            </w:r>
          </w:p>
        </w:tc>
        <w:tc>
          <w:tcPr>
            <w:tcW w:w="1811" w:type="dxa"/>
          </w:tcPr>
          <w:p w14:paraId="5E2953DE" w14:textId="40637695" w:rsidR="002E4E9F" w:rsidRPr="002310CF" w:rsidRDefault="00366A8F" w:rsidP="001D4B05">
            <w:proofErr w:type="spellStart"/>
            <w:r>
              <w:t>Emeli</w:t>
            </w:r>
            <w:proofErr w:type="spellEnd"/>
            <w:r>
              <w:t xml:space="preserve"> Fahlén</w:t>
            </w:r>
          </w:p>
        </w:tc>
        <w:tc>
          <w:tcPr>
            <w:tcW w:w="1812" w:type="dxa"/>
          </w:tcPr>
          <w:p w14:paraId="7283414A" w14:textId="45388338" w:rsidR="002E4E9F" w:rsidRPr="002310CF" w:rsidRDefault="002E4E9F" w:rsidP="001D4B05">
            <w:r w:rsidRPr="002310CF">
              <w:t>07</w:t>
            </w:r>
            <w:r w:rsidR="00366A8F">
              <w:t>30454474</w:t>
            </w:r>
          </w:p>
        </w:tc>
      </w:tr>
      <w:tr w:rsidR="002E4E9F" w14:paraId="2A0525DB" w14:textId="77777777" w:rsidTr="001D4B05">
        <w:tc>
          <w:tcPr>
            <w:tcW w:w="1811" w:type="dxa"/>
          </w:tcPr>
          <w:p w14:paraId="530F3B4A" w14:textId="7B5031F3" w:rsidR="002E4E9F" w:rsidRPr="002310CF" w:rsidRDefault="002E4E9F" w:rsidP="001D4B05">
            <w:r w:rsidRPr="002310CF">
              <w:t>24.06.0</w:t>
            </w:r>
            <w:r w:rsidR="00366A8F">
              <w:t>7</w:t>
            </w:r>
          </w:p>
        </w:tc>
        <w:tc>
          <w:tcPr>
            <w:tcW w:w="1811" w:type="dxa"/>
          </w:tcPr>
          <w:p w14:paraId="0A62736E" w14:textId="77777777" w:rsidR="002E4E9F" w:rsidRPr="002310CF" w:rsidRDefault="002E4E9F" w:rsidP="001D4B05">
            <w:r w:rsidRPr="002310CF">
              <w:rPr>
                <w:noProof/>
              </w:rPr>
              <w:t>Se Laget.se</w:t>
            </w:r>
          </w:p>
        </w:tc>
        <w:tc>
          <w:tcPr>
            <w:tcW w:w="1811" w:type="dxa"/>
          </w:tcPr>
          <w:p w14:paraId="7DF30BDD" w14:textId="41B228C1" w:rsidR="002E4E9F" w:rsidRPr="002310CF" w:rsidRDefault="002E4E9F" w:rsidP="001D4B05">
            <w:r w:rsidRPr="002310CF">
              <w:t>Gust</w:t>
            </w:r>
            <w:r w:rsidR="00366A8F">
              <w:t xml:space="preserve">av </w:t>
            </w:r>
            <w:proofErr w:type="spellStart"/>
            <w:r w:rsidR="00366A8F">
              <w:t>Benvenuti</w:t>
            </w:r>
            <w:proofErr w:type="spellEnd"/>
            <w:r w:rsidR="00D80861">
              <w:t xml:space="preserve"> Nygårds</w:t>
            </w:r>
          </w:p>
        </w:tc>
        <w:tc>
          <w:tcPr>
            <w:tcW w:w="1811" w:type="dxa"/>
          </w:tcPr>
          <w:p w14:paraId="701B135F" w14:textId="5CFCD27D" w:rsidR="002E4E9F" w:rsidRPr="002310CF" w:rsidRDefault="002E4E9F" w:rsidP="001D4B05">
            <w:r w:rsidRPr="002310CF">
              <w:t>Patri</w:t>
            </w:r>
            <w:r w:rsidR="00366A8F">
              <w:t xml:space="preserve">zia </w:t>
            </w:r>
            <w:proofErr w:type="spellStart"/>
            <w:r w:rsidR="00366A8F">
              <w:t>Benvenuti</w:t>
            </w:r>
            <w:proofErr w:type="spellEnd"/>
          </w:p>
        </w:tc>
        <w:tc>
          <w:tcPr>
            <w:tcW w:w="1812" w:type="dxa"/>
          </w:tcPr>
          <w:p w14:paraId="59C3078A" w14:textId="574E8BA6" w:rsidR="002E4E9F" w:rsidRPr="002310CF" w:rsidRDefault="002E4E9F" w:rsidP="001D4B05">
            <w:r w:rsidRPr="002310CF">
              <w:t>07</w:t>
            </w:r>
            <w:r w:rsidR="00366A8F">
              <w:t>63060985</w:t>
            </w:r>
          </w:p>
        </w:tc>
      </w:tr>
    </w:tbl>
    <w:p w14:paraId="6F82E74C" w14:textId="2F90A5B5" w:rsidR="002E4E9F" w:rsidRDefault="002E4E9F" w:rsidP="002E4E9F">
      <w:pPr>
        <w:rPr>
          <w:b/>
          <w:bCs/>
        </w:rPr>
      </w:pPr>
    </w:p>
    <w:p w14:paraId="5B31D829" w14:textId="223E7AB5" w:rsidR="00C346C7" w:rsidRDefault="00C346C7" w:rsidP="002E4E9F">
      <w:pPr>
        <w:rPr>
          <w:b/>
          <w:bCs/>
        </w:rPr>
      </w:pPr>
    </w:p>
    <w:p w14:paraId="51F6351D" w14:textId="6D607EB0" w:rsidR="00C346C7" w:rsidRDefault="00C346C7" w:rsidP="002E4E9F">
      <w:pPr>
        <w:rPr>
          <w:b/>
          <w:bCs/>
        </w:rPr>
      </w:pPr>
    </w:p>
    <w:p w14:paraId="59B2FAFA" w14:textId="77777777" w:rsidR="00C346C7" w:rsidRDefault="00C346C7" w:rsidP="002E4E9F">
      <w:pPr>
        <w:rPr>
          <w:b/>
          <w:bCs/>
        </w:rPr>
      </w:pPr>
    </w:p>
    <w:p w14:paraId="0BF03BA2" w14:textId="22A97324" w:rsidR="002E4E9F" w:rsidRDefault="002E4E9F" w:rsidP="002E4E9F">
      <w:pPr>
        <w:rPr>
          <w:b/>
          <w:bCs/>
        </w:rPr>
      </w:pPr>
      <w:r>
        <w:rPr>
          <w:b/>
          <w:bCs/>
        </w:rPr>
        <w:t xml:space="preserve">GIF vs </w:t>
      </w:r>
      <w:proofErr w:type="spellStart"/>
      <w:r w:rsidR="00366A8F">
        <w:rPr>
          <w:b/>
          <w:bCs/>
        </w:rPr>
        <w:t>Dingtuna</w:t>
      </w:r>
      <w:proofErr w:type="spellEnd"/>
      <w:r w:rsidR="00366A8F">
        <w:rPr>
          <w:b/>
          <w:bCs/>
        </w:rPr>
        <w:t xml:space="preserve"> GIF/ Sala FF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11"/>
        <w:gridCol w:w="1811"/>
        <w:gridCol w:w="1811"/>
        <w:gridCol w:w="1811"/>
        <w:gridCol w:w="1812"/>
      </w:tblGrid>
      <w:tr w:rsidR="002E4E9F" w14:paraId="7C09D5EC" w14:textId="77777777" w:rsidTr="001D4B05">
        <w:tc>
          <w:tcPr>
            <w:tcW w:w="1811" w:type="dxa"/>
          </w:tcPr>
          <w:p w14:paraId="1A2C746B" w14:textId="77777777" w:rsidR="002E4E9F" w:rsidRDefault="002E4E9F" w:rsidP="001D4B05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Datum</w:t>
            </w:r>
          </w:p>
        </w:tc>
        <w:tc>
          <w:tcPr>
            <w:tcW w:w="1811" w:type="dxa"/>
          </w:tcPr>
          <w:p w14:paraId="367AFA0C" w14:textId="77777777" w:rsidR="002E4E9F" w:rsidRDefault="002E4E9F" w:rsidP="001D4B05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Tid och plats</w:t>
            </w:r>
          </w:p>
        </w:tc>
        <w:tc>
          <w:tcPr>
            <w:tcW w:w="1811" w:type="dxa"/>
          </w:tcPr>
          <w:p w14:paraId="26D77BA6" w14:textId="77777777" w:rsidR="002E4E9F" w:rsidRDefault="002E4E9F" w:rsidP="001D4B05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Spelare</w:t>
            </w:r>
          </w:p>
        </w:tc>
        <w:tc>
          <w:tcPr>
            <w:tcW w:w="1811" w:type="dxa"/>
          </w:tcPr>
          <w:p w14:paraId="33AF4840" w14:textId="77777777" w:rsidR="002E4E9F" w:rsidRDefault="002E4E9F" w:rsidP="001D4B05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Förälder</w:t>
            </w:r>
          </w:p>
        </w:tc>
        <w:tc>
          <w:tcPr>
            <w:tcW w:w="1812" w:type="dxa"/>
          </w:tcPr>
          <w:p w14:paraId="66739AE3" w14:textId="77777777" w:rsidR="002E4E9F" w:rsidRDefault="002E4E9F" w:rsidP="001D4B05">
            <w:pPr>
              <w:rPr>
                <w:b/>
                <w:bCs/>
              </w:rPr>
            </w:pPr>
            <w:r w:rsidRPr="005114CF">
              <w:rPr>
                <w:b/>
                <w:bCs/>
              </w:rPr>
              <w:t>Telefon</w:t>
            </w:r>
          </w:p>
        </w:tc>
      </w:tr>
      <w:tr w:rsidR="002E4E9F" w:rsidRPr="002310CF" w14:paraId="3842E2D1" w14:textId="77777777" w:rsidTr="001D4B05">
        <w:tc>
          <w:tcPr>
            <w:tcW w:w="1811" w:type="dxa"/>
          </w:tcPr>
          <w:p w14:paraId="2060A850" w14:textId="232CE944" w:rsidR="002E4E9F" w:rsidRPr="002310CF" w:rsidRDefault="002E4E9F" w:rsidP="001D4B05">
            <w:r w:rsidRPr="002310CF">
              <w:t>2</w:t>
            </w:r>
            <w:r>
              <w:t>5</w:t>
            </w:r>
            <w:r w:rsidRPr="002310CF">
              <w:t>.06.</w:t>
            </w:r>
            <w:r w:rsidR="00366A8F">
              <w:t>14</w:t>
            </w:r>
          </w:p>
        </w:tc>
        <w:tc>
          <w:tcPr>
            <w:tcW w:w="1811" w:type="dxa"/>
          </w:tcPr>
          <w:p w14:paraId="3725B5FE" w14:textId="77777777" w:rsidR="002E4E9F" w:rsidRPr="002310CF" w:rsidRDefault="002E4E9F" w:rsidP="001D4B05">
            <w:r w:rsidRPr="002310CF">
              <w:rPr>
                <w:noProof/>
              </w:rPr>
              <w:t>Se Laget.se</w:t>
            </w:r>
          </w:p>
        </w:tc>
        <w:tc>
          <w:tcPr>
            <w:tcW w:w="1811" w:type="dxa"/>
          </w:tcPr>
          <w:p w14:paraId="3CC39C34" w14:textId="26E2FDF0" w:rsidR="002E4E9F" w:rsidRPr="002310CF" w:rsidRDefault="00E72254" w:rsidP="001D4B05">
            <w:r w:rsidRPr="004339B2">
              <w:rPr>
                <w:noProof/>
              </w:rPr>
              <w:t>Jer</w:t>
            </w:r>
            <w:r w:rsidR="00D80861">
              <w:rPr>
                <w:noProof/>
              </w:rPr>
              <w:t>ó</w:t>
            </w:r>
            <w:r w:rsidRPr="004339B2">
              <w:rPr>
                <w:noProof/>
              </w:rPr>
              <w:t>nimo Pedreros</w:t>
            </w:r>
          </w:p>
        </w:tc>
        <w:tc>
          <w:tcPr>
            <w:tcW w:w="1811" w:type="dxa"/>
          </w:tcPr>
          <w:p w14:paraId="374C42F2" w14:textId="3AEF674E" w:rsidR="002E4E9F" w:rsidRPr="002310CF" w:rsidRDefault="00E72254" w:rsidP="001D4B05">
            <w:r w:rsidRPr="004339B2">
              <w:rPr>
                <w:noProof/>
              </w:rPr>
              <w:t>Carlos Andres</w:t>
            </w:r>
          </w:p>
        </w:tc>
        <w:tc>
          <w:tcPr>
            <w:tcW w:w="1812" w:type="dxa"/>
          </w:tcPr>
          <w:p w14:paraId="03B0FF68" w14:textId="57289143" w:rsidR="002E4E9F" w:rsidRPr="002310CF" w:rsidRDefault="00E72254" w:rsidP="001D4B05">
            <w:r w:rsidRPr="004339B2">
              <w:t>0761653202</w:t>
            </w:r>
          </w:p>
        </w:tc>
      </w:tr>
      <w:tr w:rsidR="002E4E9F" w:rsidRPr="002310CF" w14:paraId="4FB7372C" w14:textId="77777777" w:rsidTr="001D4B05">
        <w:tc>
          <w:tcPr>
            <w:tcW w:w="1811" w:type="dxa"/>
          </w:tcPr>
          <w:p w14:paraId="790441F1" w14:textId="57E6408F" w:rsidR="002E4E9F" w:rsidRPr="002310CF" w:rsidRDefault="002E4E9F" w:rsidP="001D4B05">
            <w:r w:rsidRPr="002310CF">
              <w:t>2</w:t>
            </w:r>
            <w:r>
              <w:t>5</w:t>
            </w:r>
            <w:r w:rsidRPr="002310CF">
              <w:t>.06.</w:t>
            </w:r>
            <w:r w:rsidR="00366A8F">
              <w:t>14</w:t>
            </w:r>
          </w:p>
        </w:tc>
        <w:tc>
          <w:tcPr>
            <w:tcW w:w="1811" w:type="dxa"/>
          </w:tcPr>
          <w:p w14:paraId="3362A879" w14:textId="77777777" w:rsidR="002E4E9F" w:rsidRPr="002310CF" w:rsidRDefault="002E4E9F" w:rsidP="001D4B05">
            <w:r w:rsidRPr="002310CF">
              <w:rPr>
                <w:noProof/>
              </w:rPr>
              <w:t>Se Laget.se</w:t>
            </w:r>
          </w:p>
        </w:tc>
        <w:tc>
          <w:tcPr>
            <w:tcW w:w="1811" w:type="dxa"/>
          </w:tcPr>
          <w:p w14:paraId="6AE5EF6A" w14:textId="186D514D" w:rsidR="002E4E9F" w:rsidRPr="002310CF" w:rsidRDefault="00366A8F" w:rsidP="001D4B05">
            <w:r>
              <w:t xml:space="preserve">Alexander </w:t>
            </w:r>
            <w:proofErr w:type="spellStart"/>
            <w:r>
              <w:t>Tulgar</w:t>
            </w:r>
            <w:proofErr w:type="spellEnd"/>
          </w:p>
        </w:tc>
        <w:tc>
          <w:tcPr>
            <w:tcW w:w="1811" w:type="dxa"/>
          </w:tcPr>
          <w:p w14:paraId="121E9DF6" w14:textId="71123A04" w:rsidR="002E4E9F" w:rsidRPr="002310CF" w:rsidRDefault="00E72254" w:rsidP="001D4B05">
            <w:r>
              <w:t xml:space="preserve">Mathias </w:t>
            </w:r>
            <w:proofErr w:type="spellStart"/>
            <w:r>
              <w:t>Tulgar</w:t>
            </w:r>
            <w:proofErr w:type="spellEnd"/>
          </w:p>
        </w:tc>
        <w:tc>
          <w:tcPr>
            <w:tcW w:w="1812" w:type="dxa"/>
          </w:tcPr>
          <w:p w14:paraId="3B9EA1F0" w14:textId="580920EA" w:rsidR="002E4E9F" w:rsidRPr="002310CF" w:rsidRDefault="00E72254" w:rsidP="001D4B05">
            <w:r>
              <w:t>0729267079</w:t>
            </w:r>
          </w:p>
        </w:tc>
      </w:tr>
    </w:tbl>
    <w:p w14:paraId="42CC7BA9" w14:textId="77777777" w:rsidR="002E4E9F" w:rsidRPr="002310CF" w:rsidRDefault="002E4E9F" w:rsidP="002E4E9F"/>
    <w:p w14:paraId="39B0D2B8" w14:textId="77777777" w:rsidR="002E4E9F" w:rsidRDefault="002E4E9F" w:rsidP="002E4E9F">
      <w:r w:rsidRPr="0032647A">
        <w:t xml:space="preserve">Stäm av i god tid innan med den personen du har kioskpasset tillsammans med. Vid förhinder ansvarar man själv för att ordna ersättare. Byt i första hand med andra föräldrar inom samma lag den aktuella dagen. Meddela gärna kioskansvarig Elin Keemss 0708450587 om byte skett. För åtkomst av nyckel till material och kansli kontakta Osman </w:t>
      </w:r>
      <w:proofErr w:type="spellStart"/>
      <w:r w:rsidRPr="0032647A">
        <w:t>Affa</w:t>
      </w:r>
      <w:proofErr w:type="spellEnd"/>
      <w:r w:rsidRPr="0032647A">
        <w:t xml:space="preserve"> 0703531121. Rekommenderat att vara på plats ca 30 min före matchstart för att brygga kaffe (kaffefilter finns) och få igång försäljning lagom till matchsamlingen. </w:t>
      </w:r>
    </w:p>
    <w:p w14:paraId="4F90ABE4" w14:textId="77777777" w:rsidR="002E4E9F" w:rsidRPr="0032647A" w:rsidRDefault="002E4E9F" w:rsidP="002E4E9F">
      <w:r w:rsidRPr="0032647A">
        <w:t xml:space="preserve">Betalning av fika sker via </w:t>
      </w:r>
      <w:proofErr w:type="spellStart"/>
      <w:r w:rsidRPr="0032647A">
        <w:t>Swish</w:t>
      </w:r>
      <w:proofErr w:type="spellEnd"/>
      <w:r w:rsidRPr="0032647A">
        <w:t>, Fika GIF P14 0701479893</w:t>
      </w:r>
    </w:p>
    <w:p w14:paraId="7C1F3BDE" w14:textId="77777777" w:rsidR="002E4E9F" w:rsidRDefault="002E4E9F" w:rsidP="002E4E9F">
      <w:pPr>
        <w:rPr>
          <w:b/>
          <w:bCs/>
        </w:rPr>
      </w:pPr>
    </w:p>
    <w:p w14:paraId="55489F05" w14:textId="77777777" w:rsidR="002E4E9F" w:rsidRDefault="002E4E9F" w:rsidP="002E4E9F">
      <w:pPr>
        <w:rPr>
          <w:b/>
          <w:bCs/>
        </w:rPr>
      </w:pPr>
      <w:r>
        <w:rPr>
          <w:b/>
          <w:bCs/>
        </w:rPr>
        <w:t>Normal åtgång:</w:t>
      </w:r>
    </w:p>
    <w:p w14:paraId="5E0967E5" w14:textId="77777777" w:rsidR="002E4E9F" w:rsidRDefault="002E4E9F" w:rsidP="002E4E9F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2 paket kaffe (ev överblivet tas med hem igen av inköparen)</w:t>
      </w:r>
    </w:p>
    <w:p w14:paraId="29E3974E" w14:textId="5071BFAE" w:rsidR="002E4E9F" w:rsidRDefault="002E4E9F" w:rsidP="002E4E9F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1 liter mjölk</w:t>
      </w:r>
      <w:r w:rsidR="00D80861">
        <w:rPr>
          <w:b/>
          <w:bCs/>
        </w:rPr>
        <w:t xml:space="preserve"> </w:t>
      </w:r>
    </w:p>
    <w:p w14:paraId="1B306062" w14:textId="77777777" w:rsidR="002E4E9F" w:rsidRDefault="002E4E9F" w:rsidP="002E4E9F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15-20 kondisbitar</w:t>
      </w:r>
    </w:p>
    <w:p w14:paraId="29EE494C" w14:textId="77777777" w:rsidR="002E4E9F" w:rsidRDefault="002E4E9F" w:rsidP="002E4E9F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1 låda småkakor</w:t>
      </w:r>
    </w:p>
    <w:p w14:paraId="7BC318D8" w14:textId="77777777" w:rsidR="00433AE6" w:rsidRDefault="00433AE6"/>
    <w:sectPr w:rsidR="00433AE6" w:rsidSect="00070E1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E1F0A"/>
    <w:multiLevelType w:val="hybridMultilevel"/>
    <w:tmpl w:val="850C9ADA"/>
    <w:lvl w:ilvl="0" w:tplc="83CA4446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473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9F"/>
    <w:rsid w:val="00070E1A"/>
    <w:rsid w:val="002E4E9F"/>
    <w:rsid w:val="00366A8F"/>
    <w:rsid w:val="00433AE6"/>
    <w:rsid w:val="004912B2"/>
    <w:rsid w:val="00B8591F"/>
    <w:rsid w:val="00BD4D27"/>
    <w:rsid w:val="00C346C7"/>
    <w:rsid w:val="00D80861"/>
    <w:rsid w:val="00E3238E"/>
    <w:rsid w:val="00E7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A96893"/>
  <w15:chartTrackingRefBased/>
  <w15:docId w15:val="{1B5DF155-4DBC-1148-A736-7DB9B0124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E4E9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E4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2E4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353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Keemss</dc:creator>
  <cp:keywords/>
  <dc:description/>
  <cp:lastModifiedBy>Elin Keemss</cp:lastModifiedBy>
  <cp:revision>2</cp:revision>
  <dcterms:created xsi:type="dcterms:W3CDTF">2025-04-29T18:41:00Z</dcterms:created>
  <dcterms:modified xsi:type="dcterms:W3CDTF">2025-04-29T19:42:00Z</dcterms:modified>
</cp:coreProperties>
</file>