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732750" w14:textId="33294719" w:rsidR="000C454B" w:rsidRPr="0060263B" w:rsidRDefault="0060263B">
      <w:pPr>
        <w:rPr>
          <w:b/>
          <w:bCs/>
        </w:rPr>
      </w:pPr>
      <w:r w:rsidRPr="0060263B">
        <w:rPr>
          <w:b/>
          <w:bCs/>
        </w:rPr>
        <w:t>Poolspel 5-manna P-14</w:t>
      </w:r>
    </w:p>
    <w:p w14:paraId="1127E8DA" w14:textId="27A3E934" w:rsidR="0060263B" w:rsidRDefault="0060263B" w:rsidP="006F596D">
      <w:pPr>
        <w:pStyle w:val="ListParagraph"/>
        <w:numPr>
          <w:ilvl w:val="0"/>
          <w:numId w:val="1"/>
        </w:numPr>
      </w:pPr>
      <w:r w:rsidRPr="006F596D">
        <w:rPr>
          <w:b/>
          <w:bCs/>
        </w:rPr>
        <w:t>Plats</w:t>
      </w:r>
      <w:r>
        <w:t xml:space="preserve">: </w:t>
      </w:r>
      <w:proofErr w:type="spellStart"/>
      <w:r>
        <w:t>Önsta</w:t>
      </w:r>
      <w:proofErr w:type="spellEnd"/>
      <w:r>
        <w:t xml:space="preserve"> IP C-planen</w:t>
      </w:r>
    </w:p>
    <w:p w14:paraId="56362EFB" w14:textId="0D5B6D8A" w:rsidR="0060263B" w:rsidRDefault="006F596D" w:rsidP="006F596D">
      <w:pPr>
        <w:pStyle w:val="ListParagraph"/>
        <w:numPr>
          <w:ilvl w:val="0"/>
          <w:numId w:val="1"/>
        </w:numPr>
      </w:pPr>
      <w:r w:rsidRPr="006F596D">
        <w:rPr>
          <w:b/>
          <w:bCs/>
        </w:rPr>
        <w:t>Samling P14 vit</w:t>
      </w:r>
      <w:r w:rsidR="0060263B">
        <w:t xml:space="preserve">: </w:t>
      </w:r>
      <w:r>
        <w:t>09:30</w:t>
      </w:r>
    </w:p>
    <w:p w14:paraId="466DA0D3" w14:textId="5CF0A6EB" w:rsidR="006F596D" w:rsidRPr="006F596D" w:rsidRDefault="006F596D" w:rsidP="006F596D">
      <w:pPr>
        <w:pStyle w:val="ListParagraph"/>
        <w:numPr>
          <w:ilvl w:val="0"/>
          <w:numId w:val="1"/>
        </w:numPr>
        <w:rPr>
          <w:b/>
          <w:bCs/>
        </w:rPr>
      </w:pPr>
      <w:r w:rsidRPr="006F596D">
        <w:rPr>
          <w:b/>
          <w:bCs/>
        </w:rPr>
        <w:t xml:space="preserve">Samling P14 röd och blå: </w:t>
      </w:r>
      <w:r w:rsidRPr="006F596D">
        <w:t>10:15</w:t>
      </w:r>
    </w:p>
    <w:p w14:paraId="70742AF2" w14:textId="71CA17AA" w:rsidR="00012527" w:rsidRDefault="00012527" w:rsidP="006F596D">
      <w:pPr>
        <w:pStyle w:val="ListParagraph"/>
        <w:numPr>
          <w:ilvl w:val="0"/>
          <w:numId w:val="1"/>
        </w:numPr>
      </w:pPr>
      <w:r w:rsidRPr="006F596D">
        <w:rPr>
          <w:b/>
          <w:bCs/>
        </w:rPr>
        <w:t>Speltid</w:t>
      </w:r>
      <w:r>
        <w:t>: 3X15 min</w:t>
      </w:r>
    </w:p>
    <w:p w14:paraId="55A7ADA1" w14:textId="3B6F5047" w:rsidR="00344AFA" w:rsidRPr="00D954E3" w:rsidRDefault="00012527">
      <w:pPr>
        <w:rPr>
          <w:b/>
          <w:bCs/>
        </w:rPr>
      </w:pPr>
      <w:r w:rsidRPr="00012527">
        <w:rPr>
          <w:b/>
          <w:bCs/>
        </w:rPr>
        <w:t>Spelschema:</w:t>
      </w:r>
    </w:p>
    <w:tbl>
      <w:tblPr>
        <w:tblpPr w:leftFromText="141" w:rightFromText="141" w:vertAnchor="text" w:horzAnchor="margin" w:tblpY="-22"/>
        <w:tblW w:w="77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1"/>
        <w:gridCol w:w="2977"/>
        <w:gridCol w:w="3549"/>
      </w:tblGrid>
      <w:tr w:rsidR="00D954E3" w:rsidRPr="00D954E3" w14:paraId="062CFE4B" w14:textId="77777777" w:rsidTr="00D954E3">
        <w:trPr>
          <w:tblHeader/>
        </w:trPr>
        <w:tc>
          <w:tcPr>
            <w:tcW w:w="1271" w:type="dxa"/>
            <w:shd w:val="clear" w:color="auto" w:fill="FFFFFF"/>
            <w:vAlign w:val="bottom"/>
            <w:hideMark/>
          </w:tcPr>
          <w:p w14:paraId="7424F678" w14:textId="77777777" w:rsidR="00D954E3" w:rsidRPr="00D954E3" w:rsidRDefault="00D954E3" w:rsidP="00D954E3">
            <w:pPr>
              <w:rPr>
                <w:b/>
                <w:bCs/>
              </w:rPr>
            </w:pPr>
            <w:r w:rsidRPr="00D954E3">
              <w:rPr>
                <w:b/>
                <w:bCs/>
              </w:rPr>
              <w:t>Tid</w:t>
            </w:r>
          </w:p>
        </w:tc>
        <w:tc>
          <w:tcPr>
            <w:tcW w:w="2977" w:type="dxa"/>
            <w:shd w:val="clear" w:color="auto" w:fill="FFFFFF"/>
            <w:vAlign w:val="bottom"/>
            <w:hideMark/>
          </w:tcPr>
          <w:p w14:paraId="491056CC" w14:textId="77777777" w:rsidR="00D954E3" w:rsidRPr="00D954E3" w:rsidRDefault="00D954E3" w:rsidP="00D954E3">
            <w:pPr>
              <w:rPr>
                <w:b/>
                <w:bCs/>
              </w:rPr>
            </w:pPr>
            <w:r w:rsidRPr="00D954E3">
              <w:rPr>
                <w:b/>
                <w:bCs/>
              </w:rPr>
              <w:t>Plan 1</w:t>
            </w:r>
          </w:p>
        </w:tc>
        <w:tc>
          <w:tcPr>
            <w:tcW w:w="3549" w:type="dxa"/>
            <w:shd w:val="clear" w:color="auto" w:fill="FFFFFF"/>
            <w:vAlign w:val="bottom"/>
            <w:hideMark/>
          </w:tcPr>
          <w:p w14:paraId="12DEBE08" w14:textId="77777777" w:rsidR="00D954E3" w:rsidRPr="00D954E3" w:rsidRDefault="00D954E3" w:rsidP="00D954E3">
            <w:pPr>
              <w:rPr>
                <w:b/>
                <w:bCs/>
              </w:rPr>
            </w:pPr>
            <w:r w:rsidRPr="00D954E3">
              <w:rPr>
                <w:b/>
                <w:bCs/>
              </w:rPr>
              <w:t>Plan 2</w:t>
            </w:r>
          </w:p>
        </w:tc>
      </w:tr>
      <w:tr w:rsidR="00D954E3" w:rsidRPr="00D954E3" w14:paraId="5B85C9E5" w14:textId="77777777" w:rsidTr="00D954E3">
        <w:tc>
          <w:tcPr>
            <w:tcW w:w="1271" w:type="dxa"/>
            <w:shd w:val="clear" w:color="auto" w:fill="FFFFFF"/>
            <w:hideMark/>
          </w:tcPr>
          <w:p w14:paraId="07243E5E" w14:textId="0FAC74E7" w:rsidR="00D954E3" w:rsidRPr="00D954E3" w:rsidRDefault="00D954E3" w:rsidP="00D954E3">
            <w:r w:rsidRPr="00D954E3">
              <w:t xml:space="preserve">10:00 </w:t>
            </w:r>
          </w:p>
        </w:tc>
        <w:tc>
          <w:tcPr>
            <w:tcW w:w="2977" w:type="dxa"/>
            <w:shd w:val="clear" w:color="auto" w:fill="FFFFFF"/>
            <w:hideMark/>
          </w:tcPr>
          <w:p w14:paraId="14795BB1" w14:textId="001D0EE1" w:rsidR="00D954E3" w:rsidRPr="00D954E3" w:rsidRDefault="00D954E3" w:rsidP="00D954E3">
            <w:r w:rsidRPr="00D954E3">
              <w:t xml:space="preserve">GIFP13 </w:t>
            </w:r>
            <w:r w:rsidR="008F1543">
              <w:t>vit</w:t>
            </w:r>
            <w:r w:rsidRPr="00D954E3">
              <w:t xml:space="preserve"> - GIFP14 </w:t>
            </w:r>
            <w:r w:rsidR="008F1543">
              <w:t xml:space="preserve"> vit</w:t>
            </w:r>
            <w:r w:rsidR="008F1543" w:rsidRPr="00D954E3">
              <w:t> </w:t>
            </w:r>
          </w:p>
        </w:tc>
        <w:tc>
          <w:tcPr>
            <w:tcW w:w="3549" w:type="dxa"/>
            <w:shd w:val="clear" w:color="auto" w:fill="FFFFFF"/>
            <w:hideMark/>
          </w:tcPr>
          <w:p w14:paraId="0EBF49FB" w14:textId="4D523A19" w:rsidR="00D954E3" w:rsidRPr="00D954E3" w:rsidRDefault="00D954E3" w:rsidP="00D954E3">
            <w:r w:rsidRPr="00D954E3">
              <w:t xml:space="preserve">GIFP13 </w:t>
            </w:r>
            <w:r w:rsidR="008F1543">
              <w:t xml:space="preserve"> blå</w:t>
            </w:r>
            <w:r w:rsidR="008F1543" w:rsidRPr="00D954E3">
              <w:t xml:space="preserve"> </w:t>
            </w:r>
            <w:r w:rsidRPr="00D954E3">
              <w:t> - </w:t>
            </w:r>
            <w:proofErr w:type="spellStart"/>
            <w:r w:rsidRPr="00D954E3">
              <w:t>Franke</w:t>
            </w:r>
            <w:proofErr w:type="spellEnd"/>
            <w:r w:rsidRPr="00D954E3">
              <w:t xml:space="preserve"> </w:t>
            </w:r>
            <w:r w:rsidR="008F1543">
              <w:t>blå</w:t>
            </w:r>
          </w:p>
        </w:tc>
      </w:tr>
      <w:tr w:rsidR="00D954E3" w:rsidRPr="00D954E3" w14:paraId="028AA7BE" w14:textId="77777777" w:rsidTr="00D954E3">
        <w:tc>
          <w:tcPr>
            <w:tcW w:w="1271" w:type="dxa"/>
            <w:shd w:val="clear" w:color="auto" w:fill="FFFFFF"/>
            <w:hideMark/>
          </w:tcPr>
          <w:p w14:paraId="369F3A5F" w14:textId="2C3E024C" w:rsidR="00D954E3" w:rsidRPr="00D954E3" w:rsidRDefault="00D954E3" w:rsidP="00D954E3">
            <w:r w:rsidRPr="00D954E3">
              <w:t>10:40</w:t>
            </w:r>
          </w:p>
        </w:tc>
        <w:tc>
          <w:tcPr>
            <w:tcW w:w="2977" w:type="dxa"/>
            <w:shd w:val="clear" w:color="auto" w:fill="FFFFFF"/>
            <w:hideMark/>
          </w:tcPr>
          <w:p w14:paraId="158F22BC" w14:textId="3C0AFF3D" w:rsidR="00D954E3" w:rsidRPr="00D954E3" w:rsidRDefault="00D954E3" w:rsidP="00D954E3">
            <w:r w:rsidRPr="00D954E3">
              <w:t xml:space="preserve">GIFP14 </w:t>
            </w:r>
            <w:r w:rsidR="008F1543">
              <w:t>röd</w:t>
            </w:r>
            <w:r w:rsidRPr="00D954E3">
              <w:t> - </w:t>
            </w:r>
            <w:proofErr w:type="spellStart"/>
            <w:r w:rsidRPr="00D954E3">
              <w:t>Franke</w:t>
            </w:r>
            <w:proofErr w:type="spellEnd"/>
            <w:r w:rsidRPr="00D954E3">
              <w:t xml:space="preserve"> </w:t>
            </w:r>
            <w:r w:rsidR="008F1543">
              <w:t xml:space="preserve"> vit</w:t>
            </w:r>
            <w:r w:rsidR="008F1543" w:rsidRPr="00D954E3">
              <w:t> </w:t>
            </w:r>
          </w:p>
        </w:tc>
        <w:tc>
          <w:tcPr>
            <w:tcW w:w="3549" w:type="dxa"/>
            <w:shd w:val="clear" w:color="auto" w:fill="FFFFFF"/>
            <w:hideMark/>
          </w:tcPr>
          <w:p w14:paraId="2F344011" w14:textId="2C987F82" w:rsidR="00D954E3" w:rsidRPr="00D954E3" w:rsidRDefault="00D954E3" w:rsidP="00D954E3">
            <w:r w:rsidRPr="00D954E3">
              <w:t xml:space="preserve">GIFP13 </w:t>
            </w:r>
            <w:r w:rsidR="008F1543">
              <w:t xml:space="preserve"> röd</w:t>
            </w:r>
            <w:r w:rsidR="008F1543" w:rsidRPr="00D954E3">
              <w:t xml:space="preserve">  </w:t>
            </w:r>
            <w:r w:rsidRPr="00D954E3">
              <w:t xml:space="preserve"> - GIFP14 </w:t>
            </w:r>
            <w:r w:rsidR="008F1543">
              <w:t xml:space="preserve"> blå</w:t>
            </w:r>
          </w:p>
        </w:tc>
      </w:tr>
      <w:tr w:rsidR="00D954E3" w:rsidRPr="00D954E3" w14:paraId="3AB745BF" w14:textId="77777777" w:rsidTr="00D954E3">
        <w:tc>
          <w:tcPr>
            <w:tcW w:w="1271" w:type="dxa"/>
            <w:shd w:val="clear" w:color="auto" w:fill="FFFFFF"/>
            <w:hideMark/>
          </w:tcPr>
          <w:p w14:paraId="1C51D627" w14:textId="0C971A4D" w:rsidR="00D954E3" w:rsidRPr="00D954E3" w:rsidRDefault="00D954E3" w:rsidP="00D954E3">
            <w:r w:rsidRPr="00D954E3">
              <w:t>11:20</w:t>
            </w:r>
          </w:p>
        </w:tc>
        <w:tc>
          <w:tcPr>
            <w:tcW w:w="2977" w:type="dxa"/>
            <w:shd w:val="clear" w:color="auto" w:fill="FFFFFF"/>
            <w:hideMark/>
          </w:tcPr>
          <w:p w14:paraId="0A915D81" w14:textId="259D82E9" w:rsidR="00D954E3" w:rsidRPr="00D954E3" w:rsidRDefault="00D954E3" w:rsidP="00D954E3">
            <w:r w:rsidRPr="00D954E3">
              <w:t xml:space="preserve">GIFP13 </w:t>
            </w:r>
            <w:r w:rsidR="008F1543">
              <w:t xml:space="preserve"> vit</w:t>
            </w:r>
            <w:r w:rsidR="008F1543" w:rsidRPr="00D954E3">
              <w:t> </w:t>
            </w:r>
            <w:r w:rsidRPr="00D954E3">
              <w:t> - </w:t>
            </w:r>
            <w:proofErr w:type="spellStart"/>
            <w:r w:rsidRPr="00D954E3">
              <w:t>Franke</w:t>
            </w:r>
            <w:proofErr w:type="spellEnd"/>
            <w:r w:rsidRPr="00D954E3">
              <w:t xml:space="preserve"> </w:t>
            </w:r>
            <w:r w:rsidR="008F1543">
              <w:t xml:space="preserve"> blå</w:t>
            </w:r>
          </w:p>
        </w:tc>
        <w:tc>
          <w:tcPr>
            <w:tcW w:w="3549" w:type="dxa"/>
            <w:shd w:val="clear" w:color="auto" w:fill="FFFFFF"/>
            <w:hideMark/>
          </w:tcPr>
          <w:p w14:paraId="05BCE559" w14:textId="145C5486" w:rsidR="00D954E3" w:rsidRPr="00D954E3" w:rsidRDefault="00D954E3" w:rsidP="00D954E3">
            <w:r w:rsidRPr="00D954E3">
              <w:t xml:space="preserve">GIFP14 </w:t>
            </w:r>
            <w:r w:rsidR="008F1543">
              <w:t xml:space="preserve"> vit</w:t>
            </w:r>
            <w:r w:rsidR="008F1543" w:rsidRPr="00D954E3">
              <w:t> </w:t>
            </w:r>
            <w:r w:rsidRPr="00D954E3">
              <w:t xml:space="preserve"> - GIFP13 </w:t>
            </w:r>
            <w:r w:rsidR="008F1543">
              <w:t xml:space="preserve"> blå</w:t>
            </w:r>
          </w:p>
        </w:tc>
      </w:tr>
      <w:tr w:rsidR="00D954E3" w:rsidRPr="00D954E3" w14:paraId="39AF6E91" w14:textId="77777777" w:rsidTr="00D954E3">
        <w:tc>
          <w:tcPr>
            <w:tcW w:w="1271" w:type="dxa"/>
            <w:shd w:val="clear" w:color="auto" w:fill="FFFFFF"/>
            <w:hideMark/>
          </w:tcPr>
          <w:p w14:paraId="23FB95FE" w14:textId="61BBACDD" w:rsidR="00D954E3" w:rsidRPr="00D954E3" w:rsidRDefault="00D954E3" w:rsidP="00D954E3">
            <w:r w:rsidRPr="00D954E3">
              <w:t>12:00</w:t>
            </w:r>
          </w:p>
        </w:tc>
        <w:tc>
          <w:tcPr>
            <w:tcW w:w="2977" w:type="dxa"/>
            <w:shd w:val="clear" w:color="auto" w:fill="FFFFFF"/>
            <w:hideMark/>
          </w:tcPr>
          <w:p w14:paraId="05B5F071" w14:textId="5C4A8AFF" w:rsidR="00D954E3" w:rsidRPr="00D954E3" w:rsidRDefault="00D954E3" w:rsidP="00D954E3">
            <w:r w:rsidRPr="00D954E3">
              <w:t xml:space="preserve">GIFP14 </w:t>
            </w:r>
            <w:r w:rsidR="008F1543">
              <w:t xml:space="preserve"> röd</w:t>
            </w:r>
            <w:r w:rsidR="008F1543" w:rsidRPr="00D954E3">
              <w:t xml:space="preserve">  </w:t>
            </w:r>
            <w:r w:rsidRPr="00D954E3">
              <w:t xml:space="preserve"> - GIFP13 </w:t>
            </w:r>
            <w:r w:rsidR="008F1543">
              <w:t xml:space="preserve"> röd</w:t>
            </w:r>
            <w:r w:rsidR="008F1543" w:rsidRPr="00D954E3">
              <w:t> </w:t>
            </w:r>
          </w:p>
        </w:tc>
        <w:tc>
          <w:tcPr>
            <w:tcW w:w="3549" w:type="dxa"/>
            <w:shd w:val="clear" w:color="auto" w:fill="FFFFFF"/>
            <w:hideMark/>
          </w:tcPr>
          <w:p w14:paraId="2FD5D740" w14:textId="6E80A62B" w:rsidR="00D954E3" w:rsidRPr="00D954E3" w:rsidRDefault="00D954E3" w:rsidP="00D954E3">
            <w:r w:rsidRPr="00D954E3">
              <w:t xml:space="preserve">GIFP14 </w:t>
            </w:r>
            <w:r w:rsidR="008F1543">
              <w:t xml:space="preserve">blå </w:t>
            </w:r>
            <w:r w:rsidRPr="00D954E3">
              <w:t>- </w:t>
            </w:r>
            <w:proofErr w:type="spellStart"/>
            <w:r w:rsidRPr="00D954E3">
              <w:t>Franke</w:t>
            </w:r>
            <w:proofErr w:type="spellEnd"/>
            <w:r w:rsidRPr="00D954E3">
              <w:t xml:space="preserve"> </w:t>
            </w:r>
            <w:r w:rsidR="008F1543">
              <w:t xml:space="preserve"> vit</w:t>
            </w:r>
            <w:r w:rsidR="008F1543" w:rsidRPr="00D954E3">
              <w:t> </w:t>
            </w:r>
          </w:p>
        </w:tc>
      </w:tr>
      <w:tr w:rsidR="00D954E3" w:rsidRPr="00D954E3" w14:paraId="5CD7773D" w14:textId="77777777" w:rsidTr="00D954E3">
        <w:tc>
          <w:tcPr>
            <w:tcW w:w="1271" w:type="dxa"/>
            <w:shd w:val="clear" w:color="auto" w:fill="FFFFFF"/>
            <w:hideMark/>
          </w:tcPr>
          <w:p w14:paraId="1A3192FC" w14:textId="6DA56D61" w:rsidR="00D954E3" w:rsidRPr="00D954E3" w:rsidRDefault="00D954E3" w:rsidP="00D954E3">
            <w:r w:rsidRPr="00D954E3">
              <w:t>12:40</w:t>
            </w:r>
          </w:p>
        </w:tc>
        <w:tc>
          <w:tcPr>
            <w:tcW w:w="2977" w:type="dxa"/>
            <w:shd w:val="clear" w:color="auto" w:fill="FFFFFF"/>
            <w:hideMark/>
          </w:tcPr>
          <w:p w14:paraId="7AE08D02" w14:textId="448DCA69" w:rsidR="00D954E3" w:rsidRPr="00D954E3" w:rsidRDefault="00D954E3" w:rsidP="00D954E3">
            <w:r w:rsidRPr="00D954E3">
              <w:t xml:space="preserve">GIFP14 </w:t>
            </w:r>
            <w:r w:rsidR="008F1543">
              <w:t xml:space="preserve"> vit</w:t>
            </w:r>
            <w:r w:rsidR="008F1543" w:rsidRPr="00D954E3">
              <w:t> </w:t>
            </w:r>
            <w:r w:rsidRPr="00D954E3">
              <w:t> - </w:t>
            </w:r>
            <w:proofErr w:type="spellStart"/>
            <w:r w:rsidRPr="00D954E3">
              <w:t>Franke</w:t>
            </w:r>
            <w:proofErr w:type="spellEnd"/>
            <w:r w:rsidRPr="00D954E3">
              <w:t xml:space="preserve"> </w:t>
            </w:r>
            <w:r w:rsidR="008F1543">
              <w:t xml:space="preserve"> blå</w:t>
            </w:r>
          </w:p>
        </w:tc>
        <w:tc>
          <w:tcPr>
            <w:tcW w:w="3549" w:type="dxa"/>
            <w:shd w:val="clear" w:color="auto" w:fill="FFFFFF"/>
            <w:hideMark/>
          </w:tcPr>
          <w:p w14:paraId="138E802A" w14:textId="098200A7" w:rsidR="00D954E3" w:rsidRPr="00D954E3" w:rsidRDefault="00D954E3" w:rsidP="00D954E3">
            <w:r w:rsidRPr="00D954E3">
              <w:t xml:space="preserve">GIFP13 </w:t>
            </w:r>
            <w:r w:rsidR="008F1543">
              <w:t xml:space="preserve"> vit</w:t>
            </w:r>
            <w:r w:rsidR="008F1543" w:rsidRPr="00D954E3">
              <w:t> </w:t>
            </w:r>
            <w:r w:rsidRPr="00D954E3">
              <w:t xml:space="preserve"> - GIFP14 </w:t>
            </w:r>
            <w:r w:rsidR="008F1543">
              <w:t xml:space="preserve"> röd</w:t>
            </w:r>
            <w:r w:rsidR="008F1543" w:rsidRPr="00D954E3">
              <w:t> </w:t>
            </w:r>
          </w:p>
        </w:tc>
      </w:tr>
      <w:tr w:rsidR="00D954E3" w:rsidRPr="00D954E3" w14:paraId="5EEC4948" w14:textId="77777777" w:rsidTr="00D954E3">
        <w:tc>
          <w:tcPr>
            <w:tcW w:w="1271" w:type="dxa"/>
            <w:shd w:val="clear" w:color="auto" w:fill="FFFFFF"/>
            <w:hideMark/>
          </w:tcPr>
          <w:p w14:paraId="510650E7" w14:textId="15836B99" w:rsidR="00D954E3" w:rsidRPr="00D954E3" w:rsidRDefault="00D954E3" w:rsidP="00D954E3">
            <w:r w:rsidRPr="00D954E3">
              <w:t>1</w:t>
            </w:r>
            <w:r>
              <w:t>3</w:t>
            </w:r>
            <w:r w:rsidRPr="00D954E3">
              <w:t>:20</w:t>
            </w:r>
          </w:p>
        </w:tc>
        <w:tc>
          <w:tcPr>
            <w:tcW w:w="2977" w:type="dxa"/>
            <w:shd w:val="clear" w:color="auto" w:fill="FFFFFF"/>
            <w:hideMark/>
          </w:tcPr>
          <w:p w14:paraId="7A5A7D6A" w14:textId="18184E33" w:rsidR="00D954E3" w:rsidRPr="00D954E3" w:rsidRDefault="00D954E3" w:rsidP="00D954E3">
            <w:r w:rsidRPr="00D954E3">
              <w:t xml:space="preserve">GIFP13 </w:t>
            </w:r>
            <w:r w:rsidR="008F1543">
              <w:t xml:space="preserve"> blå </w:t>
            </w:r>
            <w:r w:rsidRPr="00D954E3">
              <w:t xml:space="preserve">- GIFP14 </w:t>
            </w:r>
            <w:r w:rsidR="008F1543">
              <w:t xml:space="preserve"> blå</w:t>
            </w:r>
          </w:p>
        </w:tc>
        <w:tc>
          <w:tcPr>
            <w:tcW w:w="3549" w:type="dxa"/>
            <w:shd w:val="clear" w:color="auto" w:fill="FFFFFF"/>
            <w:hideMark/>
          </w:tcPr>
          <w:p w14:paraId="7C8A40FE" w14:textId="47B6C56F" w:rsidR="00D954E3" w:rsidRPr="00D954E3" w:rsidRDefault="00D954E3" w:rsidP="00D954E3">
            <w:r w:rsidRPr="00D954E3">
              <w:t xml:space="preserve">GIFP13 </w:t>
            </w:r>
            <w:r w:rsidR="008F1543">
              <w:t xml:space="preserve"> röd</w:t>
            </w:r>
            <w:r w:rsidR="008F1543" w:rsidRPr="00D954E3">
              <w:t xml:space="preserve">  </w:t>
            </w:r>
            <w:r w:rsidRPr="00D954E3">
              <w:t> - </w:t>
            </w:r>
            <w:proofErr w:type="spellStart"/>
            <w:r w:rsidRPr="00D954E3">
              <w:t>Franke</w:t>
            </w:r>
            <w:proofErr w:type="spellEnd"/>
            <w:r w:rsidRPr="00D954E3">
              <w:t xml:space="preserve"> </w:t>
            </w:r>
            <w:r w:rsidR="008F1543">
              <w:t xml:space="preserve"> vit</w:t>
            </w:r>
          </w:p>
        </w:tc>
      </w:tr>
    </w:tbl>
    <w:p w14:paraId="1780FDF7" w14:textId="4A9BBA35" w:rsidR="00F50054" w:rsidRDefault="00F50054"/>
    <w:p w14:paraId="5343560C" w14:textId="5948FF8C" w:rsidR="00F50054" w:rsidRDefault="00F50054"/>
    <w:p w14:paraId="60807AFE" w14:textId="77777777" w:rsidR="00F50054" w:rsidRDefault="00F50054"/>
    <w:p w14:paraId="5B59FC2D" w14:textId="77777777" w:rsidR="00D954E3" w:rsidRDefault="00D954E3"/>
    <w:p w14:paraId="09E1CFAB" w14:textId="77777777" w:rsidR="00D954E3" w:rsidRDefault="00D954E3"/>
    <w:p w14:paraId="12CAFE62" w14:textId="77777777" w:rsidR="00D954E3" w:rsidRDefault="00D954E3"/>
    <w:p w14:paraId="29426BE9" w14:textId="77777777" w:rsidR="00D954E3" w:rsidRDefault="00D954E3"/>
    <w:p w14:paraId="5066FAE4" w14:textId="77777777" w:rsidR="00D954E3" w:rsidRDefault="00D954E3"/>
    <w:p w14:paraId="0C0A0D0D" w14:textId="361D9AE4" w:rsidR="00D954E3" w:rsidRDefault="00D954E3"/>
    <w:p w14:paraId="28CBEDFA" w14:textId="4ED01CB9" w:rsidR="006F596D" w:rsidRPr="00832332" w:rsidRDefault="006F596D">
      <w:pPr>
        <w:rPr>
          <w:b/>
          <w:bCs/>
        </w:rPr>
      </w:pPr>
      <w:r w:rsidRPr="00832332">
        <w:rPr>
          <w:b/>
          <w:bCs/>
        </w:rPr>
        <w:t>Lagindelning:</w:t>
      </w:r>
    </w:p>
    <w:tbl>
      <w:tblPr>
        <w:tblpPr w:leftFromText="141" w:rightFromText="141" w:vertAnchor="text" w:horzAnchor="margin" w:tblpY="-22"/>
        <w:tblW w:w="77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47"/>
        <w:gridCol w:w="2835"/>
        <w:gridCol w:w="2415"/>
      </w:tblGrid>
      <w:tr w:rsidR="006F596D" w:rsidRPr="00D954E3" w14:paraId="6C58CAF8" w14:textId="77777777" w:rsidTr="006F596D">
        <w:trPr>
          <w:tblHeader/>
        </w:trPr>
        <w:tc>
          <w:tcPr>
            <w:tcW w:w="2547" w:type="dxa"/>
            <w:shd w:val="clear" w:color="auto" w:fill="FFFFFF"/>
            <w:vAlign w:val="bottom"/>
            <w:hideMark/>
          </w:tcPr>
          <w:p w14:paraId="6AD50854" w14:textId="401075EC" w:rsidR="006F596D" w:rsidRPr="00D954E3" w:rsidRDefault="006F596D" w:rsidP="0014765D">
            <w:pPr>
              <w:rPr>
                <w:b/>
                <w:bCs/>
              </w:rPr>
            </w:pPr>
            <w:r>
              <w:rPr>
                <w:b/>
                <w:bCs/>
              </w:rPr>
              <w:t>Lag vit</w:t>
            </w:r>
          </w:p>
        </w:tc>
        <w:tc>
          <w:tcPr>
            <w:tcW w:w="2835" w:type="dxa"/>
            <w:shd w:val="clear" w:color="auto" w:fill="FFFFFF"/>
            <w:vAlign w:val="bottom"/>
            <w:hideMark/>
          </w:tcPr>
          <w:p w14:paraId="09AD6A6A" w14:textId="2E4D25CA" w:rsidR="006F596D" w:rsidRPr="00D954E3" w:rsidRDefault="006F596D" w:rsidP="0014765D">
            <w:pPr>
              <w:rPr>
                <w:b/>
                <w:bCs/>
              </w:rPr>
            </w:pPr>
            <w:r>
              <w:rPr>
                <w:b/>
                <w:bCs/>
              </w:rPr>
              <w:t>Lag röd</w:t>
            </w:r>
          </w:p>
        </w:tc>
        <w:tc>
          <w:tcPr>
            <w:tcW w:w="2415" w:type="dxa"/>
            <w:shd w:val="clear" w:color="auto" w:fill="FFFFFF"/>
            <w:vAlign w:val="bottom"/>
            <w:hideMark/>
          </w:tcPr>
          <w:p w14:paraId="5CD82D90" w14:textId="63BAD0B9" w:rsidR="006F596D" w:rsidRPr="00D954E3" w:rsidRDefault="006F596D" w:rsidP="0014765D">
            <w:pPr>
              <w:rPr>
                <w:b/>
                <w:bCs/>
              </w:rPr>
            </w:pPr>
            <w:r>
              <w:rPr>
                <w:b/>
                <w:bCs/>
              </w:rPr>
              <w:t>Lag blå</w:t>
            </w:r>
          </w:p>
        </w:tc>
      </w:tr>
      <w:tr w:rsidR="006F596D" w:rsidRPr="00D954E3" w14:paraId="2DA0E840" w14:textId="77777777" w:rsidTr="006F596D">
        <w:tc>
          <w:tcPr>
            <w:tcW w:w="2547" w:type="dxa"/>
            <w:shd w:val="clear" w:color="auto" w:fill="FFFFFF"/>
          </w:tcPr>
          <w:p w14:paraId="256F8E3F" w14:textId="61EFB8AA" w:rsidR="006F596D" w:rsidRPr="00D954E3" w:rsidRDefault="00832332" w:rsidP="0014765D">
            <w:r>
              <w:t>Oskar</w:t>
            </w:r>
          </w:p>
        </w:tc>
        <w:tc>
          <w:tcPr>
            <w:tcW w:w="2835" w:type="dxa"/>
            <w:shd w:val="clear" w:color="auto" w:fill="FFFFFF"/>
          </w:tcPr>
          <w:p w14:paraId="43B0CDFE" w14:textId="27A1C877" w:rsidR="006F596D" w:rsidRPr="00D954E3" w:rsidRDefault="00832332" w:rsidP="0014765D">
            <w:r>
              <w:t>Olle</w:t>
            </w:r>
          </w:p>
        </w:tc>
        <w:tc>
          <w:tcPr>
            <w:tcW w:w="2415" w:type="dxa"/>
            <w:shd w:val="clear" w:color="auto" w:fill="FFFFFF"/>
          </w:tcPr>
          <w:p w14:paraId="70DB7192" w14:textId="0394E066" w:rsidR="006F596D" w:rsidRPr="00D954E3" w:rsidRDefault="00832332" w:rsidP="0014765D">
            <w:r>
              <w:t>Emilio</w:t>
            </w:r>
          </w:p>
        </w:tc>
      </w:tr>
      <w:tr w:rsidR="006F596D" w:rsidRPr="00D954E3" w14:paraId="485AC413" w14:textId="77777777" w:rsidTr="006F596D">
        <w:tc>
          <w:tcPr>
            <w:tcW w:w="2547" w:type="dxa"/>
            <w:shd w:val="clear" w:color="auto" w:fill="FFFFFF"/>
          </w:tcPr>
          <w:p w14:paraId="10FA9C9F" w14:textId="340F4299" w:rsidR="006F596D" w:rsidRPr="00D954E3" w:rsidRDefault="00832332" w:rsidP="0014765D">
            <w:r>
              <w:t>Arvid</w:t>
            </w:r>
          </w:p>
        </w:tc>
        <w:tc>
          <w:tcPr>
            <w:tcW w:w="2835" w:type="dxa"/>
            <w:shd w:val="clear" w:color="auto" w:fill="FFFFFF"/>
          </w:tcPr>
          <w:p w14:paraId="79572A2B" w14:textId="5F48BEE5" w:rsidR="006F596D" w:rsidRPr="00D954E3" w:rsidRDefault="00832332" w:rsidP="0014765D">
            <w:r>
              <w:t>Liam</w:t>
            </w:r>
          </w:p>
        </w:tc>
        <w:tc>
          <w:tcPr>
            <w:tcW w:w="2415" w:type="dxa"/>
            <w:shd w:val="clear" w:color="auto" w:fill="FFFFFF"/>
          </w:tcPr>
          <w:p w14:paraId="1FF9AC7C" w14:textId="5952AA4A" w:rsidR="006F596D" w:rsidRPr="00D954E3" w:rsidRDefault="00832332" w:rsidP="0014765D">
            <w:r>
              <w:t>Jacob</w:t>
            </w:r>
          </w:p>
        </w:tc>
      </w:tr>
      <w:tr w:rsidR="006F596D" w:rsidRPr="00D954E3" w14:paraId="737B9DE1" w14:textId="77777777" w:rsidTr="006F596D">
        <w:tc>
          <w:tcPr>
            <w:tcW w:w="2547" w:type="dxa"/>
            <w:shd w:val="clear" w:color="auto" w:fill="FFFFFF"/>
          </w:tcPr>
          <w:p w14:paraId="5D20DB20" w14:textId="3FA2446F" w:rsidR="006F596D" w:rsidRPr="00D954E3" w:rsidRDefault="00832332" w:rsidP="0014765D">
            <w:r>
              <w:t>Vilgot</w:t>
            </w:r>
          </w:p>
        </w:tc>
        <w:tc>
          <w:tcPr>
            <w:tcW w:w="2835" w:type="dxa"/>
            <w:shd w:val="clear" w:color="auto" w:fill="FFFFFF"/>
          </w:tcPr>
          <w:p w14:paraId="50834CBD" w14:textId="524D7081" w:rsidR="006F596D" w:rsidRPr="00D954E3" w:rsidRDefault="00832332" w:rsidP="0014765D">
            <w:r>
              <w:t>Kalle B</w:t>
            </w:r>
          </w:p>
        </w:tc>
        <w:tc>
          <w:tcPr>
            <w:tcW w:w="2415" w:type="dxa"/>
            <w:shd w:val="clear" w:color="auto" w:fill="FFFFFF"/>
          </w:tcPr>
          <w:p w14:paraId="5823E100" w14:textId="37E32DED" w:rsidR="006F596D" w:rsidRPr="00D954E3" w:rsidRDefault="00832332" w:rsidP="0014765D">
            <w:r>
              <w:t>Karl-Axel</w:t>
            </w:r>
          </w:p>
        </w:tc>
      </w:tr>
      <w:tr w:rsidR="006F596D" w:rsidRPr="00D954E3" w14:paraId="7F5A0A0F" w14:textId="77777777" w:rsidTr="006F596D">
        <w:tc>
          <w:tcPr>
            <w:tcW w:w="2547" w:type="dxa"/>
            <w:shd w:val="clear" w:color="auto" w:fill="FFFFFF"/>
          </w:tcPr>
          <w:p w14:paraId="6864BB9E" w14:textId="37789E04" w:rsidR="006F596D" w:rsidRPr="00D954E3" w:rsidRDefault="00832332" w:rsidP="0014765D">
            <w:proofErr w:type="spellStart"/>
            <w:r>
              <w:t>Jekabs</w:t>
            </w:r>
            <w:proofErr w:type="spellEnd"/>
          </w:p>
        </w:tc>
        <w:tc>
          <w:tcPr>
            <w:tcW w:w="2835" w:type="dxa"/>
            <w:shd w:val="clear" w:color="auto" w:fill="FFFFFF"/>
          </w:tcPr>
          <w:p w14:paraId="7B7E9867" w14:textId="0CDDB806" w:rsidR="006F596D" w:rsidRPr="00D954E3" w:rsidRDefault="00832332" w:rsidP="0014765D">
            <w:r>
              <w:t>Lionel N</w:t>
            </w:r>
          </w:p>
        </w:tc>
        <w:tc>
          <w:tcPr>
            <w:tcW w:w="2415" w:type="dxa"/>
            <w:shd w:val="clear" w:color="auto" w:fill="FFFFFF"/>
          </w:tcPr>
          <w:p w14:paraId="42A998DC" w14:textId="285C4211" w:rsidR="006F596D" w:rsidRPr="00D954E3" w:rsidRDefault="00832332" w:rsidP="0014765D">
            <w:r>
              <w:t>Emir</w:t>
            </w:r>
          </w:p>
        </w:tc>
      </w:tr>
      <w:tr w:rsidR="006F596D" w:rsidRPr="00D954E3" w14:paraId="2BB3ED28" w14:textId="77777777" w:rsidTr="006F596D">
        <w:tc>
          <w:tcPr>
            <w:tcW w:w="2547" w:type="dxa"/>
            <w:shd w:val="clear" w:color="auto" w:fill="FFFFFF"/>
          </w:tcPr>
          <w:p w14:paraId="3C40CEFF" w14:textId="13898DC0" w:rsidR="006F596D" w:rsidRPr="00D954E3" w:rsidRDefault="00832332" w:rsidP="0014765D">
            <w:r>
              <w:t>Gabriel</w:t>
            </w:r>
          </w:p>
        </w:tc>
        <w:tc>
          <w:tcPr>
            <w:tcW w:w="2835" w:type="dxa"/>
            <w:shd w:val="clear" w:color="auto" w:fill="FFFFFF"/>
          </w:tcPr>
          <w:p w14:paraId="1D51D5B2" w14:textId="615C0756" w:rsidR="006F596D" w:rsidRPr="00D954E3" w:rsidRDefault="00832332" w:rsidP="0014765D">
            <w:proofErr w:type="spellStart"/>
            <w:r>
              <w:t>Sivan</w:t>
            </w:r>
            <w:proofErr w:type="spellEnd"/>
          </w:p>
        </w:tc>
        <w:tc>
          <w:tcPr>
            <w:tcW w:w="2415" w:type="dxa"/>
            <w:shd w:val="clear" w:color="auto" w:fill="FFFFFF"/>
          </w:tcPr>
          <w:p w14:paraId="677FC4F6" w14:textId="4D8F80CD" w:rsidR="006F596D" w:rsidRPr="00D954E3" w:rsidRDefault="00832332" w:rsidP="0014765D">
            <w:r>
              <w:t>Leon</w:t>
            </w:r>
          </w:p>
        </w:tc>
      </w:tr>
      <w:tr w:rsidR="006F596D" w:rsidRPr="00D954E3" w14:paraId="574F878F" w14:textId="77777777" w:rsidTr="006F596D">
        <w:tc>
          <w:tcPr>
            <w:tcW w:w="2547" w:type="dxa"/>
            <w:shd w:val="clear" w:color="auto" w:fill="FFFFFF"/>
          </w:tcPr>
          <w:p w14:paraId="309DDE91" w14:textId="65F5FFB4" w:rsidR="006F596D" w:rsidRPr="00D954E3" w:rsidRDefault="00832332" w:rsidP="0014765D">
            <w:r>
              <w:t>Matteo G</w:t>
            </w:r>
          </w:p>
        </w:tc>
        <w:tc>
          <w:tcPr>
            <w:tcW w:w="2835" w:type="dxa"/>
            <w:shd w:val="clear" w:color="auto" w:fill="FFFFFF"/>
          </w:tcPr>
          <w:p w14:paraId="33701BA5" w14:textId="36A78031" w:rsidR="006F596D" w:rsidRPr="00D954E3" w:rsidRDefault="00832332" w:rsidP="0014765D">
            <w:r>
              <w:t>Elliot</w:t>
            </w:r>
          </w:p>
        </w:tc>
        <w:tc>
          <w:tcPr>
            <w:tcW w:w="2415" w:type="dxa"/>
            <w:shd w:val="clear" w:color="auto" w:fill="FFFFFF"/>
          </w:tcPr>
          <w:p w14:paraId="6EE160E8" w14:textId="7E287696" w:rsidR="006F596D" w:rsidRPr="00D954E3" w:rsidRDefault="00832332" w:rsidP="0014765D">
            <w:r>
              <w:t>Benjamin</w:t>
            </w:r>
          </w:p>
        </w:tc>
      </w:tr>
      <w:tr w:rsidR="00832332" w:rsidRPr="00D954E3" w14:paraId="7CCD2A00" w14:textId="77777777" w:rsidTr="006F596D">
        <w:tc>
          <w:tcPr>
            <w:tcW w:w="2547" w:type="dxa"/>
            <w:shd w:val="clear" w:color="auto" w:fill="FFFFFF"/>
          </w:tcPr>
          <w:p w14:paraId="1B5EB4A3" w14:textId="586B2028" w:rsidR="00832332" w:rsidRDefault="00832332" w:rsidP="0014765D">
            <w:r>
              <w:t>Lionel A</w:t>
            </w:r>
          </w:p>
        </w:tc>
        <w:tc>
          <w:tcPr>
            <w:tcW w:w="2835" w:type="dxa"/>
            <w:shd w:val="clear" w:color="auto" w:fill="FFFFFF"/>
          </w:tcPr>
          <w:p w14:paraId="1B4486A4" w14:textId="38F8CE15" w:rsidR="00832332" w:rsidRPr="00D954E3" w:rsidRDefault="00832332" w:rsidP="0014765D">
            <w:r>
              <w:t>Stefan</w:t>
            </w:r>
          </w:p>
        </w:tc>
        <w:tc>
          <w:tcPr>
            <w:tcW w:w="2415" w:type="dxa"/>
            <w:shd w:val="clear" w:color="auto" w:fill="FFFFFF"/>
          </w:tcPr>
          <w:p w14:paraId="2EEE089D" w14:textId="220F3E0A" w:rsidR="00832332" w:rsidRPr="00D954E3" w:rsidRDefault="00832332" w:rsidP="0014765D">
            <w:r>
              <w:t>Dylan</w:t>
            </w:r>
          </w:p>
        </w:tc>
      </w:tr>
      <w:tr w:rsidR="00832332" w:rsidRPr="00D954E3" w14:paraId="03D68147" w14:textId="77777777" w:rsidTr="006F596D">
        <w:tc>
          <w:tcPr>
            <w:tcW w:w="2547" w:type="dxa"/>
            <w:shd w:val="clear" w:color="auto" w:fill="FFFFFF"/>
          </w:tcPr>
          <w:p w14:paraId="59F12554" w14:textId="1F01997A" w:rsidR="00832332" w:rsidRDefault="00832332" w:rsidP="0014765D">
            <w:r>
              <w:t>Kevin</w:t>
            </w:r>
          </w:p>
        </w:tc>
        <w:tc>
          <w:tcPr>
            <w:tcW w:w="2835" w:type="dxa"/>
            <w:shd w:val="clear" w:color="auto" w:fill="FFFFFF"/>
          </w:tcPr>
          <w:p w14:paraId="1331DF56" w14:textId="78788C28" w:rsidR="00832332" w:rsidRPr="00D954E3" w:rsidRDefault="00832332" w:rsidP="0014765D">
            <w:proofErr w:type="spellStart"/>
            <w:r>
              <w:t>Ebbot</w:t>
            </w:r>
            <w:proofErr w:type="spellEnd"/>
          </w:p>
        </w:tc>
        <w:tc>
          <w:tcPr>
            <w:tcW w:w="2415" w:type="dxa"/>
            <w:shd w:val="clear" w:color="auto" w:fill="FFFFFF"/>
          </w:tcPr>
          <w:p w14:paraId="7B519538" w14:textId="6428C8E4" w:rsidR="00832332" w:rsidRPr="00D954E3" w:rsidRDefault="00832332" w:rsidP="0014765D">
            <w:r>
              <w:t>Emil L</w:t>
            </w:r>
          </w:p>
        </w:tc>
      </w:tr>
      <w:tr w:rsidR="00832332" w:rsidRPr="00D954E3" w14:paraId="4F6B5595" w14:textId="77777777" w:rsidTr="006F596D">
        <w:tc>
          <w:tcPr>
            <w:tcW w:w="2547" w:type="dxa"/>
            <w:shd w:val="clear" w:color="auto" w:fill="FFFFFF"/>
          </w:tcPr>
          <w:p w14:paraId="367B565E" w14:textId="6C2192C9" w:rsidR="00832332" w:rsidRDefault="00832332" w:rsidP="0014765D"/>
        </w:tc>
        <w:tc>
          <w:tcPr>
            <w:tcW w:w="2835" w:type="dxa"/>
            <w:shd w:val="clear" w:color="auto" w:fill="FFFFFF"/>
          </w:tcPr>
          <w:p w14:paraId="34AD30B0" w14:textId="57863AC1" w:rsidR="00832332" w:rsidRPr="00D954E3" w:rsidRDefault="00832332" w:rsidP="0014765D"/>
        </w:tc>
        <w:tc>
          <w:tcPr>
            <w:tcW w:w="2415" w:type="dxa"/>
            <w:shd w:val="clear" w:color="auto" w:fill="FFFFFF"/>
          </w:tcPr>
          <w:p w14:paraId="73318FEC" w14:textId="03F8C2A5" w:rsidR="00832332" w:rsidRPr="00D954E3" w:rsidRDefault="00832332" w:rsidP="0014765D">
            <w:proofErr w:type="spellStart"/>
            <w:r>
              <w:t>Amandus</w:t>
            </w:r>
            <w:proofErr w:type="spellEnd"/>
          </w:p>
        </w:tc>
      </w:tr>
      <w:tr w:rsidR="00832332" w:rsidRPr="00D954E3" w14:paraId="1D111AA8" w14:textId="77777777" w:rsidTr="006F596D">
        <w:tc>
          <w:tcPr>
            <w:tcW w:w="2547" w:type="dxa"/>
            <w:shd w:val="clear" w:color="auto" w:fill="FFFFFF"/>
          </w:tcPr>
          <w:p w14:paraId="5F44AFB1" w14:textId="5F091D15" w:rsidR="00832332" w:rsidRDefault="00832332" w:rsidP="0014765D">
            <w:r>
              <w:t>Ledare: Daniel</w:t>
            </w:r>
          </w:p>
        </w:tc>
        <w:tc>
          <w:tcPr>
            <w:tcW w:w="2835" w:type="dxa"/>
            <w:shd w:val="clear" w:color="auto" w:fill="FFFFFF"/>
          </w:tcPr>
          <w:p w14:paraId="6915124F" w14:textId="5388EBA8" w:rsidR="00832332" w:rsidRDefault="00832332" w:rsidP="0014765D">
            <w:r>
              <w:t>Ledare: Magnus, Nicklas</w:t>
            </w:r>
          </w:p>
        </w:tc>
        <w:tc>
          <w:tcPr>
            <w:tcW w:w="2415" w:type="dxa"/>
            <w:shd w:val="clear" w:color="auto" w:fill="FFFFFF"/>
          </w:tcPr>
          <w:p w14:paraId="686C47F3" w14:textId="60E6A55E" w:rsidR="00832332" w:rsidRDefault="00832332" w:rsidP="0014765D">
            <w:r>
              <w:t>Ledare: Osman, Ivan</w:t>
            </w:r>
          </w:p>
        </w:tc>
      </w:tr>
    </w:tbl>
    <w:p w14:paraId="20EACD5C" w14:textId="77777777" w:rsidR="006F596D" w:rsidRDefault="006F596D"/>
    <w:p w14:paraId="78BB1C98" w14:textId="77777777" w:rsidR="0060263B" w:rsidRDefault="0060263B"/>
    <w:sectPr w:rsidR="0060263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F93988" w14:textId="77777777" w:rsidR="00E81494" w:rsidRDefault="00E81494" w:rsidP="006F596D">
      <w:pPr>
        <w:spacing w:after="0" w:line="240" w:lineRule="auto"/>
      </w:pPr>
      <w:r>
        <w:separator/>
      </w:r>
    </w:p>
  </w:endnote>
  <w:endnote w:type="continuationSeparator" w:id="0">
    <w:p w14:paraId="4C3E3127" w14:textId="77777777" w:rsidR="00E81494" w:rsidRDefault="00E81494" w:rsidP="006F59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BE64B3" w14:textId="6254A5D7" w:rsidR="006F596D" w:rsidRDefault="006F596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46B227D" wp14:editId="66A8AFAE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11430" b="12065"/>
              <wp:wrapSquare wrapText="bothSides"/>
              <wp:docPr id="2" name="Text Box 2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8873FD8" w14:textId="17A9026F" w:rsidR="006F596D" w:rsidRPr="006F596D" w:rsidRDefault="006F596D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6F596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63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6B227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Public" style="position:absolute;margin-left:0;margin-top:.05pt;width:34.95pt;height:34.95pt;z-index:251659264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" filled="f" stroked="f">
              <v:fill o:detectmouseclick="t"/>
              <v:textbox style="mso-fit-shape-to-text:t" inset="5pt,0,0,0">
                <w:txbxContent>
                  <w:p w14:paraId="18873FD8" w14:textId="17A9026F" w:rsidR="006F596D" w:rsidRPr="006F596D" w:rsidRDefault="006F596D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6F596D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Public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5077BF" w14:textId="756C943A" w:rsidR="006F596D" w:rsidRDefault="006F596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17F647D" wp14:editId="6ED91B7E">
              <wp:simplePos x="914400" y="10071100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11430" b="12065"/>
              <wp:wrapSquare wrapText="bothSides"/>
              <wp:docPr id="3" name="Text Box 3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D7B7296" w14:textId="13E7D423" w:rsidR="006F596D" w:rsidRPr="006F596D" w:rsidRDefault="006F596D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6F596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63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7F647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Public" style="position:absolute;margin-left:0;margin-top:.05pt;width:34.95pt;height:34.95pt;z-index:251660288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" filled="f" stroked="f">
              <v:fill o:detectmouseclick="t"/>
              <v:textbox style="mso-fit-shape-to-text:t" inset="5pt,0,0,0">
                <w:txbxContent>
                  <w:p w14:paraId="4D7B7296" w14:textId="13E7D423" w:rsidR="006F596D" w:rsidRPr="006F596D" w:rsidRDefault="006F596D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6F596D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Public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60EA8F" w14:textId="2160C044" w:rsidR="006F596D" w:rsidRDefault="006F596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7BCC7D9" wp14:editId="69A3CAC6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11430" b="12065"/>
              <wp:wrapSquare wrapText="bothSides"/>
              <wp:docPr id="1" name="Text Box 1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8EF8104" w14:textId="27354DE5" w:rsidR="006F596D" w:rsidRPr="006F596D" w:rsidRDefault="006F596D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6F596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63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BCC7D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Public" style="position:absolute;margin-left:0;margin-top:.05pt;width:34.95pt;height:34.95pt;z-index:251658240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" filled="f" stroked="f">
              <v:fill o:detectmouseclick="t"/>
              <v:textbox style="mso-fit-shape-to-text:t" inset="5pt,0,0,0">
                <w:txbxContent>
                  <w:p w14:paraId="48EF8104" w14:textId="27354DE5" w:rsidR="006F596D" w:rsidRPr="006F596D" w:rsidRDefault="006F596D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6F596D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Public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73B7DA" w14:textId="77777777" w:rsidR="00E81494" w:rsidRDefault="00E81494" w:rsidP="006F596D">
      <w:pPr>
        <w:spacing w:after="0" w:line="240" w:lineRule="auto"/>
      </w:pPr>
      <w:r>
        <w:separator/>
      </w:r>
    </w:p>
  </w:footnote>
  <w:footnote w:type="continuationSeparator" w:id="0">
    <w:p w14:paraId="7412300E" w14:textId="77777777" w:rsidR="00E81494" w:rsidRDefault="00E81494" w:rsidP="006F59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7265A8" w14:textId="77777777" w:rsidR="006F596D" w:rsidRDefault="006F596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EB193C" w14:textId="77777777" w:rsidR="006F596D" w:rsidRDefault="006F596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5F3DB5" w14:textId="77777777" w:rsidR="006F596D" w:rsidRDefault="006F596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E54077"/>
    <w:multiLevelType w:val="hybridMultilevel"/>
    <w:tmpl w:val="BE60FF0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4536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63B"/>
    <w:rsid w:val="00012527"/>
    <w:rsid w:val="000C454B"/>
    <w:rsid w:val="00344AFA"/>
    <w:rsid w:val="0060263B"/>
    <w:rsid w:val="006F596D"/>
    <w:rsid w:val="00832332"/>
    <w:rsid w:val="008F1543"/>
    <w:rsid w:val="00D954E3"/>
    <w:rsid w:val="00E81494"/>
    <w:rsid w:val="00F50054"/>
    <w:rsid w:val="00F65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D21F62A"/>
  <w15:chartTrackingRefBased/>
  <w15:docId w15:val="{B6C3A9E7-E9FB-4F4E-8BF9-F517269A1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F59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596D"/>
  </w:style>
  <w:style w:type="paragraph" w:styleId="Footer">
    <w:name w:val="footer"/>
    <w:basedOn w:val="Normal"/>
    <w:link w:val="FooterChar"/>
    <w:uiPriority w:val="99"/>
    <w:unhideWhenUsed/>
    <w:rsid w:val="006F59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596D"/>
  </w:style>
  <w:style w:type="paragraph" w:styleId="ListParagraph">
    <w:name w:val="List Paragraph"/>
    <w:basedOn w:val="Normal"/>
    <w:uiPriority w:val="34"/>
    <w:qFormat/>
    <w:rsid w:val="006F59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625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Söderholtz, Magdalena</dc:creator>
  <cp:keywords/>
  <dc:description/>
  <cp:lastModifiedBy>Magnus Soderholtz</cp:lastModifiedBy>
  <cp:revision>6</cp:revision>
  <dcterms:created xsi:type="dcterms:W3CDTF">2022-04-30T12:55:00Z</dcterms:created>
  <dcterms:modified xsi:type="dcterms:W3CDTF">2022-05-06T06:35:00Z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</vt:lpwstr>
  </property>
  <property fmtid="{D5CDD505-2E9C-101B-9397-08002B2CF9AE}" pid="3" name="ClassificationContentMarkingFooterFontProps">
    <vt:lpwstr>#000000,8,Calibri</vt:lpwstr>
  </property>
  <property fmtid="{D5CDD505-2E9C-101B-9397-08002B2CF9AE}" pid="4" name="ClassificationContentMarkingFooterText">
    <vt:lpwstr>Public</vt:lpwstr>
  </property>
  <property fmtid="{D5CDD505-2E9C-101B-9397-08002B2CF9AE}" pid="5" name="MSIP_Label_9b9edead-1f81-4f74-962d-4331989bf877_Enabled">
    <vt:lpwstr>true</vt:lpwstr>
  </property>
  <property fmtid="{D5CDD505-2E9C-101B-9397-08002B2CF9AE}" pid="6" name="MSIP_Label_9b9edead-1f81-4f74-962d-4331989bf877_SetDate">
    <vt:lpwstr>2022-05-06T06:25:41Z</vt:lpwstr>
  </property>
  <property fmtid="{D5CDD505-2E9C-101B-9397-08002B2CF9AE}" pid="7" name="MSIP_Label_9b9edead-1f81-4f74-962d-4331989bf877_Method">
    <vt:lpwstr>Privileged</vt:lpwstr>
  </property>
  <property fmtid="{D5CDD505-2E9C-101B-9397-08002B2CF9AE}" pid="8" name="MSIP_Label_9b9edead-1f81-4f74-962d-4331989bf877_Name">
    <vt:lpwstr>9b9edead-1f81-4f74-962d-4331989bf877</vt:lpwstr>
  </property>
  <property fmtid="{D5CDD505-2E9C-101B-9397-08002B2CF9AE}" pid="9" name="MSIP_Label_9b9edead-1f81-4f74-962d-4331989bf877_SiteId">
    <vt:lpwstr>706c5db9-5278-483b-b622-70084f823a12</vt:lpwstr>
  </property>
  <property fmtid="{D5CDD505-2E9C-101B-9397-08002B2CF9AE}" pid="10" name="MSIP_Label_9b9edead-1f81-4f74-962d-4331989bf877_ActionId">
    <vt:lpwstr>fae07249-8712-4445-95c8-eda93fa48bdc</vt:lpwstr>
  </property>
  <property fmtid="{D5CDD505-2E9C-101B-9397-08002B2CF9AE}" pid="11" name="MSIP_Label_9b9edead-1f81-4f74-962d-4331989bf877_ContentBits">
    <vt:lpwstr>2</vt:lpwstr>
  </property>
</Properties>
</file>