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126F2" w14:textId="64460E59" w:rsidR="00E935F1" w:rsidRPr="003C6B78" w:rsidRDefault="00C3256C">
      <w:pPr>
        <w:rPr>
          <w:b/>
          <w:bCs/>
          <w:sz w:val="24"/>
          <w:szCs w:val="24"/>
        </w:rPr>
      </w:pPr>
      <w:r w:rsidRPr="003C6B78">
        <w:rPr>
          <w:b/>
          <w:bCs/>
          <w:sz w:val="24"/>
          <w:szCs w:val="24"/>
        </w:rPr>
        <w:t>Anteckningar från föräldramöte med GIF P-14</w:t>
      </w:r>
    </w:p>
    <w:p w14:paraId="6EA158FA" w14:textId="20A14051" w:rsidR="002C77DD" w:rsidRDefault="002C77DD">
      <w:r>
        <w:t>7 mars 202</w:t>
      </w:r>
      <w:r w:rsidR="00641CCB">
        <w:t>4</w:t>
      </w:r>
    </w:p>
    <w:p w14:paraId="5AE1CE1B" w14:textId="2525FE89" w:rsidR="00C3256C" w:rsidRPr="003C6B78" w:rsidRDefault="002C77DD">
      <w:pPr>
        <w:rPr>
          <w:b/>
          <w:bCs/>
          <w:sz w:val="24"/>
          <w:szCs w:val="24"/>
        </w:rPr>
      </w:pPr>
      <w:r w:rsidRPr="003C6B78">
        <w:rPr>
          <w:b/>
          <w:bCs/>
          <w:sz w:val="24"/>
          <w:szCs w:val="24"/>
        </w:rPr>
        <w:t>Roller</w:t>
      </w:r>
    </w:p>
    <w:p w14:paraId="3DA29C25" w14:textId="4AC718C6" w:rsidR="002C77DD" w:rsidRDefault="00EF3FA1" w:rsidP="003C6B78">
      <w:pPr>
        <w:pStyle w:val="Liststycke"/>
        <w:numPr>
          <w:ilvl w:val="0"/>
          <w:numId w:val="2"/>
        </w:numPr>
      </w:pPr>
      <w:r w:rsidRPr="00221C1A">
        <w:t>Domaransvarig</w:t>
      </w:r>
      <w:r>
        <w:t xml:space="preserve">: </w:t>
      </w:r>
      <w:r w:rsidR="003423E3">
        <w:t>Claes</w:t>
      </w:r>
      <w:r w:rsidR="00387628">
        <w:t xml:space="preserve"> (Ivar)</w:t>
      </w:r>
    </w:p>
    <w:p w14:paraId="56DD5275" w14:textId="31274D5C" w:rsidR="003A5D6D" w:rsidRDefault="003A5D6D" w:rsidP="003C6B78">
      <w:pPr>
        <w:pStyle w:val="Liststycke"/>
        <w:numPr>
          <w:ilvl w:val="0"/>
          <w:numId w:val="3"/>
        </w:numPr>
      </w:pPr>
      <w:r>
        <w:t xml:space="preserve">Ansvarsområde </w:t>
      </w:r>
      <w:r w:rsidR="00DA0A21">
        <w:t>–</w:t>
      </w:r>
      <w:r>
        <w:t xml:space="preserve"> </w:t>
      </w:r>
      <w:r w:rsidR="00DA0A21">
        <w:t>Hitta och kalla domare till våra hemmamatcher</w:t>
      </w:r>
      <w:r w:rsidR="003C6B78">
        <w:t>.</w:t>
      </w:r>
    </w:p>
    <w:p w14:paraId="0EBDF621" w14:textId="135C2575" w:rsidR="00EF3FA1" w:rsidRDefault="005F5352" w:rsidP="003C6B78">
      <w:pPr>
        <w:pStyle w:val="Liststycke"/>
        <w:numPr>
          <w:ilvl w:val="0"/>
          <w:numId w:val="2"/>
        </w:numPr>
      </w:pPr>
      <w:r w:rsidRPr="00221C1A">
        <w:t>Fikaansvarig</w:t>
      </w:r>
      <w:r>
        <w:t xml:space="preserve">: </w:t>
      </w:r>
      <w:r w:rsidR="006962FC">
        <w:t>Adrian</w:t>
      </w:r>
      <w:r>
        <w:t>, Filip</w:t>
      </w:r>
      <w:r w:rsidR="00221C1A">
        <w:t xml:space="preserve"> K</w:t>
      </w:r>
    </w:p>
    <w:p w14:paraId="60629F34" w14:textId="61DE35E7" w:rsidR="00DA0A21" w:rsidRDefault="00DA0A21" w:rsidP="003C6B78">
      <w:pPr>
        <w:pStyle w:val="Liststycke"/>
        <w:numPr>
          <w:ilvl w:val="0"/>
          <w:numId w:val="4"/>
        </w:numPr>
      </w:pPr>
      <w:r>
        <w:t xml:space="preserve">Ansvarsområde – </w:t>
      </w:r>
      <w:r w:rsidR="00CA6CD6">
        <w:t>Koordinera fikaförsäljning på våra hemmamatcher</w:t>
      </w:r>
      <w:r w:rsidR="004512AC">
        <w:t xml:space="preserve">, </w:t>
      </w:r>
      <w:r w:rsidR="00723691">
        <w:t>skapa</w:t>
      </w:r>
      <w:r w:rsidR="004512AC">
        <w:t xml:space="preserve"> fikaschema, </w:t>
      </w:r>
      <w:r w:rsidR="00D00572">
        <w:t>upprätthålla inventarielista på fik</w:t>
      </w:r>
      <w:r w:rsidR="0023439D">
        <w:t xml:space="preserve">a etc. </w:t>
      </w:r>
      <w:r w:rsidR="005C2224">
        <w:t>Dokument</w:t>
      </w:r>
      <w:r w:rsidR="0023439D">
        <w:t xml:space="preserve"> från förra året finnas under dokument på laget.se.</w:t>
      </w:r>
    </w:p>
    <w:p w14:paraId="58933586" w14:textId="24C6B89C" w:rsidR="00221C1A" w:rsidRDefault="008000BE" w:rsidP="003C6B78">
      <w:pPr>
        <w:pStyle w:val="Liststycke"/>
        <w:numPr>
          <w:ilvl w:val="0"/>
          <w:numId w:val="5"/>
        </w:numPr>
      </w:pPr>
      <w:r>
        <w:t>Försäljning</w:t>
      </w:r>
      <w:r w:rsidR="003A5D6D">
        <w:t>sansvarig</w:t>
      </w:r>
      <w:r>
        <w:t>: Nico, Ebbe</w:t>
      </w:r>
    </w:p>
    <w:p w14:paraId="00F6AEFE" w14:textId="61BB87BA" w:rsidR="003C6B78" w:rsidRDefault="005C2224" w:rsidP="006962FC">
      <w:pPr>
        <w:pStyle w:val="Liststycke"/>
        <w:numPr>
          <w:ilvl w:val="0"/>
          <w:numId w:val="6"/>
        </w:numPr>
      </w:pPr>
      <w:r>
        <w:t>Ansvarsområde – Dra igång</w:t>
      </w:r>
      <w:r w:rsidR="00F033F2">
        <w:t xml:space="preserve"> och koordinera</w:t>
      </w:r>
      <w:r>
        <w:t xml:space="preserve"> minst </w:t>
      </w:r>
      <w:r w:rsidR="00F033F2">
        <w:t xml:space="preserve">två försäljningar under säsongen. Exempelvis Newbody, kakor etc. </w:t>
      </w:r>
      <w:r>
        <w:t xml:space="preserve"> </w:t>
      </w:r>
    </w:p>
    <w:p w14:paraId="700E763B" w14:textId="77777777" w:rsidR="006962FC" w:rsidRDefault="006962FC" w:rsidP="006962FC">
      <w:pPr>
        <w:pStyle w:val="Liststycke"/>
        <w:ind w:left="1080"/>
      </w:pPr>
    </w:p>
    <w:p w14:paraId="167FFFC7" w14:textId="6F9D4B7A" w:rsidR="00CF79DF" w:rsidRPr="000E79C5" w:rsidRDefault="000E79C5" w:rsidP="000E79C5">
      <w:pPr>
        <w:rPr>
          <w:b/>
          <w:bCs/>
          <w:sz w:val="24"/>
          <w:szCs w:val="24"/>
        </w:rPr>
      </w:pPr>
      <w:r w:rsidRPr="000E79C5">
        <w:rPr>
          <w:b/>
          <w:bCs/>
          <w:sz w:val="24"/>
          <w:szCs w:val="24"/>
        </w:rPr>
        <w:t>Laget 202</w:t>
      </w:r>
      <w:r w:rsidR="00AD6BE5">
        <w:rPr>
          <w:b/>
          <w:bCs/>
          <w:sz w:val="24"/>
          <w:szCs w:val="24"/>
        </w:rPr>
        <w:t>4</w:t>
      </w:r>
    </w:p>
    <w:p w14:paraId="2FE4B017" w14:textId="208AEB76" w:rsidR="00AD6BE5" w:rsidRDefault="000E79C5" w:rsidP="00AD6BE5">
      <w:r>
        <w:t xml:space="preserve">Vi är i dagsläget </w:t>
      </w:r>
      <w:r w:rsidR="001E77E4">
        <w:t>4</w:t>
      </w:r>
      <w:r w:rsidR="00AD6BE5">
        <w:t>0 barn</w:t>
      </w:r>
      <w:r w:rsidR="003A52D3">
        <w:t>.</w:t>
      </w:r>
      <w:r w:rsidR="00AD6BE5">
        <w:br/>
      </w:r>
      <w:r w:rsidR="003A52D3">
        <w:t>2</w:t>
      </w:r>
      <w:r w:rsidR="00AD6BE5">
        <w:t xml:space="preserve"> st har slutat</w:t>
      </w:r>
      <w:r w:rsidR="006962FC">
        <w:t xml:space="preserve"> (Wille &amp; Ebbot)</w:t>
      </w:r>
      <w:r w:rsidR="003A52D3">
        <w:t xml:space="preserve"> och 2 st har börjat</w:t>
      </w:r>
      <w:r w:rsidR="006962FC">
        <w:t xml:space="preserve"> (Alexander &amp; Viggo)</w:t>
      </w:r>
    </w:p>
    <w:p w14:paraId="13927662" w14:textId="05871164" w:rsidR="00F01F73" w:rsidRDefault="00F01F73" w:rsidP="00AD6BE5">
      <w:r>
        <w:t xml:space="preserve">1st ny ledare – Ebbes pappa Dennis kommer vara hjälptränare. </w:t>
      </w:r>
    </w:p>
    <w:p w14:paraId="42D3A7DA" w14:textId="5A031AAC" w:rsidR="00131C17" w:rsidRDefault="00131C17" w:rsidP="00131C1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Kommunikationskanaler</w:t>
      </w:r>
    </w:p>
    <w:p w14:paraId="44232B6D" w14:textId="2A7CF878" w:rsidR="00131C17" w:rsidRDefault="00131C17" w:rsidP="00131C17">
      <w:pPr>
        <w:rPr>
          <w:sz w:val="24"/>
          <w:szCs w:val="24"/>
        </w:rPr>
      </w:pPr>
      <w:r>
        <w:rPr>
          <w:sz w:val="24"/>
          <w:szCs w:val="24"/>
        </w:rPr>
        <w:t xml:space="preserve">Precis som tidigare kommer vi använda laget.se som vårt huvudsakliga verktyg att </w:t>
      </w:r>
      <w:r w:rsidR="005251E0">
        <w:rPr>
          <w:sz w:val="24"/>
          <w:szCs w:val="24"/>
        </w:rPr>
        <w:t xml:space="preserve">kommunicera att som rör laget, tex kallelser, information, osv. </w:t>
      </w:r>
    </w:p>
    <w:p w14:paraId="3894D609" w14:textId="316DF8C2" w:rsidR="00BF3FC6" w:rsidRDefault="005251E0" w:rsidP="00945B6F">
      <w:pPr>
        <w:rPr>
          <w:sz w:val="24"/>
          <w:szCs w:val="24"/>
        </w:rPr>
      </w:pPr>
      <w:r>
        <w:rPr>
          <w:sz w:val="24"/>
          <w:szCs w:val="24"/>
        </w:rPr>
        <w:t xml:space="preserve">Vi uppmanar också alla föräldrar att bli medlem </w:t>
      </w:r>
      <w:r w:rsidR="00945B6F">
        <w:rPr>
          <w:sz w:val="24"/>
          <w:szCs w:val="24"/>
        </w:rPr>
        <w:t>i lagets</w:t>
      </w:r>
      <w:r>
        <w:rPr>
          <w:sz w:val="24"/>
          <w:szCs w:val="24"/>
        </w:rPr>
        <w:t xml:space="preserve"> Facebook </w:t>
      </w:r>
      <w:r w:rsidR="00BF3FC6">
        <w:rPr>
          <w:sz w:val="24"/>
          <w:szCs w:val="24"/>
        </w:rPr>
        <w:t>grupp</w:t>
      </w:r>
      <w:r>
        <w:rPr>
          <w:sz w:val="24"/>
          <w:szCs w:val="24"/>
        </w:rPr>
        <w:t xml:space="preserve">: </w:t>
      </w:r>
      <w:r w:rsidRPr="00945B6F">
        <w:rPr>
          <w:b/>
          <w:bCs/>
          <w:sz w:val="24"/>
          <w:szCs w:val="24"/>
        </w:rPr>
        <w:t>GIF</w:t>
      </w:r>
      <w:r w:rsidR="00945B6F" w:rsidRPr="00945B6F">
        <w:rPr>
          <w:b/>
          <w:bCs/>
          <w:sz w:val="24"/>
          <w:szCs w:val="24"/>
        </w:rPr>
        <w:t>-</w:t>
      </w:r>
      <w:r w:rsidRPr="00945B6F">
        <w:rPr>
          <w:b/>
          <w:bCs/>
          <w:sz w:val="24"/>
          <w:szCs w:val="24"/>
        </w:rPr>
        <w:t>P14</w:t>
      </w:r>
      <w:r>
        <w:rPr>
          <w:sz w:val="24"/>
          <w:szCs w:val="24"/>
        </w:rPr>
        <w:t xml:space="preserve">. </w:t>
      </w:r>
      <w:r w:rsidR="00BF3FC6">
        <w:rPr>
          <w:sz w:val="24"/>
          <w:szCs w:val="24"/>
        </w:rPr>
        <w:t>Tanken är att denna grupp ska användas av er föräldrar för att kommunicera sinsemellan.</w:t>
      </w:r>
    </w:p>
    <w:p w14:paraId="3E1C63EB" w14:textId="7C26AEC4" w:rsidR="007A6966" w:rsidRDefault="007A6966" w:rsidP="007A69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Träningar </w:t>
      </w:r>
    </w:p>
    <w:p w14:paraId="730B80CC" w14:textId="42AC494D" w:rsidR="00A83C85" w:rsidRDefault="00A83C85" w:rsidP="00757500">
      <w:pPr>
        <w:rPr>
          <w:sz w:val="24"/>
          <w:szCs w:val="24"/>
        </w:rPr>
      </w:pPr>
      <w:r>
        <w:rPr>
          <w:sz w:val="24"/>
          <w:szCs w:val="24"/>
        </w:rPr>
        <w:t xml:space="preserve">Vi fortsätter träna inomhus </w:t>
      </w:r>
      <w:r w:rsidR="00757500">
        <w:rPr>
          <w:sz w:val="24"/>
          <w:szCs w:val="24"/>
        </w:rPr>
        <w:t>april ut</w:t>
      </w:r>
      <w:r>
        <w:rPr>
          <w:sz w:val="24"/>
          <w:szCs w:val="24"/>
        </w:rPr>
        <w:t xml:space="preserve">. </w:t>
      </w:r>
      <w:r w:rsidR="006962FC">
        <w:rPr>
          <w:sz w:val="24"/>
          <w:szCs w:val="24"/>
        </w:rPr>
        <w:t xml:space="preserve">Ser över möjligheten att träna på konstgräset under april månad. </w:t>
      </w:r>
    </w:p>
    <w:p w14:paraId="1B819E26" w14:textId="0091BD1D" w:rsidR="00482177" w:rsidRDefault="00482177" w:rsidP="007A6966">
      <w:pPr>
        <w:rPr>
          <w:sz w:val="24"/>
          <w:szCs w:val="24"/>
        </w:rPr>
      </w:pPr>
      <w:r>
        <w:rPr>
          <w:sz w:val="24"/>
          <w:szCs w:val="24"/>
        </w:rPr>
        <w:t>Vi har önskat träningstid ute mån</w:t>
      </w:r>
      <w:r w:rsidR="00EA0B7C">
        <w:rPr>
          <w:sz w:val="24"/>
          <w:szCs w:val="24"/>
        </w:rPr>
        <w:t>, ons eller tors 17-18:30. Det kommer bli två träningar i veckan och vi får återkomma med tiderna vi blir tilldelade.</w:t>
      </w:r>
      <w:r w:rsidR="001F5CC2">
        <w:rPr>
          <w:sz w:val="24"/>
          <w:szCs w:val="24"/>
        </w:rPr>
        <w:t xml:space="preserve"> Normalt kommer </w:t>
      </w:r>
      <w:r w:rsidR="001309B0">
        <w:rPr>
          <w:sz w:val="24"/>
          <w:szCs w:val="24"/>
        </w:rPr>
        <w:t>man ut på gräs första veckan i maj.</w:t>
      </w:r>
    </w:p>
    <w:p w14:paraId="73013DE8" w14:textId="1B27935C" w:rsidR="00F03B59" w:rsidRDefault="00F03B59" w:rsidP="007A6966">
      <w:pPr>
        <w:rPr>
          <w:sz w:val="24"/>
          <w:szCs w:val="24"/>
        </w:rPr>
      </w:pPr>
      <w:r w:rsidRPr="006962FC">
        <w:rPr>
          <w:b/>
          <w:bCs/>
          <w:sz w:val="24"/>
          <w:szCs w:val="24"/>
        </w:rPr>
        <w:t>Viktigt att man kommer i tid till träningarna</w:t>
      </w:r>
      <w:r>
        <w:rPr>
          <w:sz w:val="24"/>
          <w:szCs w:val="24"/>
        </w:rPr>
        <w:t xml:space="preserve">. </w:t>
      </w:r>
    </w:p>
    <w:p w14:paraId="28CAE6AA" w14:textId="097BD967" w:rsidR="00141A0F" w:rsidRDefault="00141A0F" w:rsidP="00141A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Seriespel</w:t>
      </w:r>
    </w:p>
    <w:p w14:paraId="40E7EC4F" w14:textId="26009FA7" w:rsidR="001723E1" w:rsidRPr="006962FC" w:rsidRDefault="00141A0F" w:rsidP="00141A0F">
      <w:pPr>
        <w:rPr>
          <w:sz w:val="24"/>
          <w:szCs w:val="24"/>
        </w:rPr>
      </w:pPr>
      <w:r>
        <w:rPr>
          <w:sz w:val="24"/>
          <w:szCs w:val="24"/>
        </w:rPr>
        <w:t xml:space="preserve">Vi har anmält </w:t>
      </w:r>
      <w:r w:rsidR="006962FC">
        <w:rPr>
          <w:sz w:val="24"/>
          <w:szCs w:val="24"/>
        </w:rPr>
        <w:t>tre</w:t>
      </w:r>
      <w:r>
        <w:rPr>
          <w:sz w:val="24"/>
          <w:szCs w:val="24"/>
        </w:rPr>
        <w:t xml:space="preserve"> lag </w:t>
      </w:r>
      <w:r w:rsidR="006962FC">
        <w:rPr>
          <w:sz w:val="24"/>
          <w:szCs w:val="24"/>
        </w:rPr>
        <w:t xml:space="preserve">till </w:t>
      </w:r>
      <w:r>
        <w:rPr>
          <w:sz w:val="24"/>
          <w:szCs w:val="24"/>
        </w:rPr>
        <w:t>7-manna</w:t>
      </w:r>
      <w:r w:rsidR="006962FC">
        <w:rPr>
          <w:sz w:val="24"/>
          <w:szCs w:val="24"/>
        </w:rPr>
        <w:t xml:space="preserve"> grön och ett lag till 7-manna blå</w:t>
      </w:r>
      <w:r w:rsidR="009451E8">
        <w:rPr>
          <w:sz w:val="24"/>
          <w:szCs w:val="24"/>
        </w:rPr>
        <w:t>.</w:t>
      </w:r>
      <w:r w:rsidR="007D447F">
        <w:rPr>
          <w:sz w:val="24"/>
          <w:szCs w:val="24"/>
        </w:rPr>
        <w:t xml:space="preserve"> </w:t>
      </w:r>
      <w:r w:rsidR="006962FC">
        <w:rPr>
          <w:sz w:val="24"/>
          <w:szCs w:val="24"/>
        </w:rPr>
        <w:t xml:space="preserve">Färgerna i serierna är efter nivå, ej ålder. Serien drar igång första helgen i maj. Vi kommer kalla 10 spelare till varje lag vilket kommer innebära att vi kommer behöva dubbla spelare. Kallelser till matcher kommer skickas ut med deadline torsdagar 21:00. </w:t>
      </w:r>
      <w:r w:rsidR="006962FC" w:rsidRPr="006962FC">
        <w:rPr>
          <w:b/>
          <w:bCs/>
          <w:sz w:val="24"/>
          <w:szCs w:val="24"/>
        </w:rPr>
        <w:t>Obesvarade kallelser betyder ej närvarande på match</w:t>
      </w:r>
      <w:r w:rsidR="006962FC">
        <w:rPr>
          <w:sz w:val="24"/>
          <w:szCs w:val="24"/>
        </w:rPr>
        <w:t xml:space="preserve">. Efter deadline kommer vi vid behov skicka ytterligare kallelser till dubblande spelare. Vår målsättning är att sprida ut dubblandet på så många spelare som möjligt. </w:t>
      </w:r>
    </w:p>
    <w:p w14:paraId="121DAC60" w14:textId="4E3CDA01" w:rsidR="009451E8" w:rsidRDefault="006962FC" w:rsidP="00141A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="009451E8" w:rsidRPr="009451E8">
        <w:rPr>
          <w:b/>
          <w:bCs/>
          <w:sz w:val="24"/>
          <w:szCs w:val="24"/>
        </w:rPr>
        <w:lastRenderedPageBreak/>
        <w:t>Cuper</w:t>
      </w:r>
    </w:p>
    <w:p w14:paraId="64FCAA8D" w14:textId="7815D2AE" w:rsidR="00D06FB9" w:rsidRPr="006E3E29" w:rsidRDefault="00D06FB9" w:rsidP="00141A0F">
      <w:pPr>
        <w:rPr>
          <w:sz w:val="24"/>
          <w:szCs w:val="24"/>
        </w:rPr>
      </w:pPr>
      <w:r w:rsidRPr="006E3E29">
        <w:rPr>
          <w:sz w:val="24"/>
          <w:szCs w:val="24"/>
        </w:rPr>
        <w:t xml:space="preserve">Vi kommer spela </w:t>
      </w:r>
      <w:r w:rsidR="006962FC">
        <w:rPr>
          <w:sz w:val="24"/>
          <w:szCs w:val="24"/>
        </w:rPr>
        <w:t>fyra cuper denna säsong</w:t>
      </w:r>
      <w:r w:rsidRPr="006E3E29">
        <w:rPr>
          <w:sz w:val="24"/>
          <w:szCs w:val="24"/>
        </w:rPr>
        <w:t xml:space="preserve">. Antal lag beror på </w:t>
      </w:r>
      <w:r w:rsidR="006E3E29" w:rsidRPr="006E3E29">
        <w:rPr>
          <w:sz w:val="24"/>
          <w:szCs w:val="24"/>
        </w:rPr>
        <w:t xml:space="preserve">antalet intresserade. Intresseanmälan kommer skickas ut för att vi ska kunna veta hur många lag vi ska anmäla till respektive cup. </w:t>
      </w:r>
    </w:p>
    <w:p w14:paraId="19EA7FB2" w14:textId="4173A287" w:rsidR="009451E8" w:rsidRDefault="00F15CEC" w:rsidP="00F15CEC">
      <w:pPr>
        <w:pStyle w:val="Liststycke"/>
        <w:numPr>
          <w:ilvl w:val="0"/>
          <w:numId w:val="7"/>
        </w:numPr>
        <w:rPr>
          <w:sz w:val="24"/>
          <w:szCs w:val="24"/>
          <w:lang w:val="nb-NO"/>
        </w:rPr>
      </w:pPr>
      <w:r w:rsidRPr="00F15CEC">
        <w:rPr>
          <w:sz w:val="24"/>
          <w:szCs w:val="24"/>
          <w:lang w:val="nb-NO"/>
        </w:rPr>
        <w:t xml:space="preserve">Eskilstunacupen </w:t>
      </w:r>
      <w:r w:rsidR="00813BB5">
        <w:rPr>
          <w:sz w:val="24"/>
          <w:szCs w:val="24"/>
          <w:lang w:val="nb-NO"/>
        </w:rPr>
        <w:t xml:space="preserve">lör </w:t>
      </w:r>
      <w:r w:rsidRPr="00F15CEC">
        <w:rPr>
          <w:sz w:val="24"/>
          <w:szCs w:val="24"/>
          <w:lang w:val="nb-NO"/>
        </w:rPr>
        <w:t>1</w:t>
      </w:r>
      <w:r w:rsidR="00813BB5">
        <w:rPr>
          <w:sz w:val="24"/>
          <w:szCs w:val="24"/>
          <w:lang w:val="nb-NO"/>
        </w:rPr>
        <w:t>3</w:t>
      </w:r>
      <w:r w:rsidRPr="00F15CEC">
        <w:rPr>
          <w:sz w:val="24"/>
          <w:szCs w:val="24"/>
          <w:lang w:val="nb-NO"/>
        </w:rPr>
        <w:t>e april (u</w:t>
      </w:r>
      <w:r>
        <w:rPr>
          <w:sz w:val="24"/>
          <w:szCs w:val="24"/>
          <w:lang w:val="nb-NO"/>
        </w:rPr>
        <w:t>te konstgräs)</w:t>
      </w:r>
      <w:r w:rsidR="006962FC">
        <w:rPr>
          <w:sz w:val="24"/>
          <w:szCs w:val="24"/>
          <w:lang w:val="nb-NO"/>
        </w:rPr>
        <w:t xml:space="preserve"> (tre lag)</w:t>
      </w:r>
    </w:p>
    <w:p w14:paraId="6D751D1F" w14:textId="54CD234C" w:rsidR="00F15CEC" w:rsidRDefault="00F15CEC" w:rsidP="00F15CEC">
      <w:pPr>
        <w:pStyle w:val="Liststycke"/>
        <w:numPr>
          <w:ilvl w:val="0"/>
          <w:numId w:val="7"/>
        </w:num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 xml:space="preserve">Aroscupen </w:t>
      </w:r>
      <w:r w:rsidR="00285F93">
        <w:rPr>
          <w:sz w:val="24"/>
          <w:szCs w:val="24"/>
          <w:lang w:val="nb-NO"/>
        </w:rPr>
        <w:t>1</w:t>
      </w:r>
      <w:r w:rsidR="000513CB">
        <w:rPr>
          <w:sz w:val="24"/>
          <w:szCs w:val="24"/>
          <w:lang w:val="nb-NO"/>
        </w:rPr>
        <w:t>5</w:t>
      </w:r>
      <w:r w:rsidR="00285F93">
        <w:rPr>
          <w:sz w:val="24"/>
          <w:szCs w:val="24"/>
          <w:lang w:val="nb-NO"/>
        </w:rPr>
        <w:t>-1</w:t>
      </w:r>
      <w:r w:rsidR="000513CB">
        <w:rPr>
          <w:sz w:val="24"/>
          <w:szCs w:val="24"/>
          <w:lang w:val="nb-NO"/>
        </w:rPr>
        <w:t>6</w:t>
      </w:r>
      <w:r w:rsidR="00285F93">
        <w:rPr>
          <w:sz w:val="24"/>
          <w:szCs w:val="24"/>
          <w:lang w:val="nb-NO"/>
        </w:rPr>
        <w:t>e juni (2 dagar)</w:t>
      </w:r>
    </w:p>
    <w:p w14:paraId="1753734C" w14:textId="6C6B469A" w:rsidR="00285F93" w:rsidRDefault="00D06FB9" w:rsidP="00F15CEC">
      <w:pPr>
        <w:pStyle w:val="Liststycke"/>
        <w:numPr>
          <w:ilvl w:val="0"/>
          <w:numId w:val="7"/>
        </w:num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Fotbollensdag (höst)</w:t>
      </w:r>
    </w:p>
    <w:p w14:paraId="141E9675" w14:textId="48A65213" w:rsidR="00D06FB9" w:rsidRDefault="000513CB" w:rsidP="00F15CEC">
      <w:pPr>
        <w:pStyle w:val="Liststycke"/>
        <w:numPr>
          <w:ilvl w:val="0"/>
          <w:numId w:val="7"/>
        </w:num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Höstcup</w:t>
      </w:r>
    </w:p>
    <w:p w14:paraId="1A4619E0" w14:textId="77777777" w:rsidR="00D06FB9" w:rsidRPr="00F15CEC" w:rsidRDefault="00D06FB9" w:rsidP="00D06FB9">
      <w:pPr>
        <w:pStyle w:val="Liststycke"/>
        <w:ind w:left="360"/>
        <w:rPr>
          <w:sz w:val="24"/>
          <w:szCs w:val="24"/>
          <w:lang w:val="nb-NO"/>
        </w:rPr>
      </w:pPr>
    </w:p>
    <w:p w14:paraId="1B327AEC" w14:textId="65797D9F" w:rsidR="00A2628F" w:rsidRDefault="00A2628F" w:rsidP="00A262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Kläder</w:t>
      </w:r>
    </w:p>
    <w:p w14:paraId="00D52BCF" w14:textId="5563553D" w:rsidR="00A2628F" w:rsidRDefault="00A2628F" w:rsidP="00A2628F">
      <w:pPr>
        <w:rPr>
          <w:sz w:val="24"/>
          <w:szCs w:val="24"/>
        </w:rPr>
      </w:pPr>
      <w:r w:rsidRPr="00A2628F">
        <w:rPr>
          <w:sz w:val="24"/>
          <w:szCs w:val="24"/>
        </w:rPr>
        <w:t>Match</w:t>
      </w:r>
      <w:r>
        <w:rPr>
          <w:sz w:val="24"/>
          <w:szCs w:val="24"/>
        </w:rPr>
        <w:t xml:space="preserve">kläder har man numera över två säsonger så denna säsong blir det nya kläder. Ansvarig för matchkläder: </w:t>
      </w:r>
      <w:r w:rsidR="00C54C0D">
        <w:rPr>
          <w:sz w:val="24"/>
          <w:szCs w:val="24"/>
        </w:rPr>
        <w:t>Mange</w:t>
      </w:r>
      <w:r>
        <w:rPr>
          <w:sz w:val="24"/>
          <w:szCs w:val="24"/>
        </w:rPr>
        <w:t>.</w:t>
      </w:r>
    </w:p>
    <w:p w14:paraId="7C8708B0" w14:textId="7A6966B0" w:rsidR="006962FC" w:rsidRDefault="006962FC" w:rsidP="00A2628F">
      <w:pPr>
        <w:rPr>
          <w:sz w:val="24"/>
          <w:szCs w:val="24"/>
        </w:rPr>
      </w:pPr>
      <w:r>
        <w:rPr>
          <w:sz w:val="24"/>
          <w:szCs w:val="24"/>
        </w:rPr>
        <w:t xml:space="preserve">Matchshorts och strumpor blir även detta år vita då föreningen har ett stort lager som behöver ut. </w:t>
      </w:r>
    </w:p>
    <w:p w14:paraId="38CC7C04" w14:textId="2B06C38F" w:rsidR="006D154C" w:rsidRDefault="006962FC" w:rsidP="00A2628F">
      <w:pPr>
        <w:rPr>
          <w:sz w:val="24"/>
          <w:szCs w:val="24"/>
        </w:rPr>
      </w:pPr>
      <w:r>
        <w:rPr>
          <w:sz w:val="24"/>
          <w:szCs w:val="24"/>
        </w:rPr>
        <w:t>Leverans av kläderna hoppas vi blir snabbare denna säsong eftersom vi startar serierna tidigare än på 5-manna.</w:t>
      </w:r>
    </w:p>
    <w:p w14:paraId="4B9814CB" w14:textId="77777777" w:rsidR="006962FC" w:rsidRDefault="006962FC" w:rsidP="00A2628F">
      <w:pPr>
        <w:rPr>
          <w:b/>
          <w:bCs/>
          <w:sz w:val="24"/>
          <w:szCs w:val="24"/>
        </w:rPr>
      </w:pPr>
    </w:p>
    <w:p w14:paraId="0245D080" w14:textId="74EB9E26" w:rsidR="006D154C" w:rsidRDefault="00366E8B" w:rsidP="00A262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Medlemsavgift 202</w:t>
      </w:r>
      <w:r w:rsidR="006962FC">
        <w:rPr>
          <w:b/>
          <w:bCs/>
          <w:sz w:val="24"/>
          <w:szCs w:val="24"/>
        </w:rPr>
        <w:t>4</w:t>
      </w:r>
    </w:p>
    <w:p w14:paraId="2A83B807" w14:textId="02FA0FCD" w:rsidR="002767B4" w:rsidRDefault="00366E8B" w:rsidP="00A2628F">
      <w:pPr>
        <w:rPr>
          <w:sz w:val="24"/>
          <w:szCs w:val="24"/>
        </w:rPr>
      </w:pPr>
      <w:r>
        <w:rPr>
          <w:sz w:val="24"/>
          <w:szCs w:val="24"/>
        </w:rPr>
        <w:t>Skickas ut på laget.se.</w:t>
      </w:r>
      <w:r w:rsidR="00680B9C">
        <w:rPr>
          <w:sz w:val="24"/>
          <w:szCs w:val="24"/>
        </w:rPr>
        <w:t xml:space="preserve"> </w:t>
      </w:r>
      <w:r w:rsidR="006962FC">
        <w:rPr>
          <w:sz w:val="24"/>
          <w:szCs w:val="24"/>
        </w:rPr>
        <w:t>Ni som inte betalat – hög tid att göra detta nu.</w:t>
      </w:r>
    </w:p>
    <w:p w14:paraId="03E757B1" w14:textId="77777777" w:rsidR="00C879CD" w:rsidRDefault="00C879CD" w:rsidP="00A2628F">
      <w:pPr>
        <w:rPr>
          <w:sz w:val="24"/>
          <w:szCs w:val="24"/>
        </w:rPr>
      </w:pPr>
    </w:p>
    <w:p w14:paraId="12737FCB" w14:textId="3DC79362" w:rsidR="00C879CD" w:rsidRPr="00C879CD" w:rsidRDefault="00C879CD" w:rsidP="00A2628F">
      <w:pPr>
        <w:rPr>
          <w:b/>
          <w:bCs/>
          <w:sz w:val="24"/>
          <w:szCs w:val="24"/>
        </w:rPr>
      </w:pPr>
      <w:r w:rsidRPr="00C879CD">
        <w:rPr>
          <w:b/>
          <w:bCs/>
          <w:sz w:val="24"/>
          <w:szCs w:val="24"/>
        </w:rPr>
        <w:t>Ekonomi</w:t>
      </w:r>
    </w:p>
    <w:p w14:paraId="111B2BD0" w14:textId="672B4D1D" w:rsidR="00C879CD" w:rsidRDefault="00C879CD" w:rsidP="00A2628F">
      <w:pPr>
        <w:rPr>
          <w:sz w:val="24"/>
          <w:szCs w:val="24"/>
        </w:rPr>
      </w:pPr>
      <w:r>
        <w:rPr>
          <w:sz w:val="24"/>
          <w:szCs w:val="24"/>
        </w:rPr>
        <w:t xml:space="preserve">Vår ekonomiansvarige Christian kunde ej närvara men hälsar att vi har en lagkassa på ca 16 000 kr exklusive fikaförsäljning. Vi gick in i förra säsongen med samma belopp vilket betyder vi har gått plus med fikaförsäljningen säsongen 2023. </w:t>
      </w:r>
    </w:p>
    <w:p w14:paraId="6DFFE11B" w14:textId="7A0367EF" w:rsidR="00C879CD" w:rsidRDefault="00C879CD" w:rsidP="00A2628F">
      <w:pPr>
        <w:rPr>
          <w:sz w:val="24"/>
          <w:szCs w:val="24"/>
        </w:rPr>
      </w:pPr>
      <w:r>
        <w:rPr>
          <w:sz w:val="24"/>
          <w:szCs w:val="24"/>
        </w:rPr>
        <w:t>Viktigt påpekande är att vi ännu inte spelat någon sova-borta-cup vilket är en stor kostnad på en säsong. Därför bra att ha en buffert till kommande säsonger så en del av kostnaden kan tas av lagkassan.</w:t>
      </w:r>
    </w:p>
    <w:p w14:paraId="67504A1E" w14:textId="77777777" w:rsidR="002767B4" w:rsidRDefault="002767B4" w:rsidP="00A2628F">
      <w:pPr>
        <w:rPr>
          <w:sz w:val="24"/>
          <w:szCs w:val="24"/>
        </w:rPr>
      </w:pPr>
    </w:p>
    <w:p w14:paraId="0450F6F8" w14:textId="77777777" w:rsidR="00680B9C" w:rsidRPr="00366E8B" w:rsidRDefault="00680B9C" w:rsidP="00A2628F">
      <w:pPr>
        <w:rPr>
          <w:sz w:val="24"/>
          <w:szCs w:val="24"/>
        </w:rPr>
      </w:pPr>
    </w:p>
    <w:p w14:paraId="660649F4" w14:textId="1A500AAE" w:rsidR="00A0741A" w:rsidRDefault="00A0741A" w:rsidP="00A2628F">
      <w:pPr>
        <w:rPr>
          <w:b/>
          <w:bCs/>
          <w:sz w:val="24"/>
          <w:szCs w:val="24"/>
        </w:rPr>
      </w:pPr>
    </w:p>
    <w:p w14:paraId="0BB6846A" w14:textId="77777777" w:rsidR="00A0741A" w:rsidRPr="00A2628F" w:rsidRDefault="00A0741A" w:rsidP="00A2628F">
      <w:pPr>
        <w:rPr>
          <w:sz w:val="24"/>
          <w:szCs w:val="24"/>
        </w:rPr>
      </w:pPr>
    </w:p>
    <w:p w14:paraId="5B5560DA" w14:textId="77777777" w:rsidR="009451E8" w:rsidRPr="00A2628F" w:rsidRDefault="009451E8" w:rsidP="00141A0F">
      <w:pPr>
        <w:rPr>
          <w:sz w:val="24"/>
          <w:szCs w:val="24"/>
        </w:rPr>
      </w:pPr>
    </w:p>
    <w:p w14:paraId="3E591C62" w14:textId="77777777" w:rsidR="00C2675B" w:rsidRPr="00A2628F" w:rsidRDefault="00C2675B" w:rsidP="00141A0F">
      <w:pPr>
        <w:rPr>
          <w:sz w:val="24"/>
          <w:szCs w:val="24"/>
        </w:rPr>
      </w:pPr>
    </w:p>
    <w:p w14:paraId="2A5A5CE9" w14:textId="77777777" w:rsidR="00141A0F" w:rsidRPr="00A2628F" w:rsidRDefault="00141A0F" w:rsidP="00141A0F">
      <w:pPr>
        <w:rPr>
          <w:b/>
          <w:bCs/>
          <w:sz w:val="24"/>
          <w:szCs w:val="24"/>
        </w:rPr>
      </w:pPr>
    </w:p>
    <w:p w14:paraId="4363CD03" w14:textId="77777777" w:rsidR="00EA0B7C" w:rsidRPr="00A2628F" w:rsidRDefault="00EA0B7C" w:rsidP="007A6966">
      <w:pPr>
        <w:rPr>
          <w:sz w:val="24"/>
          <w:szCs w:val="24"/>
        </w:rPr>
      </w:pPr>
    </w:p>
    <w:p w14:paraId="62ECF64D" w14:textId="77777777" w:rsidR="007A6966" w:rsidRPr="00A2628F" w:rsidRDefault="007A6966" w:rsidP="00945B6F">
      <w:pPr>
        <w:rPr>
          <w:sz w:val="24"/>
          <w:szCs w:val="24"/>
        </w:rPr>
      </w:pPr>
    </w:p>
    <w:p w14:paraId="1754D3F6" w14:textId="5032668C" w:rsidR="005251E0" w:rsidRPr="00A2628F" w:rsidRDefault="00BF3FC6" w:rsidP="00945B6F">
      <w:pPr>
        <w:rPr>
          <w:sz w:val="24"/>
          <w:szCs w:val="24"/>
        </w:rPr>
      </w:pPr>
      <w:r w:rsidRPr="00A2628F">
        <w:rPr>
          <w:sz w:val="24"/>
          <w:szCs w:val="24"/>
        </w:rPr>
        <w:t xml:space="preserve"> </w:t>
      </w:r>
    </w:p>
    <w:p w14:paraId="323975AB" w14:textId="2E0D247E" w:rsidR="009A1BB8" w:rsidRPr="009A1BB8" w:rsidRDefault="009A1BB8" w:rsidP="00173DF7"/>
    <w:sectPr w:rsidR="009A1BB8" w:rsidRPr="009A1BB8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02FA6" w14:textId="77777777" w:rsidR="008B22EE" w:rsidRDefault="008B22EE" w:rsidP="002C77DD">
      <w:pPr>
        <w:spacing w:after="0" w:line="240" w:lineRule="auto"/>
      </w:pPr>
      <w:r>
        <w:separator/>
      </w:r>
    </w:p>
  </w:endnote>
  <w:endnote w:type="continuationSeparator" w:id="0">
    <w:p w14:paraId="3F82F332" w14:textId="77777777" w:rsidR="008B22EE" w:rsidRDefault="008B22EE" w:rsidP="002C7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55428" w14:textId="4FA4749C" w:rsidR="002C77DD" w:rsidRDefault="002C77DD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1A5AE9" wp14:editId="340B82D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37222B" w14:textId="2D269EB8" w:rsidR="002C77DD" w:rsidRPr="002C77DD" w:rsidRDefault="002C77DD" w:rsidP="002C77D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C77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A5A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B37222B" w14:textId="2D269EB8" w:rsidR="002C77DD" w:rsidRPr="002C77DD" w:rsidRDefault="002C77DD" w:rsidP="002C77D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C77D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57B46" w14:textId="2E5199D5" w:rsidR="002C77DD" w:rsidRDefault="002C77DD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B874C82" wp14:editId="2555D3A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3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E86996" w14:textId="652789E3" w:rsidR="002C77DD" w:rsidRPr="002C77DD" w:rsidRDefault="002C77DD" w:rsidP="002C77D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C77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874C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EE86996" w14:textId="652789E3" w:rsidR="002C77DD" w:rsidRPr="002C77DD" w:rsidRDefault="002C77DD" w:rsidP="002C77D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C77D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C4901" w14:textId="020D0273" w:rsidR="002C77DD" w:rsidRDefault="002C77DD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23B398" wp14:editId="1B99F84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430625" w14:textId="104FB91F" w:rsidR="002C77DD" w:rsidRPr="002C77DD" w:rsidRDefault="002C77DD" w:rsidP="002C77D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C77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3B3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2430625" w14:textId="104FB91F" w:rsidR="002C77DD" w:rsidRPr="002C77DD" w:rsidRDefault="002C77DD" w:rsidP="002C77D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C77D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2642A" w14:textId="77777777" w:rsidR="008B22EE" w:rsidRDefault="008B22EE" w:rsidP="002C77DD">
      <w:pPr>
        <w:spacing w:after="0" w:line="240" w:lineRule="auto"/>
      </w:pPr>
      <w:r>
        <w:separator/>
      </w:r>
    </w:p>
  </w:footnote>
  <w:footnote w:type="continuationSeparator" w:id="0">
    <w:p w14:paraId="2B5050E1" w14:textId="77777777" w:rsidR="008B22EE" w:rsidRDefault="008B22EE" w:rsidP="002C7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B7000"/>
    <w:multiLevelType w:val="hybridMultilevel"/>
    <w:tmpl w:val="2310635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E7187"/>
    <w:multiLevelType w:val="hybridMultilevel"/>
    <w:tmpl w:val="199E2996"/>
    <w:lvl w:ilvl="0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2316DC"/>
    <w:multiLevelType w:val="hybridMultilevel"/>
    <w:tmpl w:val="4BAA3FD8"/>
    <w:lvl w:ilvl="0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3549E"/>
    <w:multiLevelType w:val="hybridMultilevel"/>
    <w:tmpl w:val="4B64C63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07E76"/>
    <w:multiLevelType w:val="hybridMultilevel"/>
    <w:tmpl w:val="015ED6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73F29"/>
    <w:multiLevelType w:val="hybridMultilevel"/>
    <w:tmpl w:val="7F4C2D82"/>
    <w:lvl w:ilvl="0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4B0C4C"/>
    <w:multiLevelType w:val="hybridMultilevel"/>
    <w:tmpl w:val="3D484A8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8193772">
    <w:abstractNumId w:val="0"/>
  </w:num>
  <w:num w:numId="2" w16cid:durableId="1565411814">
    <w:abstractNumId w:val="4"/>
  </w:num>
  <w:num w:numId="3" w16cid:durableId="616840089">
    <w:abstractNumId w:val="2"/>
  </w:num>
  <w:num w:numId="4" w16cid:durableId="429661591">
    <w:abstractNumId w:val="1"/>
  </w:num>
  <w:num w:numId="5" w16cid:durableId="2101901422">
    <w:abstractNumId w:val="3"/>
  </w:num>
  <w:num w:numId="6" w16cid:durableId="1309362834">
    <w:abstractNumId w:val="5"/>
  </w:num>
  <w:num w:numId="7" w16cid:durableId="18323266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6C"/>
    <w:rsid w:val="00013E4A"/>
    <w:rsid w:val="000513CB"/>
    <w:rsid w:val="000E79C5"/>
    <w:rsid w:val="001309B0"/>
    <w:rsid w:val="00131C17"/>
    <w:rsid w:val="00141A0F"/>
    <w:rsid w:val="00167E4D"/>
    <w:rsid w:val="001723E1"/>
    <w:rsid w:val="00173DF7"/>
    <w:rsid w:val="00193332"/>
    <w:rsid w:val="001E77E4"/>
    <w:rsid w:val="001F5CC2"/>
    <w:rsid w:val="00221C1A"/>
    <w:rsid w:val="0023439D"/>
    <w:rsid w:val="002547D2"/>
    <w:rsid w:val="002720CD"/>
    <w:rsid w:val="002767B4"/>
    <w:rsid w:val="00285F93"/>
    <w:rsid w:val="002B401B"/>
    <w:rsid w:val="002C77DD"/>
    <w:rsid w:val="003333BB"/>
    <w:rsid w:val="003423E3"/>
    <w:rsid w:val="00366E8B"/>
    <w:rsid w:val="00387628"/>
    <w:rsid w:val="003A18CF"/>
    <w:rsid w:val="003A3484"/>
    <w:rsid w:val="003A52D3"/>
    <w:rsid w:val="003A5D6D"/>
    <w:rsid w:val="003B4D7A"/>
    <w:rsid w:val="003C6B78"/>
    <w:rsid w:val="004512AC"/>
    <w:rsid w:val="00482177"/>
    <w:rsid w:val="004903B2"/>
    <w:rsid w:val="00520F2C"/>
    <w:rsid w:val="005251E0"/>
    <w:rsid w:val="005679F9"/>
    <w:rsid w:val="005C2224"/>
    <w:rsid w:val="005F23C0"/>
    <w:rsid w:val="005F5352"/>
    <w:rsid w:val="00641CCB"/>
    <w:rsid w:val="00667A43"/>
    <w:rsid w:val="00680B9C"/>
    <w:rsid w:val="006962FC"/>
    <w:rsid w:val="006D154C"/>
    <w:rsid w:val="006E3E29"/>
    <w:rsid w:val="00701B8B"/>
    <w:rsid w:val="00705A14"/>
    <w:rsid w:val="00723691"/>
    <w:rsid w:val="00757500"/>
    <w:rsid w:val="007A6966"/>
    <w:rsid w:val="007D447F"/>
    <w:rsid w:val="008000BE"/>
    <w:rsid w:val="00804797"/>
    <w:rsid w:val="00813BB5"/>
    <w:rsid w:val="008B22EE"/>
    <w:rsid w:val="0090302D"/>
    <w:rsid w:val="0092039A"/>
    <w:rsid w:val="009451E8"/>
    <w:rsid w:val="00945B6F"/>
    <w:rsid w:val="009A1BB8"/>
    <w:rsid w:val="00A0741A"/>
    <w:rsid w:val="00A2628F"/>
    <w:rsid w:val="00A83C85"/>
    <w:rsid w:val="00AA6853"/>
    <w:rsid w:val="00AD6BE5"/>
    <w:rsid w:val="00AF67B6"/>
    <w:rsid w:val="00B07F26"/>
    <w:rsid w:val="00B95BF6"/>
    <w:rsid w:val="00BD59AA"/>
    <w:rsid w:val="00BF3FC6"/>
    <w:rsid w:val="00C01537"/>
    <w:rsid w:val="00C2675B"/>
    <w:rsid w:val="00C3256C"/>
    <w:rsid w:val="00C54C0D"/>
    <w:rsid w:val="00C879CD"/>
    <w:rsid w:val="00CA6CD6"/>
    <w:rsid w:val="00CF79DF"/>
    <w:rsid w:val="00D00572"/>
    <w:rsid w:val="00D06FB9"/>
    <w:rsid w:val="00DA0A21"/>
    <w:rsid w:val="00E935F1"/>
    <w:rsid w:val="00E97EAD"/>
    <w:rsid w:val="00EA0B7C"/>
    <w:rsid w:val="00EE27B2"/>
    <w:rsid w:val="00EF3FA1"/>
    <w:rsid w:val="00F01F73"/>
    <w:rsid w:val="00F033F2"/>
    <w:rsid w:val="00F03B59"/>
    <w:rsid w:val="00F15CEC"/>
    <w:rsid w:val="00FE6EED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359E"/>
  <w15:chartTrackingRefBased/>
  <w15:docId w15:val="{CA0A1E76-1726-4EF8-8590-045D38C1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3256C"/>
    <w:pPr>
      <w:ind w:left="720"/>
      <w:contextualSpacing/>
    </w:pPr>
  </w:style>
  <w:style w:type="paragraph" w:styleId="Sidfot">
    <w:name w:val="footer"/>
    <w:basedOn w:val="Normal"/>
    <w:link w:val="SidfotChar"/>
    <w:uiPriority w:val="99"/>
    <w:unhideWhenUsed/>
    <w:rsid w:val="002C7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C7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500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Nicklas Ekstedt</dc:creator>
  <cp:keywords/>
  <dc:description/>
  <cp:lastModifiedBy>Magnus Söderholtz</cp:lastModifiedBy>
  <cp:revision>4</cp:revision>
  <dcterms:created xsi:type="dcterms:W3CDTF">2024-03-07T20:53:00Z</dcterms:created>
  <dcterms:modified xsi:type="dcterms:W3CDTF">2024-03-07T21:09:00Z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41d70f45-c407-47bb-9e68-e4c05c5dab1d_Enabled">
    <vt:lpwstr>true</vt:lpwstr>
  </property>
  <property fmtid="{D5CDD505-2E9C-101B-9397-08002B2CF9AE}" pid="6" name="MSIP_Label_41d70f45-c407-47bb-9e68-e4c05c5dab1d_SetDate">
    <vt:lpwstr>2023-03-08T20:45:28Z</vt:lpwstr>
  </property>
  <property fmtid="{D5CDD505-2E9C-101B-9397-08002B2CF9AE}" pid="7" name="MSIP_Label_41d70f45-c407-47bb-9e68-e4c05c5dab1d_Method">
    <vt:lpwstr>Standard</vt:lpwstr>
  </property>
  <property fmtid="{D5CDD505-2E9C-101B-9397-08002B2CF9AE}" pid="8" name="MSIP_Label_41d70f45-c407-47bb-9e68-e4c05c5dab1d_Name">
    <vt:lpwstr>41d70f45-c407-47bb-9e68-e4c05c5dab1d</vt:lpwstr>
  </property>
  <property fmtid="{D5CDD505-2E9C-101B-9397-08002B2CF9AE}" pid="9" name="MSIP_Label_41d70f45-c407-47bb-9e68-e4c05c5dab1d_SiteId">
    <vt:lpwstr>706c5db9-5278-483b-b622-70084f823a12</vt:lpwstr>
  </property>
  <property fmtid="{D5CDD505-2E9C-101B-9397-08002B2CF9AE}" pid="10" name="MSIP_Label_41d70f45-c407-47bb-9e68-e4c05c5dab1d_ActionId">
    <vt:lpwstr>a976e999-b405-4006-b2c1-d7fb7b7ddfc9</vt:lpwstr>
  </property>
  <property fmtid="{D5CDD505-2E9C-101B-9397-08002B2CF9AE}" pid="11" name="MSIP_Label_41d70f45-c407-47bb-9e68-e4c05c5dab1d_ContentBits">
    <vt:lpwstr>2</vt:lpwstr>
  </property>
</Properties>
</file>