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26F2" w14:textId="64460E59" w:rsidR="00E935F1" w:rsidRPr="003C6B78" w:rsidRDefault="00C3256C">
      <w:pPr>
        <w:rPr>
          <w:b/>
          <w:bCs/>
          <w:sz w:val="24"/>
          <w:szCs w:val="24"/>
        </w:rPr>
      </w:pPr>
      <w:r w:rsidRPr="003C6B78">
        <w:rPr>
          <w:b/>
          <w:bCs/>
          <w:sz w:val="24"/>
          <w:szCs w:val="24"/>
        </w:rPr>
        <w:t>Anteckningar från föräldramöte med GIF P-14</w:t>
      </w:r>
    </w:p>
    <w:p w14:paraId="6EA158FA" w14:textId="74E6E7EF" w:rsidR="002C77DD" w:rsidRDefault="002C77DD">
      <w:r>
        <w:t>7 mars 2022</w:t>
      </w:r>
    </w:p>
    <w:p w14:paraId="5AE1CE1B" w14:textId="2525FE89" w:rsidR="00C3256C" w:rsidRPr="003C6B78" w:rsidRDefault="002C77DD">
      <w:pPr>
        <w:rPr>
          <w:b/>
          <w:bCs/>
          <w:sz w:val="24"/>
          <w:szCs w:val="24"/>
        </w:rPr>
      </w:pPr>
      <w:r w:rsidRPr="003C6B78">
        <w:rPr>
          <w:b/>
          <w:bCs/>
          <w:sz w:val="24"/>
          <w:szCs w:val="24"/>
        </w:rPr>
        <w:t>Roller</w:t>
      </w:r>
    </w:p>
    <w:p w14:paraId="3DA29C25" w14:textId="1BE90E7B" w:rsidR="002C77DD" w:rsidRDefault="00EF3FA1" w:rsidP="003C6B78">
      <w:pPr>
        <w:pStyle w:val="ListParagraph"/>
        <w:numPr>
          <w:ilvl w:val="0"/>
          <w:numId w:val="2"/>
        </w:numPr>
      </w:pPr>
      <w:r w:rsidRPr="00221C1A">
        <w:t>Domaransvarig</w:t>
      </w:r>
      <w:r>
        <w:t xml:space="preserve">: </w:t>
      </w:r>
      <w:proofErr w:type="spellStart"/>
      <w:r>
        <w:t>Ebbot</w:t>
      </w:r>
      <w:proofErr w:type="spellEnd"/>
    </w:p>
    <w:p w14:paraId="56DD5275" w14:textId="31274D5C" w:rsidR="003A5D6D" w:rsidRDefault="003A5D6D" w:rsidP="003C6B78">
      <w:pPr>
        <w:pStyle w:val="ListParagraph"/>
        <w:numPr>
          <w:ilvl w:val="0"/>
          <w:numId w:val="3"/>
        </w:numPr>
      </w:pPr>
      <w:r>
        <w:t xml:space="preserve">Ansvarsområde </w:t>
      </w:r>
      <w:r w:rsidR="00DA0A21">
        <w:t>–</w:t>
      </w:r>
      <w:r>
        <w:t xml:space="preserve"> </w:t>
      </w:r>
      <w:r w:rsidR="00DA0A21">
        <w:t>Hitta och kalla domare till våra hemmamatcher</w:t>
      </w:r>
      <w:r w:rsidR="003C6B78">
        <w:t>.</w:t>
      </w:r>
    </w:p>
    <w:p w14:paraId="0EBDF621" w14:textId="62368394" w:rsidR="00EF3FA1" w:rsidRDefault="005F5352" w:rsidP="003C6B78">
      <w:pPr>
        <w:pStyle w:val="ListParagraph"/>
        <w:numPr>
          <w:ilvl w:val="0"/>
          <w:numId w:val="2"/>
        </w:numPr>
      </w:pPr>
      <w:r w:rsidRPr="00221C1A">
        <w:t>Fikaansvarig</w:t>
      </w:r>
      <w:r>
        <w:t>: Ivar, Filip</w:t>
      </w:r>
      <w:r w:rsidR="00221C1A">
        <w:t xml:space="preserve"> K</w:t>
      </w:r>
    </w:p>
    <w:p w14:paraId="60629F34" w14:textId="61DE35E7" w:rsidR="00DA0A21" w:rsidRDefault="00DA0A21" w:rsidP="003C6B78">
      <w:pPr>
        <w:pStyle w:val="ListParagraph"/>
        <w:numPr>
          <w:ilvl w:val="0"/>
          <w:numId w:val="4"/>
        </w:numPr>
      </w:pPr>
      <w:r>
        <w:t xml:space="preserve">Ansvarsområde – </w:t>
      </w:r>
      <w:r w:rsidR="00CA6CD6">
        <w:t>Koordinera fikaförsäljning på våra hemmamatcher</w:t>
      </w:r>
      <w:r w:rsidR="004512AC">
        <w:t xml:space="preserve">, </w:t>
      </w:r>
      <w:r w:rsidR="00723691">
        <w:t>skapa</w:t>
      </w:r>
      <w:r w:rsidR="004512AC">
        <w:t xml:space="preserve"> fikaschema, </w:t>
      </w:r>
      <w:r w:rsidR="00D00572">
        <w:t>upprätthålla inventarielista på fik</w:t>
      </w:r>
      <w:r w:rsidR="0023439D">
        <w:t xml:space="preserve">a etc. </w:t>
      </w:r>
      <w:r w:rsidR="005C2224">
        <w:t>Dokument</w:t>
      </w:r>
      <w:r w:rsidR="0023439D">
        <w:t xml:space="preserve"> från förra året finnas under dokument på laget.se.</w:t>
      </w:r>
    </w:p>
    <w:p w14:paraId="58933586" w14:textId="24C6B89C" w:rsidR="00221C1A" w:rsidRDefault="008000BE" w:rsidP="003C6B78">
      <w:pPr>
        <w:pStyle w:val="ListParagraph"/>
        <w:numPr>
          <w:ilvl w:val="0"/>
          <w:numId w:val="5"/>
        </w:numPr>
      </w:pPr>
      <w:r>
        <w:t>Försäljning</w:t>
      </w:r>
      <w:r w:rsidR="003A5D6D">
        <w:t>sansvarig</w:t>
      </w:r>
      <w:r>
        <w:t>: Nico, Ebbe</w:t>
      </w:r>
    </w:p>
    <w:p w14:paraId="76A4FC67" w14:textId="16817F20" w:rsidR="005C2224" w:rsidRDefault="005C2224" w:rsidP="003C6B78">
      <w:pPr>
        <w:pStyle w:val="ListParagraph"/>
        <w:numPr>
          <w:ilvl w:val="0"/>
          <w:numId w:val="6"/>
        </w:numPr>
      </w:pPr>
      <w:r>
        <w:t>Ansvarsområde – Dra igång</w:t>
      </w:r>
      <w:r w:rsidR="00F033F2">
        <w:t xml:space="preserve"> och koordinera</w:t>
      </w:r>
      <w:r>
        <w:t xml:space="preserve"> minst </w:t>
      </w:r>
      <w:r w:rsidR="00F033F2">
        <w:t xml:space="preserve">två försäljningar under säsongen. Exempelvis </w:t>
      </w:r>
      <w:proofErr w:type="spellStart"/>
      <w:r w:rsidR="00F033F2">
        <w:t>Newbody</w:t>
      </w:r>
      <w:proofErr w:type="spellEnd"/>
      <w:r w:rsidR="00F033F2">
        <w:t xml:space="preserve">, kakor etc. </w:t>
      </w:r>
      <w:r>
        <w:t xml:space="preserve"> </w:t>
      </w:r>
    </w:p>
    <w:p w14:paraId="00F6AEFE" w14:textId="12A3FAE0" w:rsidR="003C6B78" w:rsidRDefault="003C6B78"/>
    <w:p w14:paraId="167FFFC7" w14:textId="67AD8E6A" w:rsidR="00CF79DF" w:rsidRPr="000E79C5" w:rsidRDefault="000E79C5" w:rsidP="000E79C5">
      <w:pPr>
        <w:rPr>
          <w:b/>
          <w:bCs/>
          <w:sz w:val="24"/>
          <w:szCs w:val="24"/>
        </w:rPr>
      </w:pPr>
      <w:r w:rsidRPr="000E79C5">
        <w:rPr>
          <w:b/>
          <w:bCs/>
          <w:sz w:val="24"/>
          <w:szCs w:val="24"/>
        </w:rPr>
        <w:t>Laget 2023</w:t>
      </w:r>
    </w:p>
    <w:p w14:paraId="682622D3" w14:textId="530A8B15" w:rsidR="003A18CF" w:rsidRDefault="000E79C5" w:rsidP="00131C17">
      <w:r>
        <w:t xml:space="preserve">Vi är i dagsläget </w:t>
      </w:r>
      <w:r w:rsidR="001E77E4">
        <w:t xml:space="preserve">41 spelare registrerade på laget.se och därtill kommer ett par som ännu ej är registrerade. </w:t>
      </w:r>
      <w:r w:rsidR="00BD59AA">
        <w:br/>
      </w:r>
      <w:r w:rsidR="003A18CF">
        <w:t xml:space="preserve">För att kunna bedriva kvalitativa träningar </w:t>
      </w:r>
      <w:r w:rsidR="00C01537">
        <w:t xml:space="preserve">har vi därför bestämt att vi </w:t>
      </w:r>
      <w:r w:rsidR="003A3484">
        <w:t xml:space="preserve">tillsvidare </w:t>
      </w:r>
      <w:r w:rsidR="00C01537">
        <w:t xml:space="preserve">inte tar emot fler barn. </w:t>
      </w:r>
      <w:r w:rsidR="003A3484">
        <w:t xml:space="preserve">Vi ber därför er föräldrar att inte </w:t>
      </w:r>
      <w:r w:rsidR="0092039A">
        <w:t>ta med nya killar</w:t>
      </w:r>
      <w:r w:rsidR="00AA6853">
        <w:t xml:space="preserve"> (kompisar osv)</w:t>
      </w:r>
      <w:r w:rsidR="0092039A">
        <w:t xml:space="preserve"> till våra träningar</w:t>
      </w:r>
      <w:r w:rsidR="00AA6853">
        <w:t>.</w:t>
      </w:r>
    </w:p>
    <w:p w14:paraId="42D3A7DA" w14:textId="5A031AAC" w:rsidR="00131C17" w:rsidRDefault="00131C17" w:rsidP="00131C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Kommunikationskanaler</w:t>
      </w:r>
    </w:p>
    <w:p w14:paraId="44232B6D" w14:textId="2A7CF878" w:rsidR="00131C17" w:rsidRDefault="00131C17" w:rsidP="00131C17">
      <w:pPr>
        <w:rPr>
          <w:sz w:val="24"/>
          <w:szCs w:val="24"/>
        </w:rPr>
      </w:pPr>
      <w:r>
        <w:rPr>
          <w:sz w:val="24"/>
          <w:szCs w:val="24"/>
        </w:rPr>
        <w:t xml:space="preserve">Precis som tidigare kommer vi använda laget.se som vårt huvudsakliga verktyg att </w:t>
      </w:r>
      <w:r w:rsidR="005251E0">
        <w:rPr>
          <w:sz w:val="24"/>
          <w:szCs w:val="24"/>
        </w:rPr>
        <w:t xml:space="preserve">kommunicera att som rör laget, tex kallelser, information, osv. </w:t>
      </w:r>
    </w:p>
    <w:p w14:paraId="3894D609" w14:textId="316DF8C2" w:rsidR="00BF3FC6" w:rsidRDefault="005251E0" w:rsidP="00945B6F">
      <w:pPr>
        <w:rPr>
          <w:sz w:val="24"/>
          <w:szCs w:val="24"/>
        </w:rPr>
      </w:pPr>
      <w:r>
        <w:rPr>
          <w:sz w:val="24"/>
          <w:szCs w:val="24"/>
        </w:rPr>
        <w:t xml:space="preserve">Vi uppmanar också alla föräldrar att bli medlem </w:t>
      </w:r>
      <w:r w:rsidR="00945B6F">
        <w:rPr>
          <w:sz w:val="24"/>
          <w:szCs w:val="24"/>
        </w:rPr>
        <w:t>i lagets</w:t>
      </w:r>
      <w:r>
        <w:rPr>
          <w:sz w:val="24"/>
          <w:szCs w:val="24"/>
        </w:rPr>
        <w:t xml:space="preserve"> Facebook </w:t>
      </w:r>
      <w:r w:rsidR="00BF3FC6">
        <w:rPr>
          <w:sz w:val="24"/>
          <w:szCs w:val="24"/>
        </w:rPr>
        <w:t>grupp</w:t>
      </w:r>
      <w:r>
        <w:rPr>
          <w:sz w:val="24"/>
          <w:szCs w:val="24"/>
        </w:rPr>
        <w:t xml:space="preserve">: </w:t>
      </w:r>
      <w:r w:rsidRPr="00945B6F">
        <w:rPr>
          <w:b/>
          <w:bCs/>
          <w:sz w:val="24"/>
          <w:szCs w:val="24"/>
        </w:rPr>
        <w:t>GIF</w:t>
      </w:r>
      <w:r w:rsidR="00945B6F" w:rsidRPr="00945B6F">
        <w:rPr>
          <w:b/>
          <w:bCs/>
          <w:sz w:val="24"/>
          <w:szCs w:val="24"/>
        </w:rPr>
        <w:t>-</w:t>
      </w:r>
      <w:r w:rsidRPr="00945B6F">
        <w:rPr>
          <w:b/>
          <w:bCs/>
          <w:sz w:val="24"/>
          <w:szCs w:val="24"/>
        </w:rPr>
        <w:t>P14</w:t>
      </w:r>
      <w:r>
        <w:rPr>
          <w:sz w:val="24"/>
          <w:szCs w:val="24"/>
        </w:rPr>
        <w:t xml:space="preserve">. </w:t>
      </w:r>
      <w:r w:rsidR="00BF3FC6">
        <w:rPr>
          <w:sz w:val="24"/>
          <w:szCs w:val="24"/>
        </w:rPr>
        <w:t>Tanken är att denna grupp ska användas av er föräldrar för att kommunicera sinsemellan.</w:t>
      </w:r>
    </w:p>
    <w:p w14:paraId="3E1C63EB" w14:textId="7C26AEC4" w:rsidR="007A6966" w:rsidRDefault="007A6966" w:rsidP="007A69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Träningar </w:t>
      </w:r>
    </w:p>
    <w:p w14:paraId="730B80CC" w14:textId="606BF524" w:rsidR="00A83C85" w:rsidRDefault="00A83C85" w:rsidP="007A6966">
      <w:pPr>
        <w:rPr>
          <w:sz w:val="24"/>
          <w:szCs w:val="24"/>
        </w:rPr>
      </w:pPr>
      <w:r>
        <w:rPr>
          <w:sz w:val="24"/>
          <w:szCs w:val="24"/>
        </w:rPr>
        <w:t xml:space="preserve">Vi fortsätter träna inomhus </w:t>
      </w:r>
      <w:r w:rsidR="001F5CC2">
        <w:rPr>
          <w:sz w:val="24"/>
          <w:szCs w:val="24"/>
        </w:rPr>
        <w:t>t.o.m.</w:t>
      </w:r>
      <w:r>
        <w:rPr>
          <w:sz w:val="24"/>
          <w:szCs w:val="24"/>
        </w:rPr>
        <w:t xml:space="preserve"> 23/4. Från 14/3 kommer </w:t>
      </w:r>
      <w:r w:rsidR="002547D2">
        <w:rPr>
          <w:sz w:val="24"/>
          <w:szCs w:val="24"/>
        </w:rPr>
        <w:t>vi</w:t>
      </w:r>
      <w:r w:rsidR="001F5CC2">
        <w:rPr>
          <w:sz w:val="24"/>
          <w:szCs w:val="24"/>
        </w:rPr>
        <w:t xml:space="preserve"> även</w:t>
      </w:r>
      <w:r w:rsidR="002547D2">
        <w:rPr>
          <w:sz w:val="24"/>
          <w:szCs w:val="24"/>
        </w:rPr>
        <w:t xml:space="preserve"> träna utomhus på </w:t>
      </w:r>
      <w:proofErr w:type="spellStart"/>
      <w:r w:rsidR="002547D2">
        <w:rPr>
          <w:sz w:val="24"/>
          <w:szCs w:val="24"/>
        </w:rPr>
        <w:t>Önsta</w:t>
      </w:r>
      <w:proofErr w:type="spellEnd"/>
      <w:r w:rsidR="002547D2">
        <w:rPr>
          <w:sz w:val="24"/>
          <w:szCs w:val="24"/>
        </w:rPr>
        <w:t xml:space="preserve"> IPs konstgräs, 17-18. Denna träningstid kommer vi ha fram till vi kommer ut på gräs (</w:t>
      </w:r>
      <w:r w:rsidR="00482177">
        <w:rPr>
          <w:sz w:val="24"/>
          <w:szCs w:val="24"/>
        </w:rPr>
        <w:t>början på maj).</w:t>
      </w:r>
    </w:p>
    <w:p w14:paraId="1B819E26" w14:textId="0091BD1D" w:rsidR="00482177" w:rsidRDefault="00482177" w:rsidP="007A6966">
      <w:pPr>
        <w:rPr>
          <w:sz w:val="24"/>
          <w:szCs w:val="24"/>
        </w:rPr>
      </w:pPr>
      <w:r>
        <w:rPr>
          <w:sz w:val="24"/>
          <w:szCs w:val="24"/>
        </w:rPr>
        <w:t>Vi har önskat träningstid ute mån</w:t>
      </w:r>
      <w:r w:rsidR="00EA0B7C">
        <w:rPr>
          <w:sz w:val="24"/>
          <w:szCs w:val="24"/>
        </w:rPr>
        <w:t xml:space="preserve">, </w:t>
      </w:r>
      <w:proofErr w:type="spellStart"/>
      <w:r w:rsidR="00EA0B7C">
        <w:rPr>
          <w:sz w:val="24"/>
          <w:szCs w:val="24"/>
        </w:rPr>
        <w:t>ons</w:t>
      </w:r>
      <w:proofErr w:type="spellEnd"/>
      <w:r w:rsidR="00EA0B7C">
        <w:rPr>
          <w:sz w:val="24"/>
          <w:szCs w:val="24"/>
        </w:rPr>
        <w:t xml:space="preserve"> eller </w:t>
      </w:r>
      <w:proofErr w:type="spellStart"/>
      <w:r w:rsidR="00EA0B7C">
        <w:rPr>
          <w:sz w:val="24"/>
          <w:szCs w:val="24"/>
        </w:rPr>
        <w:t>tors</w:t>
      </w:r>
      <w:proofErr w:type="spellEnd"/>
      <w:r w:rsidR="00EA0B7C">
        <w:rPr>
          <w:sz w:val="24"/>
          <w:szCs w:val="24"/>
        </w:rPr>
        <w:t xml:space="preserve"> 17-18:30. Det kommer bli två träningar i veckan och vi får återkomma med tiderna vi blir tilldelade.</w:t>
      </w:r>
      <w:r w:rsidR="001F5CC2">
        <w:rPr>
          <w:sz w:val="24"/>
          <w:szCs w:val="24"/>
        </w:rPr>
        <w:t xml:space="preserve"> Normalt kommer </w:t>
      </w:r>
      <w:r w:rsidR="001309B0">
        <w:rPr>
          <w:sz w:val="24"/>
          <w:szCs w:val="24"/>
        </w:rPr>
        <w:t>man ut på gräs första veckan i maj.</w:t>
      </w:r>
    </w:p>
    <w:p w14:paraId="28CAE6AA" w14:textId="097BD967" w:rsidR="00141A0F" w:rsidRDefault="00141A0F" w:rsidP="00141A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Seriespel</w:t>
      </w:r>
    </w:p>
    <w:p w14:paraId="65B69A2A" w14:textId="5E994BA6" w:rsidR="00AF67B6" w:rsidRDefault="00141A0F" w:rsidP="00141A0F">
      <w:pPr>
        <w:rPr>
          <w:sz w:val="24"/>
          <w:szCs w:val="24"/>
        </w:rPr>
      </w:pPr>
      <w:r>
        <w:rPr>
          <w:sz w:val="24"/>
          <w:szCs w:val="24"/>
        </w:rPr>
        <w:t>Vi har anmält 4 lag till 5-manna och 1 lag till 7-manna</w:t>
      </w:r>
      <w:r w:rsidR="009451E8">
        <w:rPr>
          <w:sz w:val="24"/>
          <w:szCs w:val="24"/>
        </w:rPr>
        <w:t>.</w:t>
      </w:r>
      <w:r w:rsidR="007D447F">
        <w:rPr>
          <w:sz w:val="24"/>
          <w:szCs w:val="24"/>
        </w:rPr>
        <w:t xml:space="preserve"> </w:t>
      </w:r>
      <w:r w:rsidR="002B401B">
        <w:rPr>
          <w:sz w:val="24"/>
          <w:szCs w:val="24"/>
        </w:rPr>
        <w:t xml:space="preserve">Syfte med 7-manna fotboll är att ge </w:t>
      </w:r>
      <w:r w:rsidR="00520F2C">
        <w:rPr>
          <w:sz w:val="24"/>
          <w:szCs w:val="24"/>
        </w:rPr>
        <w:t>erbjuda en</w:t>
      </w:r>
      <w:r w:rsidR="002B401B">
        <w:rPr>
          <w:sz w:val="24"/>
          <w:szCs w:val="24"/>
        </w:rPr>
        <w:t xml:space="preserve"> extra utmaning </w:t>
      </w:r>
      <w:r w:rsidR="00FE6EED">
        <w:rPr>
          <w:sz w:val="24"/>
          <w:szCs w:val="24"/>
        </w:rPr>
        <w:t>till spelarena</w:t>
      </w:r>
      <w:r w:rsidR="002B401B">
        <w:rPr>
          <w:sz w:val="24"/>
          <w:szCs w:val="24"/>
        </w:rPr>
        <w:t xml:space="preserve"> som vi känner är redo för detta. Många, men </w:t>
      </w:r>
      <w:r w:rsidR="00520F2C">
        <w:rPr>
          <w:sz w:val="24"/>
          <w:szCs w:val="24"/>
        </w:rPr>
        <w:t xml:space="preserve">kanske </w:t>
      </w:r>
      <w:r w:rsidR="002B401B">
        <w:rPr>
          <w:sz w:val="24"/>
          <w:szCs w:val="24"/>
        </w:rPr>
        <w:t xml:space="preserve">inte alla, kommer få chansen att testa på </w:t>
      </w:r>
      <w:r w:rsidR="00E97EAD">
        <w:rPr>
          <w:sz w:val="24"/>
          <w:szCs w:val="24"/>
        </w:rPr>
        <w:t>7-manna. Vi ledare kommer</w:t>
      </w:r>
      <w:r w:rsidR="00520F2C">
        <w:rPr>
          <w:sz w:val="24"/>
          <w:szCs w:val="24"/>
        </w:rPr>
        <w:t xml:space="preserve"> tidigt</w:t>
      </w:r>
      <w:r w:rsidR="00E97EAD">
        <w:rPr>
          <w:sz w:val="24"/>
          <w:szCs w:val="24"/>
        </w:rPr>
        <w:t xml:space="preserve"> prata med killarna om förutsättningarna och syftet </w:t>
      </w:r>
      <w:r w:rsidR="00520F2C">
        <w:rPr>
          <w:sz w:val="24"/>
          <w:szCs w:val="24"/>
        </w:rPr>
        <w:t xml:space="preserve">för att undvika prat mellan killarna i laget. </w:t>
      </w:r>
    </w:p>
    <w:p w14:paraId="28BDF6FC" w14:textId="77777777" w:rsidR="001723E1" w:rsidRDefault="001723E1" w:rsidP="00141A0F">
      <w:pPr>
        <w:rPr>
          <w:b/>
          <w:bCs/>
          <w:sz w:val="24"/>
          <w:szCs w:val="24"/>
        </w:rPr>
      </w:pPr>
    </w:p>
    <w:p w14:paraId="40E7EC4F" w14:textId="77777777" w:rsidR="001723E1" w:rsidRDefault="001723E1" w:rsidP="00141A0F">
      <w:pPr>
        <w:rPr>
          <w:b/>
          <w:bCs/>
          <w:sz w:val="24"/>
          <w:szCs w:val="24"/>
        </w:rPr>
      </w:pPr>
    </w:p>
    <w:p w14:paraId="121DAC60" w14:textId="1AB8DC4B" w:rsidR="009451E8" w:rsidRDefault="009451E8" w:rsidP="00141A0F">
      <w:pPr>
        <w:rPr>
          <w:b/>
          <w:bCs/>
          <w:sz w:val="24"/>
          <w:szCs w:val="24"/>
        </w:rPr>
      </w:pPr>
      <w:r w:rsidRPr="009451E8">
        <w:rPr>
          <w:b/>
          <w:bCs/>
          <w:sz w:val="24"/>
          <w:szCs w:val="24"/>
        </w:rPr>
        <w:lastRenderedPageBreak/>
        <w:t>Cuper</w:t>
      </w:r>
    </w:p>
    <w:p w14:paraId="64FCAA8D" w14:textId="62E85176" w:rsidR="00D06FB9" w:rsidRPr="006E3E29" w:rsidRDefault="00D06FB9" w:rsidP="00141A0F">
      <w:pPr>
        <w:rPr>
          <w:sz w:val="24"/>
          <w:szCs w:val="24"/>
        </w:rPr>
      </w:pPr>
      <w:r w:rsidRPr="006E3E29">
        <w:rPr>
          <w:sz w:val="24"/>
          <w:szCs w:val="24"/>
        </w:rPr>
        <w:t xml:space="preserve">Vi kommer spela följande cuper. Antal lag beror på </w:t>
      </w:r>
      <w:r w:rsidR="006E3E29" w:rsidRPr="006E3E29">
        <w:rPr>
          <w:sz w:val="24"/>
          <w:szCs w:val="24"/>
        </w:rPr>
        <w:t>antalet intresserade. Intresseanmälan kommer skickas ut för att vi ska kunna veta hur många lag vi ska anmäla till respektive cup. Alla cuper kommer spelas på 5-manna.</w:t>
      </w:r>
    </w:p>
    <w:p w14:paraId="19EA7FB2" w14:textId="07E16890" w:rsidR="009451E8" w:rsidRDefault="00F15CEC" w:rsidP="00F15CEC">
      <w:pPr>
        <w:pStyle w:val="ListParagraph"/>
        <w:numPr>
          <w:ilvl w:val="0"/>
          <w:numId w:val="7"/>
        </w:numPr>
        <w:rPr>
          <w:sz w:val="24"/>
          <w:szCs w:val="24"/>
          <w:lang w:val="nb-NO"/>
        </w:rPr>
      </w:pPr>
      <w:proofErr w:type="spellStart"/>
      <w:r w:rsidRPr="00F15CEC">
        <w:rPr>
          <w:sz w:val="24"/>
          <w:szCs w:val="24"/>
          <w:lang w:val="nb-NO"/>
        </w:rPr>
        <w:t>Eskilstunacupen</w:t>
      </w:r>
      <w:proofErr w:type="spellEnd"/>
      <w:r w:rsidRPr="00F15CEC">
        <w:rPr>
          <w:sz w:val="24"/>
          <w:szCs w:val="24"/>
          <w:lang w:val="nb-NO"/>
        </w:rPr>
        <w:t xml:space="preserve"> 15e eller 16e april (u</w:t>
      </w:r>
      <w:r>
        <w:rPr>
          <w:sz w:val="24"/>
          <w:szCs w:val="24"/>
          <w:lang w:val="nb-NO"/>
        </w:rPr>
        <w:t xml:space="preserve">te </w:t>
      </w:r>
      <w:proofErr w:type="spellStart"/>
      <w:r>
        <w:rPr>
          <w:sz w:val="24"/>
          <w:szCs w:val="24"/>
          <w:lang w:val="nb-NO"/>
        </w:rPr>
        <w:t>konstgräs</w:t>
      </w:r>
      <w:proofErr w:type="spellEnd"/>
      <w:r>
        <w:rPr>
          <w:sz w:val="24"/>
          <w:szCs w:val="24"/>
          <w:lang w:val="nb-NO"/>
        </w:rPr>
        <w:t>)</w:t>
      </w:r>
    </w:p>
    <w:p w14:paraId="6D751D1F" w14:textId="1902B12B" w:rsidR="00F15CEC" w:rsidRDefault="00F15CEC" w:rsidP="00F15CEC">
      <w:pPr>
        <w:pStyle w:val="ListParagraph"/>
        <w:numPr>
          <w:ilvl w:val="0"/>
          <w:numId w:val="7"/>
        </w:numPr>
        <w:rPr>
          <w:sz w:val="24"/>
          <w:szCs w:val="24"/>
          <w:lang w:val="nb-NO"/>
        </w:rPr>
      </w:pPr>
      <w:proofErr w:type="spellStart"/>
      <w:r>
        <w:rPr>
          <w:sz w:val="24"/>
          <w:szCs w:val="24"/>
          <w:lang w:val="nb-NO"/>
        </w:rPr>
        <w:t>Aroscupen</w:t>
      </w:r>
      <w:proofErr w:type="spellEnd"/>
      <w:r>
        <w:rPr>
          <w:sz w:val="24"/>
          <w:szCs w:val="24"/>
          <w:lang w:val="nb-NO"/>
        </w:rPr>
        <w:t xml:space="preserve"> </w:t>
      </w:r>
      <w:r w:rsidR="00285F93">
        <w:rPr>
          <w:sz w:val="24"/>
          <w:szCs w:val="24"/>
          <w:lang w:val="nb-NO"/>
        </w:rPr>
        <w:t xml:space="preserve">17-18e juni (2 </w:t>
      </w:r>
      <w:proofErr w:type="spellStart"/>
      <w:r w:rsidR="00285F93">
        <w:rPr>
          <w:sz w:val="24"/>
          <w:szCs w:val="24"/>
          <w:lang w:val="nb-NO"/>
        </w:rPr>
        <w:t>dagar</w:t>
      </w:r>
      <w:proofErr w:type="spellEnd"/>
      <w:r w:rsidR="00285F93">
        <w:rPr>
          <w:sz w:val="24"/>
          <w:szCs w:val="24"/>
          <w:lang w:val="nb-NO"/>
        </w:rPr>
        <w:t>)</w:t>
      </w:r>
    </w:p>
    <w:p w14:paraId="1753734C" w14:textId="6C6B469A" w:rsidR="00285F93" w:rsidRDefault="00D06FB9" w:rsidP="00F15CEC">
      <w:pPr>
        <w:pStyle w:val="ListParagraph"/>
        <w:numPr>
          <w:ilvl w:val="0"/>
          <w:numId w:val="7"/>
        </w:numPr>
        <w:rPr>
          <w:sz w:val="24"/>
          <w:szCs w:val="24"/>
          <w:lang w:val="nb-NO"/>
        </w:rPr>
      </w:pPr>
      <w:proofErr w:type="spellStart"/>
      <w:r>
        <w:rPr>
          <w:sz w:val="24"/>
          <w:szCs w:val="24"/>
          <w:lang w:val="nb-NO"/>
        </w:rPr>
        <w:t>Fotbollensdag</w:t>
      </w:r>
      <w:proofErr w:type="spellEnd"/>
      <w:r>
        <w:rPr>
          <w:sz w:val="24"/>
          <w:szCs w:val="24"/>
          <w:lang w:val="nb-NO"/>
        </w:rPr>
        <w:t xml:space="preserve"> (</w:t>
      </w:r>
      <w:proofErr w:type="spellStart"/>
      <w:r>
        <w:rPr>
          <w:sz w:val="24"/>
          <w:szCs w:val="24"/>
          <w:lang w:val="nb-NO"/>
        </w:rPr>
        <w:t>höst</w:t>
      </w:r>
      <w:proofErr w:type="spellEnd"/>
      <w:r>
        <w:rPr>
          <w:sz w:val="24"/>
          <w:szCs w:val="24"/>
          <w:lang w:val="nb-NO"/>
        </w:rPr>
        <w:t>)</w:t>
      </w:r>
    </w:p>
    <w:p w14:paraId="6A807E8C" w14:textId="5644452C" w:rsidR="00D06FB9" w:rsidRDefault="00D06FB9" w:rsidP="00F15CEC">
      <w:pPr>
        <w:pStyle w:val="ListParagraph"/>
        <w:numPr>
          <w:ilvl w:val="0"/>
          <w:numId w:val="7"/>
        </w:num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Minicup (</w:t>
      </w:r>
      <w:proofErr w:type="spellStart"/>
      <w:r>
        <w:rPr>
          <w:sz w:val="24"/>
          <w:szCs w:val="24"/>
          <w:lang w:val="nb-NO"/>
        </w:rPr>
        <w:t>höst</w:t>
      </w:r>
      <w:proofErr w:type="spellEnd"/>
      <w:r>
        <w:rPr>
          <w:sz w:val="24"/>
          <w:szCs w:val="24"/>
          <w:lang w:val="nb-NO"/>
        </w:rPr>
        <w:t>)</w:t>
      </w:r>
    </w:p>
    <w:p w14:paraId="141E9675" w14:textId="47C2E132" w:rsidR="00D06FB9" w:rsidRDefault="00D06FB9" w:rsidP="00F15CEC">
      <w:pPr>
        <w:pStyle w:val="ListParagraph"/>
        <w:numPr>
          <w:ilvl w:val="0"/>
          <w:numId w:val="7"/>
        </w:num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McDonalds cup (</w:t>
      </w:r>
      <w:proofErr w:type="spellStart"/>
      <w:r>
        <w:rPr>
          <w:sz w:val="24"/>
          <w:szCs w:val="24"/>
          <w:lang w:val="nb-NO"/>
        </w:rPr>
        <w:t>höst</w:t>
      </w:r>
      <w:proofErr w:type="spellEnd"/>
      <w:r>
        <w:rPr>
          <w:sz w:val="24"/>
          <w:szCs w:val="24"/>
          <w:lang w:val="nb-NO"/>
        </w:rPr>
        <w:t>)</w:t>
      </w:r>
    </w:p>
    <w:p w14:paraId="1A4619E0" w14:textId="77777777" w:rsidR="00D06FB9" w:rsidRPr="00F15CEC" w:rsidRDefault="00D06FB9" w:rsidP="00D06FB9">
      <w:pPr>
        <w:pStyle w:val="ListParagraph"/>
        <w:ind w:left="360"/>
        <w:rPr>
          <w:sz w:val="24"/>
          <w:szCs w:val="24"/>
          <w:lang w:val="nb-NO"/>
        </w:rPr>
      </w:pPr>
    </w:p>
    <w:p w14:paraId="1B327AEC" w14:textId="65797D9F" w:rsidR="00A2628F" w:rsidRDefault="00A2628F" w:rsidP="00A262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Kläder</w:t>
      </w:r>
    </w:p>
    <w:p w14:paraId="00D52BCF" w14:textId="1DB80172" w:rsidR="00A2628F" w:rsidRDefault="00A2628F" w:rsidP="00A2628F">
      <w:pPr>
        <w:rPr>
          <w:sz w:val="24"/>
          <w:szCs w:val="24"/>
        </w:rPr>
      </w:pPr>
      <w:r w:rsidRPr="00A2628F">
        <w:rPr>
          <w:sz w:val="24"/>
          <w:szCs w:val="24"/>
        </w:rPr>
        <w:t>Match</w:t>
      </w:r>
      <w:r>
        <w:rPr>
          <w:sz w:val="24"/>
          <w:szCs w:val="24"/>
        </w:rPr>
        <w:t>kläder har man numera över två säsonger så denna säsong blir det inga nya kläder. Ni som är nya får naturligtvis matchkläder. Ansvarig för matchkläder: Osman.</w:t>
      </w:r>
    </w:p>
    <w:p w14:paraId="371C3819" w14:textId="039CFE17" w:rsidR="00A2628F" w:rsidRDefault="00A2628F" w:rsidP="00A2628F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Träningsoverall och ryggsäck</w:t>
      </w:r>
      <w:r w:rsidR="00804797">
        <w:rPr>
          <w:sz w:val="24"/>
          <w:szCs w:val="24"/>
        </w:rPr>
        <w:t xml:space="preserve"> kan beställas, formulär skickat via laget.se. Senaste dagen att skicka in formuläret: </w:t>
      </w:r>
      <w:r w:rsidR="00804797" w:rsidRPr="00A0741A">
        <w:rPr>
          <w:b/>
          <w:bCs/>
          <w:sz w:val="24"/>
          <w:szCs w:val="24"/>
        </w:rPr>
        <w:t>14</w:t>
      </w:r>
      <w:r w:rsidR="00A0741A" w:rsidRPr="00A0741A">
        <w:rPr>
          <w:b/>
          <w:bCs/>
          <w:sz w:val="24"/>
          <w:szCs w:val="24"/>
        </w:rPr>
        <w:t xml:space="preserve"> mars.</w:t>
      </w:r>
    </w:p>
    <w:p w14:paraId="38CC7C04" w14:textId="17BE801F" w:rsidR="006D154C" w:rsidRDefault="006D154C" w:rsidP="00A2628F">
      <w:pPr>
        <w:rPr>
          <w:b/>
          <w:bCs/>
          <w:sz w:val="24"/>
          <w:szCs w:val="24"/>
        </w:rPr>
      </w:pPr>
    </w:p>
    <w:p w14:paraId="0245D080" w14:textId="5308721E" w:rsidR="006D154C" w:rsidRDefault="00366E8B" w:rsidP="00A262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Medlemsavgift 2023</w:t>
      </w:r>
    </w:p>
    <w:p w14:paraId="060ECAFC" w14:textId="3602F527" w:rsidR="00366E8B" w:rsidRDefault="00366E8B" w:rsidP="00A2628F">
      <w:pPr>
        <w:rPr>
          <w:sz w:val="24"/>
          <w:szCs w:val="24"/>
        </w:rPr>
      </w:pPr>
      <w:r>
        <w:rPr>
          <w:sz w:val="24"/>
          <w:szCs w:val="24"/>
        </w:rPr>
        <w:t>Skickas från och med i år ut på laget.se.</w:t>
      </w:r>
      <w:r w:rsidR="00680B9C">
        <w:rPr>
          <w:sz w:val="24"/>
          <w:szCs w:val="24"/>
        </w:rPr>
        <w:t xml:space="preserve"> Det går bra att betala innan sista mars</w:t>
      </w:r>
      <w:r w:rsidR="00705A14">
        <w:rPr>
          <w:sz w:val="24"/>
          <w:szCs w:val="24"/>
        </w:rPr>
        <w:t xml:space="preserve"> (även fast det står </w:t>
      </w:r>
      <w:r w:rsidR="002767B4">
        <w:rPr>
          <w:sz w:val="24"/>
          <w:szCs w:val="24"/>
        </w:rPr>
        <w:t>17 mars på fakturan).</w:t>
      </w:r>
    </w:p>
    <w:p w14:paraId="6EF8EDCF" w14:textId="5C8DEAF2" w:rsidR="002767B4" w:rsidRPr="002767B4" w:rsidRDefault="002767B4" w:rsidP="002767B4">
      <w:pPr>
        <w:rPr>
          <w:sz w:val="24"/>
          <w:szCs w:val="24"/>
        </w:rPr>
      </w:pPr>
    </w:p>
    <w:p w14:paraId="2A83B807" w14:textId="1A37BCBC" w:rsidR="002767B4" w:rsidRDefault="002767B4" w:rsidP="00A2628F">
      <w:pPr>
        <w:rPr>
          <w:sz w:val="24"/>
          <w:szCs w:val="24"/>
        </w:rPr>
      </w:pPr>
    </w:p>
    <w:p w14:paraId="67504A1E" w14:textId="77777777" w:rsidR="002767B4" w:rsidRDefault="002767B4" w:rsidP="00A2628F">
      <w:pPr>
        <w:rPr>
          <w:sz w:val="24"/>
          <w:szCs w:val="24"/>
        </w:rPr>
      </w:pPr>
    </w:p>
    <w:p w14:paraId="0450F6F8" w14:textId="77777777" w:rsidR="00680B9C" w:rsidRPr="00366E8B" w:rsidRDefault="00680B9C" w:rsidP="00A2628F">
      <w:pPr>
        <w:rPr>
          <w:sz w:val="24"/>
          <w:szCs w:val="24"/>
        </w:rPr>
      </w:pPr>
    </w:p>
    <w:p w14:paraId="660649F4" w14:textId="1A500AAE" w:rsidR="00A0741A" w:rsidRDefault="00A0741A" w:rsidP="00A2628F">
      <w:pPr>
        <w:rPr>
          <w:b/>
          <w:bCs/>
          <w:sz w:val="24"/>
          <w:szCs w:val="24"/>
        </w:rPr>
      </w:pPr>
    </w:p>
    <w:p w14:paraId="0BB6846A" w14:textId="77777777" w:rsidR="00A0741A" w:rsidRPr="00A2628F" w:rsidRDefault="00A0741A" w:rsidP="00A2628F">
      <w:pPr>
        <w:rPr>
          <w:sz w:val="24"/>
          <w:szCs w:val="24"/>
        </w:rPr>
      </w:pPr>
    </w:p>
    <w:p w14:paraId="5B5560DA" w14:textId="77777777" w:rsidR="009451E8" w:rsidRPr="00A2628F" w:rsidRDefault="009451E8" w:rsidP="00141A0F">
      <w:pPr>
        <w:rPr>
          <w:sz w:val="24"/>
          <w:szCs w:val="24"/>
        </w:rPr>
      </w:pPr>
    </w:p>
    <w:p w14:paraId="3E591C62" w14:textId="77777777" w:rsidR="00C2675B" w:rsidRPr="00A2628F" w:rsidRDefault="00C2675B" w:rsidP="00141A0F">
      <w:pPr>
        <w:rPr>
          <w:sz w:val="24"/>
          <w:szCs w:val="24"/>
        </w:rPr>
      </w:pPr>
    </w:p>
    <w:p w14:paraId="2A5A5CE9" w14:textId="77777777" w:rsidR="00141A0F" w:rsidRPr="00A2628F" w:rsidRDefault="00141A0F" w:rsidP="00141A0F">
      <w:pPr>
        <w:rPr>
          <w:b/>
          <w:bCs/>
          <w:sz w:val="24"/>
          <w:szCs w:val="24"/>
        </w:rPr>
      </w:pPr>
    </w:p>
    <w:p w14:paraId="4363CD03" w14:textId="77777777" w:rsidR="00EA0B7C" w:rsidRPr="00A2628F" w:rsidRDefault="00EA0B7C" w:rsidP="007A6966">
      <w:pPr>
        <w:rPr>
          <w:sz w:val="24"/>
          <w:szCs w:val="24"/>
        </w:rPr>
      </w:pPr>
    </w:p>
    <w:p w14:paraId="62ECF64D" w14:textId="77777777" w:rsidR="007A6966" w:rsidRPr="00A2628F" w:rsidRDefault="007A6966" w:rsidP="00945B6F">
      <w:pPr>
        <w:rPr>
          <w:sz w:val="24"/>
          <w:szCs w:val="24"/>
        </w:rPr>
      </w:pPr>
    </w:p>
    <w:p w14:paraId="1754D3F6" w14:textId="5032668C" w:rsidR="005251E0" w:rsidRPr="00A2628F" w:rsidRDefault="00BF3FC6" w:rsidP="00945B6F">
      <w:pPr>
        <w:rPr>
          <w:sz w:val="24"/>
          <w:szCs w:val="24"/>
        </w:rPr>
      </w:pPr>
      <w:r w:rsidRPr="00A2628F">
        <w:rPr>
          <w:sz w:val="24"/>
          <w:szCs w:val="24"/>
        </w:rPr>
        <w:t xml:space="preserve"> </w:t>
      </w:r>
    </w:p>
    <w:p w14:paraId="568691A6" w14:textId="77777777" w:rsidR="00131C17" w:rsidRPr="00A2628F" w:rsidRDefault="00131C17" w:rsidP="00131C17"/>
    <w:p w14:paraId="323975AB" w14:textId="2E0D247E" w:rsidR="009A1BB8" w:rsidRPr="009A1BB8" w:rsidRDefault="009A1BB8" w:rsidP="00173DF7"/>
    <w:sectPr w:rsidR="009A1BB8" w:rsidRPr="009A1BB8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648C" w14:textId="77777777" w:rsidR="002C77DD" w:rsidRDefault="002C77DD" w:rsidP="002C77DD">
      <w:pPr>
        <w:spacing w:after="0" w:line="240" w:lineRule="auto"/>
      </w:pPr>
      <w:r>
        <w:separator/>
      </w:r>
    </w:p>
  </w:endnote>
  <w:endnote w:type="continuationSeparator" w:id="0">
    <w:p w14:paraId="6071CFA1" w14:textId="77777777" w:rsidR="002C77DD" w:rsidRDefault="002C77DD" w:rsidP="002C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5428" w14:textId="4FA4749C" w:rsidR="002C77DD" w:rsidRDefault="002C77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1A5AE9" wp14:editId="340B82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7222B" w14:textId="2D269EB8" w:rsidR="002C77DD" w:rsidRPr="002C77DD" w:rsidRDefault="002C77DD" w:rsidP="002C77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C77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A5A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B37222B" w14:textId="2D269EB8" w:rsidR="002C77DD" w:rsidRPr="002C77DD" w:rsidRDefault="002C77DD" w:rsidP="002C77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C77D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7B46" w14:textId="2E5199D5" w:rsidR="002C77DD" w:rsidRDefault="002C77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874C82" wp14:editId="2555D3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86996" w14:textId="652789E3" w:rsidR="002C77DD" w:rsidRPr="002C77DD" w:rsidRDefault="002C77DD" w:rsidP="002C77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C77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74C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EE86996" w14:textId="652789E3" w:rsidR="002C77DD" w:rsidRPr="002C77DD" w:rsidRDefault="002C77DD" w:rsidP="002C77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C77D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4901" w14:textId="020D0273" w:rsidR="002C77DD" w:rsidRDefault="002C77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23B398" wp14:editId="1B99F8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30625" w14:textId="104FB91F" w:rsidR="002C77DD" w:rsidRPr="002C77DD" w:rsidRDefault="002C77DD" w:rsidP="002C77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C77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3B3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2430625" w14:textId="104FB91F" w:rsidR="002C77DD" w:rsidRPr="002C77DD" w:rsidRDefault="002C77DD" w:rsidP="002C77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C77D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1BF3F" w14:textId="77777777" w:rsidR="002C77DD" w:rsidRDefault="002C77DD" w:rsidP="002C77DD">
      <w:pPr>
        <w:spacing w:after="0" w:line="240" w:lineRule="auto"/>
      </w:pPr>
      <w:r>
        <w:separator/>
      </w:r>
    </w:p>
  </w:footnote>
  <w:footnote w:type="continuationSeparator" w:id="0">
    <w:p w14:paraId="4B7CE25A" w14:textId="77777777" w:rsidR="002C77DD" w:rsidRDefault="002C77DD" w:rsidP="002C7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7000"/>
    <w:multiLevelType w:val="hybridMultilevel"/>
    <w:tmpl w:val="2310635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E7187"/>
    <w:multiLevelType w:val="hybridMultilevel"/>
    <w:tmpl w:val="199E2996"/>
    <w:lvl w:ilvl="0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2316DC"/>
    <w:multiLevelType w:val="hybridMultilevel"/>
    <w:tmpl w:val="4BAA3FD8"/>
    <w:lvl w:ilvl="0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3549E"/>
    <w:multiLevelType w:val="hybridMultilevel"/>
    <w:tmpl w:val="4B64C6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07E76"/>
    <w:multiLevelType w:val="hybridMultilevel"/>
    <w:tmpl w:val="015ED6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73F29"/>
    <w:multiLevelType w:val="hybridMultilevel"/>
    <w:tmpl w:val="7F4C2D82"/>
    <w:lvl w:ilvl="0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4B0C4C"/>
    <w:multiLevelType w:val="hybridMultilevel"/>
    <w:tmpl w:val="3D484A8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8193772">
    <w:abstractNumId w:val="0"/>
  </w:num>
  <w:num w:numId="2" w16cid:durableId="1565411814">
    <w:abstractNumId w:val="4"/>
  </w:num>
  <w:num w:numId="3" w16cid:durableId="616840089">
    <w:abstractNumId w:val="2"/>
  </w:num>
  <w:num w:numId="4" w16cid:durableId="429661591">
    <w:abstractNumId w:val="1"/>
  </w:num>
  <w:num w:numId="5" w16cid:durableId="2101901422">
    <w:abstractNumId w:val="3"/>
  </w:num>
  <w:num w:numId="6" w16cid:durableId="1309362834">
    <w:abstractNumId w:val="5"/>
  </w:num>
  <w:num w:numId="7" w16cid:durableId="1832326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6C"/>
    <w:rsid w:val="00013E4A"/>
    <w:rsid w:val="000E79C5"/>
    <w:rsid w:val="001309B0"/>
    <w:rsid w:val="00131C17"/>
    <w:rsid w:val="00141A0F"/>
    <w:rsid w:val="00167E4D"/>
    <w:rsid w:val="001723E1"/>
    <w:rsid w:val="00173DF7"/>
    <w:rsid w:val="00193332"/>
    <w:rsid w:val="001E77E4"/>
    <w:rsid w:val="001F5CC2"/>
    <w:rsid w:val="00221C1A"/>
    <w:rsid w:val="0023439D"/>
    <w:rsid w:val="002547D2"/>
    <w:rsid w:val="002720CD"/>
    <w:rsid w:val="002767B4"/>
    <w:rsid w:val="00285F93"/>
    <w:rsid w:val="002B401B"/>
    <w:rsid w:val="002C77DD"/>
    <w:rsid w:val="003333BB"/>
    <w:rsid w:val="00366E8B"/>
    <w:rsid w:val="003A18CF"/>
    <w:rsid w:val="003A3484"/>
    <w:rsid w:val="003A5D6D"/>
    <w:rsid w:val="003C6B78"/>
    <w:rsid w:val="004512AC"/>
    <w:rsid w:val="00482177"/>
    <w:rsid w:val="00520F2C"/>
    <w:rsid w:val="005251E0"/>
    <w:rsid w:val="005679F9"/>
    <w:rsid w:val="005C2224"/>
    <w:rsid w:val="005F23C0"/>
    <w:rsid w:val="005F5352"/>
    <w:rsid w:val="00667A43"/>
    <w:rsid w:val="00680B9C"/>
    <w:rsid w:val="006D154C"/>
    <w:rsid w:val="006E3E29"/>
    <w:rsid w:val="00701B8B"/>
    <w:rsid w:val="00705A14"/>
    <w:rsid w:val="00723691"/>
    <w:rsid w:val="007A6966"/>
    <w:rsid w:val="007D447F"/>
    <w:rsid w:val="008000BE"/>
    <w:rsid w:val="00804797"/>
    <w:rsid w:val="0090302D"/>
    <w:rsid w:val="0092039A"/>
    <w:rsid w:val="009451E8"/>
    <w:rsid w:val="00945B6F"/>
    <w:rsid w:val="009A1BB8"/>
    <w:rsid w:val="00A0741A"/>
    <w:rsid w:val="00A2628F"/>
    <w:rsid w:val="00A83C85"/>
    <w:rsid w:val="00AA6853"/>
    <w:rsid w:val="00AF67B6"/>
    <w:rsid w:val="00B95BF6"/>
    <w:rsid w:val="00BD59AA"/>
    <w:rsid w:val="00BF3FC6"/>
    <w:rsid w:val="00C01537"/>
    <w:rsid w:val="00C2675B"/>
    <w:rsid w:val="00C3256C"/>
    <w:rsid w:val="00CA6CD6"/>
    <w:rsid w:val="00CF79DF"/>
    <w:rsid w:val="00D00572"/>
    <w:rsid w:val="00D06FB9"/>
    <w:rsid w:val="00DA0A21"/>
    <w:rsid w:val="00E935F1"/>
    <w:rsid w:val="00E97EAD"/>
    <w:rsid w:val="00EA0B7C"/>
    <w:rsid w:val="00EE27B2"/>
    <w:rsid w:val="00EF3FA1"/>
    <w:rsid w:val="00F033F2"/>
    <w:rsid w:val="00F15CEC"/>
    <w:rsid w:val="00FE6EED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359E"/>
  <w15:chartTrackingRefBased/>
  <w15:docId w15:val="{CA0A1E76-1726-4EF8-8590-045D38C1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5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C7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Nicklas Ekstedt</dc:creator>
  <cp:keywords/>
  <dc:description/>
  <cp:lastModifiedBy>Magnus Soderholtz</cp:lastModifiedBy>
  <cp:revision>3</cp:revision>
  <dcterms:created xsi:type="dcterms:W3CDTF">2023-03-08T21:33:00Z</dcterms:created>
  <dcterms:modified xsi:type="dcterms:W3CDTF">2023-03-08T22:11:00Z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41d70f45-c407-47bb-9e68-e4c05c5dab1d_Enabled">
    <vt:lpwstr>true</vt:lpwstr>
  </property>
  <property fmtid="{D5CDD505-2E9C-101B-9397-08002B2CF9AE}" pid="6" name="MSIP_Label_41d70f45-c407-47bb-9e68-e4c05c5dab1d_SetDate">
    <vt:lpwstr>2023-03-08T20:45:28Z</vt:lpwstr>
  </property>
  <property fmtid="{D5CDD505-2E9C-101B-9397-08002B2CF9AE}" pid="7" name="MSIP_Label_41d70f45-c407-47bb-9e68-e4c05c5dab1d_Method">
    <vt:lpwstr>Standard</vt:lpwstr>
  </property>
  <property fmtid="{D5CDD505-2E9C-101B-9397-08002B2CF9AE}" pid="8" name="MSIP_Label_41d70f45-c407-47bb-9e68-e4c05c5dab1d_Name">
    <vt:lpwstr>41d70f45-c407-47bb-9e68-e4c05c5dab1d</vt:lpwstr>
  </property>
  <property fmtid="{D5CDD505-2E9C-101B-9397-08002B2CF9AE}" pid="9" name="MSIP_Label_41d70f45-c407-47bb-9e68-e4c05c5dab1d_SiteId">
    <vt:lpwstr>706c5db9-5278-483b-b622-70084f823a12</vt:lpwstr>
  </property>
  <property fmtid="{D5CDD505-2E9C-101B-9397-08002B2CF9AE}" pid="10" name="MSIP_Label_41d70f45-c407-47bb-9e68-e4c05c5dab1d_ActionId">
    <vt:lpwstr>a976e999-b405-4006-b2c1-d7fb7b7ddfc9</vt:lpwstr>
  </property>
  <property fmtid="{D5CDD505-2E9C-101B-9397-08002B2CF9AE}" pid="11" name="MSIP_Label_41d70f45-c407-47bb-9e68-e4c05c5dab1d_ContentBits">
    <vt:lpwstr>2</vt:lpwstr>
  </property>
</Properties>
</file>