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Föräldramöte Gustavsbergs IF HF lag 17-18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Datum: 21/10 - 23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Grantomtahallen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Välkomna och presentation av ledarna och Johan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Ledare är Hanna, Andreas, Erik, Jessica och Christofer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Om du vill vara med som ledare i någon roll så prata med Hanna eller Erik.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Verksamhetens planering nu och i framtiden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följer förbundets utbildning vilket innebär att vi i dagsläget främst fokuserar på motorik, koordination, bollkontroll, passa/fånga, kasta, stusda och liknande saker.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försöker att utmana alla, de som är långt fram och de som inte är lika långt fram. 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Tankarna kring flickor/pojkar, årgång 17-18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Än så länge kör vi tillsammans. Om vi i framtiden blir ännu fler (vilket vi hoppas) så delar vi grupperna. 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Johan har ordet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Johan Sjöqvist berättade kort om föreningen och vad man som förälder skall tänka på och lite om vad som väntar i framtiden. 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dagsläget handlar det främst om att uppmärksamma framsteg som barnen gör och låta ledarna sköta träningarna. 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Roller i dagsläget och i framtiden för föräldrarna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Den dagen det blir aktuellt med mera saker att göra kring laget blir detta aktuellt. Mera om det på nästa föräldramöte. 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Svara aktivt på kallelser.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Uppmuntra barnen att lyssna på ledarna och följa det som gruppen skall göra.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Prata gärna med ditt barns vänner/dagis/förskola om att alla är välkomna att prova på handboll med oss. Ju fler desto roligare! 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6480"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// Ledarna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