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Föräldramöte Gustavsbergs IF HF lag 17-18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Datum: 21/10 - 23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Grantomtahallen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Välkomna och presentation av ledarna och Johan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Ledare är Hanna, Andreas, Erik, Jessica och Christofer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Om du vill vara med som ledare i någon roll så prata med Hanna eller Erik.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Verksamhetens planering nu och i framtiden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 följer förbundets utbildning vilket innebär att vi i dagsläget främst fokuserar på motorik, koordination, bollkontroll, passa/fånga, kasta, stusda och liknande saker.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 försöker att utmana alla, de som är långt fram och de som inte är lika långt fram. 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Tankarna kring flickor/pojkar, årgång 17-18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Än så länge kör vi tillsammans. Om vi i framtiden blir ännu fler (vilket vi hoppas) så delar vi grupperna. 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Johan har ordet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Ordförande Johan Sjöqvist berättade kort om föreningen och vad man som förälder skall tänka på och lite om vad som väntar i framtiden. 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dagsläget handlar det främst om att uppmärksamma framsteg som barnen gör och låta ledarna sköta träningarna. 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Roller i dagsläget och i framtiden för föräldrarna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Den dagen det blir aktuellt med mera saker att göra kring laget blir detta aktuellt. Mera om det på nästa föräldramöte. 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Övrigt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Svara aktivt på kallelser.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Uppmuntra barnen att lyssna på ledarna och följa det som gruppen skall göra.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Prata gärna med ditt barns vänner/dagis/förskola om att alla är välkomna att prova på handboll med oss. Ju fler desto roligare! 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6480"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// Ledarna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