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7E84" w14:textId="3DDB5E97" w:rsidR="001C0139" w:rsidRPr="004A7EA3" w:rsidRDefault="004A7EA3" w:rsidP="001C0139">
      <w:pPr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  <w:lang w:val="en-GB"/>
        </w:rPr>
      </w:pPr>
      <w:proofErr w:type="spellStart"/>
      <w:r w:rsidRPr="004A7EA3">
        <w:rPr>
          <w:rFonts w:ascii="Arial" w:hAnsi="Arial" w:cs="Arial"/>
          <w:b/>
          <w:bCs/>
          <w:color w:val="000000"/>
          <w:lang w:val="en-GB"/>
        </w:rPr>
        <w:t>Gideonsbergs</w:t>
      </w:r>
      <w:proofErr w:type="spellEnd"/>
      <w:r w:rsidRPr="004A7EA3">
        <w:rPr>
          <w:rFonts w:ascii="Arial" w:hAnsi="Arial" w:cs="Arial"/>
          <w:b/>
          <w:bCs/>
          <w:color w:val="000000"/>
          <w:lang w:val="en-GB"/>
        </w:rPr>
        <w:t xml:space="preserve"> IF F08</w:t>
      </w:r>
      <w:r w:rsidR="001C0139" w:rsidRPr="004A7EA3">
        <w:rPr>
          <w:rFonts w:ascii="Arial" w:hAnsi="Arial" w:cs="Arial"/>
          <w:b/>
          <w:bCs/>
          <w:color w:val="000000"/>
          <w:lang w:val="en-GB"/>
        </w:rPr>
        <w:t xml:space="preserve">, PACKLISTA </w:t>
      </w:r>
    </w:p>
    <w:p w14:paraId="37416997" w14:textId="20508C06" w:rsidR="001C0139" w:rsidRPr="004A7EA3" w:rsidRDefault="004A7EA3" w:rsidP="001C0139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4A7EA3">
        <w:rPr>
          <w:rFonts w:ascii="Arial" w:hAnsi="Arial" w:cs="Arial"/>
          <w:color w:val="000000"/>
        </w:rPr>
        <w:t>Norrköpings Fotbollsfest</w:t>
      </w:r>
    </w:p>
    <w:p w14:paraId="637CA550" w14:textId="47F146C9" w:rsidR="001C0139" w:rsidRPr="004B37A0" w:rsidRDefault="001C0139" w:rsidP="001C0139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4B37A0">
        <w:rPr>
          <w:rFonts w:ascii="Arial" w:hAnsi="Arial" w:cs="Arial"/>
          <w:color w:val="000000"/>
        </w:rPr>
        <w:t xml:space="preserve">Ledare: </w:t>
      </w:r>
      <w:r w:rsidR="004A7EA3">
        <w:rPr>
          <w:rFonts w:ascii="Arial" w:hAnsi="Arial" w:cs="Arial"/>
          <w:color w:val="000000"/>
        </w:rPr>
        <w:t>Johan, Pelle, Sanny och Micke B</w:t>
      </w:r>
    </w:p>
    <w:p w14:paraId="3FDED7A3" w14:textId="77777777" w:rsidR="001C0139" w:rsidRPr="00815784" w:rsidRDefault="001C0139" w:rsidP="00905927">
      <w:pPr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</w:rPr>
      </w:pPr>
      <w:proofErr w:type="spellStart"/>
      <w:r w:rsidRPr="00815784">
        <w:rPr>
          <w:rFonts w:ascii="Arial" w:hAnsi="Arial" w:cs="Arial"/>
          <w:b/>
          <w:bCs/>
          <w:color w:val="000000"/>
        </w:rPr>
        <w:t>Sovväska</w:t>
      </w:r>
      <w:proofErr w:type="spellEnd"/>
      <w:r w:rsidRPr="00815784">
        <w:rPr>
          <w:rFonts w:ascii="Arial" w:hAnsi="Arial" w:cs="Arial"/>
          <w:b/>
          <w:bCs/>
          <w:color w:val="000000"/>
        </w:rPr>
        <w:t xml:space="preserve"> </w:t>
      </w:r>
    </w:p>
    <w:p w14:paraId="63035F6E" w14:textId="77777777" w:rsidR="00905927" w:rsidRPr="00815784" w:rsidRDefault="006B270F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proofErr w:type="spellStart"/>
      <w:r w:rsidRPr="00815784">
        <w:rPr>
          <w:rFonts w:ascii="Arial" w:hAnsi="Arial" w:cs="Arial"/>
          <w:color w:val="1A1A1A"/>
        </w:rPr>
        <w:t>Luftmadrass</w:t>
      </w:r>
      <w:r w:rsidR="00143F6F" w:rsidRPr="00815784">
        <w:rPr>
          <w:rFonts w:ascii="Arial" w:hAnsi="Arial" w:cs="Arial"/>
          <w:color w:val="1A1A1A"/>
        </w:rPr>
        <w:t>+pump</w:t>
      </w:r>
      <w:proofErr w:type="spellEnd"/>
      <w:r w:rsidRPr="00815784">
        <w:rPr>
          <w:rFonts w:ascii="Arial" w:hAnsi="Arial" w:cs="Arial"/>
          <w:color w:val="1A1A1A"/>
        </w:rPr>
        <w:t>/</w:t>
      </w:r>
      <w:r w:rsidR="001C0139" w:rsidRPr="00815784">
        <w:rPr>
          <w:rFonts w:ascii="Arial" w:hAnsi="Arial" w:cs="Arial"/>
          <w:color w:val="1A1A1A"/>
        </w:rPr>
        <w:t>sängkläder (</w:t>
      </w:r>
      <w:r w:rsidRPr="00815784">
        <w:rPr>
          <w:rFonts w:ascii="Arial" w:hAnsi="Arial" w:cs="Arial"/>
          <w:color w:val="1A1A1A"/>
        </w:rPr>
        <w:t xml:space="preserve">vi sover i skolsal. Max </w:t>
      </w:r>
      <w:r w:rsidR="007B7ACF" w:rsidRPr="00815784">
        <w:rPr>
          <w:rFonts w:ascii="Arial" w:hAnsi="Arial" w:cs="Arial"/>
          <w:color w:val="1A1A1A"/>
        </w:rPr>
        <w:t>10</w:t>
      </w:r>
      <w:r w:rsidRPr="00815784">
        <w:rPr>
          <w:rFonts w:ascii="Arial" w:hAnsi="Arial" w:cs="Arial"/>
          <w:color w:val="1A1A1A"/>
        </w:rPr>
        <w:t>0cm bred madrass)</w:t>
      </w:r>
    </w:p>
    <w:p w14:paraId="1370E94A" w14:textId="77777777" w:rsidR="00BD05F3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>Kudde</w:t>
      </w:r>
      <w:r w:rsidR="004B37A0" w:rsidRPr="00815784">
        <w:rPr>
          <w:rFonts w:ascii="Arial" w:hAnsi="Arial" w:cs="Arial"/>
          <w:color w:val="333333"/>
          <w:shd w:val="clear" w:color="auto" w:fill="FFFFFF"/>
        </w:rPr>
        <w:t xml:space="preserve"> +</w:t>
      </w:r>
      <w:r w:rsidRPr="00815784">
        <w:rPr>
          <w:rFonts w:ascii="Arial" w:hAnsi="Arial" w:cs="Arial"/>
          <w:color w:val="333333"/>
          <w:shd w:val="clear" w:color="auto" w:fill="FFFFFF"/>
        </w:rPr>
        <w:t xml:space="preserve"> Täcke eller sovsäck</w:t>
      </w:r>
    </w:p>
    <w:p w14:paraId="6DB265B1" w14:textId="77777777" w:rsidR="00905927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P</w:t>
      </w:r>
      <w:r w:rsidR="001C0139" w:rsidRPr="00815784">
        <w:rPr>
          <w:rFonts w:ascii="Arial" w:hAnsi="Arial" w:cs="Arial"/>
          <w:color w:val="1A1A1A"/>
        </w:rPr>
        <w:t>yjamas/nattkläder</w:t>
      </w:r>
    </w:p>
    <w:p w14:paraId="6FF41EC6" w14:textId="77777777" w:rsidR="001C0139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1A1A1A"/>
        </w:rPr>
        <w:t>G</w:t>
      </w:r>
      <w:r w:rsidR="001C0139" w:rsidRPr="00815784">
        <w:rPr>
          <w:rFonts w:ascii="Arial" w:hAnsi="Arial" w:cs="Arial"/>
          <w:color w:val="1A1A1A"/>
        </w:rPr>
        <w:t xml:space="preserve">ymnastikskor (på sig under resan) </w:t>
      </w:r>
    </w:p>
    <w:p w14:paraId="034D8C4B" w14:textId="77777777" w:rsidR="00905927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T</w:t>
      </w:r>
      <w:r w:rsidR="001C0139" w:rsidRPr="00815784">
        <w:rPr>
          <w:rFonts w:ascii="Arial" w:hAnsi="Arial" w:cs="Arial"/>
          <w:color w:val="1A1A1A"/>
        </w:rPr>
        <w:t>andborste + tandkräm</w:t>
      </w:r>
    </w:p>
    <w:p w14:paraId="510BBE2F" w14:textId="77777777" w:rsidR="006B270F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E</w:t>
      </w:r>
      <w:r w:rsidR="006B270F" w:rsidRPr="00815784">
        <w:rPr>
          <w:rFonts w:ascii="Arial" w:hAnsi="Arial" w:cs="Arial"/>
          <w:color w:val="1A1A1A"/>
        </w:rPr>
        <w:t>xtra fotbollsstrumpor och t-shirt</w:t>
      </w:r>
    </w:p>
    <w:p w14:paraId="4A8BFFF8" w14:textId="77777777" w:rsidR="004B37A0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1A1A1A"/>
        </w:rPr>
        <w:t>T</w:t>
      </w:r>
      <w:r w:rsidR="006B270F" w:rsidRPr="00815784">
        <w:rPr>
          <w:rFonts w:ascii="Arial" w:hAnsi="Arial" w:cs="Arial"/>
          <w:color w:val="1A1A1A"/>
        </w:rPr>
        <w:t>vål</w:t>
      </w:r>
      <w:r w:rsidRPr="00815784">
        <w:rPr>
          <w:rFonts w:ascii="Arial" w:hAnsi="Arial" w:cs="Arial"/>
          <w:color w:val="1A1A1A"/>
        </w:rPr>
        <w:t xml:space="preserve"> +</w:t>
      </w:r>
      <w:r w:rsidR="006B270F" w:rsidRPr="00815784">
        <w:rPr>
          <w:rFonts w:ascii="Arial" w:hAnsi="Arial" w:cs="Arial"/>
          <w:color w:val="1A1A1A"/>
        </w:rPr>
        <w:t xml:space="preserve"> </w:t>
      </w:r>
      <w:r w:rsidRPr="00815784">
        <w:rPr>
          <w:rFonts w:ascii="Arial" w:hAnsi="Arial" w:cs="Arial"/>
          <w:color w:val="1A1A1A"/>
        </w:rPr>
        <w:t xml:space="preserve">liten </w:t>
      </w:r>
      <w:r w:rsidR="006B270F" w:rsidRPr="00815784">
        <w:rPr>
          <w:rFonts w:ascii="Arial" w:hAnsi="Arial" w:cs="Arial"/>
          <w:color w:val="1A1A1A"/>
        </w:rPr>
        <w:t>handduk</w:t>
      </w:r>
    </w:p>
    <w:p w14:paraId="77E7B757" w14:textId="48EC6DF7" w:rsidR="006B270F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1A1A1A"/>
        </w:rPr>
        <w:t>S</w:t>
      </w:r>
      <w:r w:rsidR="006B270F" w:rsidRPr="00815784">
        <w:rPr>
          <w:rFonts w:ascii="Arial" w:hAnsi="Arial" w:cs="Arial"/>
          <w:color w:val="1A1A1A"/>
        </w:rPr>
        <w:t xml:space="preserve">trumpor + </w:t>
      </w:r>
      <w:r w:rsidR="004A7EA3" w:rsidRPr="00815784">
        <w:rPr>
          <w:rFonts w:ascii="Arial" w:hAnsi="Arial" w:cs="Arial"/>
          <w:color w:val="1A1A1A"/>
        </w:rPr>
        <w:t>underkläder</w:t>
      </w:r>
    </w:p>
    <w:p w14:paraId="0F71742D" w14:textId="77777777" w:rsidR="00BD05F3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1A1A1A"/>
        </w:rPr>
        <w:t xml:space="preserve">Ombyteskläder till kvällen </w:t>
      </w:r>
    </w:p>
    <w:p w14:paraId="0E82A7A9" w14:textId="77777777" w:rsidR="00905927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E</w:t>
      </w:r>
      <w:r w:rsidR="001C0139" w:rsidRPr="00815784">
        <w:rPr>
          <w:rFonts w:ascii="Arial" w:hAnsi="Arial" w:cs="Arial"/>
          <w:color w:val="1A1A1A"/>
        </w:rPr>
        <w:t xml:space="preserve">ventuella mediciner mot allergi eller dylikt </w:t>
      </w:r>
    </w:p>
    <w:p w14:paraId="4566B28B" w14:textId="77777777" w:rsidR="00D47C5E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>Mobiltelefon + laddare + kanske headset/hörlurar (för musik/ljudböcker)</w:t>
      </w:r>
    </w:p>
    <w:p w14:paraId="0FDC6886" w14:textId="77777777" w:rsidR="004B37A0" w:rsidRPr="00815784" w:rsidRDefault="00FB2AB6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 xml:space="preserve">2st märkta </w:t>
      </w:r>
      <w:r w:rsidR="00BD05F3" w:rsidRPr="00815784">
        <w:rPr>
          <w:rFonts w:ascii="Arial" w:hAnsi="Arial" w:cs="Arial"/>
          <w:color w:val="333333"/>
          <w:shd w:val="clear" w:color="auto" w:fill="FFFFFF"/>
        </w:rPr>
        <w:t>Galgar (att hänga upp matchkläder på)</w:t>
      </w:r>
    </w:p>
    <w:p w14:paraId="15A290FC" w14:textId="77777777" w:rsidR="00BD05F3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>Skor</w:t>
      </w:r>
      <w:r w:rsidR="004B37A0" w:rsidRPr="00815784">
        <w:rPr>
          <w:rFonts w:ascii="Arial" w:hAnsi="Arial" w:cs="Arial"/>
          <w:color w:val="333333"/>
          <w:shd w:val="clear" w:color="auto" w:fill="FFFFFF"/>
        </w:rPr>
        <w:t>/tofflor</w:t>
      </w:r>
      <w:r w:rsidRPr="00815784">
        <w:rPr>
          <w:rFonts w:ascii="Arial" w:hAnsi="Arial" w:cs="Arial"/>
          <w:color w:val="333333"/>
          <w:shd w:val="clear" w:color="auto" w:fill="FFFFFF"/>
        </w:rPr>
        <w:t xml:space="preserve"> att ha inne</w:t>
      </w:r>
    </w:p>
    <w:p w14:paraId="18A0BEC9" w14:textId="77777777" w:rsidR="00FB2AB6" w:rsidRPr="00815784" w:rsidRDefault="00FB2AB6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eastAsia="MS Gothic" w:hAnsi="Arial" w:cs="Arial"/>
          <w:color w:val="1A1A1A"/>
        </w:rPr>
      </w:pPr>
      <w:r w:rsidRPr="00815784">
        <w:rPr>
          <w:rFonts w:ascii="Arial" w:eastAsia="MS Gothic" w:hAnsi="Arial" w:cs="Arial"/>
          <w:color w:val="1A1A1A"/>
        </w:rPr>
        <w:t>Plastpåse (för smutstvätt)</w:t>
      </w:r>
    </w:p>
    <w:p w14:paraId="69C3D113" w14:textId="77777777" w:rsidR="001C0139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1A1A1A"/>
        </w:rPr>
        <w:t>T</w:t>
      </w:r>
      <w:r w:rsidR="001C0139" w:rsidRPr="00815784">
        <w:rPr>
          <w:rFonts w:ascii="Arial" w:hAnsi="Arial" w:cs="Arial"/>
          <w:color w:val="1A1A1A"/>
        </w:rPr>
        <w:t xml:space="preserve">ur/favoritmaskot </w:t>
      </w:r>
    </w:p>
    <w:p w14:paraId="1838BE9D" w14:textId="77777777" w:rsidR="004B37A0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>Badkläder</w:t>
      </w:r>
    </w:p>
    <w:p w14:paraId="53F5586A" w14:textId="77777777" w:rsidR="00BD05F3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>Stor handduk</w:t>
      </w:r>
    </w:p>
    <w:p w14:paraId="064DAA03" w14:textId="77777777" w:rsidR="00BD05F3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333333"/>
          <w:shd w:val="clear" w:color="auto" w:fill="FFFFFF"/>
        </w:rPr>
        <w:t>Fickpengar max 200 kr</w:t>
      </w:r>
    </w:p>
    <w:p w14:paraId="6C7FDDD9" w14:textId="77777777" w:rsidR="00905927" w:rsidRPr="00815784" w:rsidRDefault="001C0139" w:rsidP="00BD05F3">
      <w:pPr>
        <w:autoSpaceDE w:val="0"/>
        <w:autoSpaceDN w:val="0"/>
        <w:adjustRightInd w:val="0"/>
        <w:spacing w:after="240" w:line="440" w:lineRule="atLeast"/>
        <w:rPr>
          <w:rFonts w:ascii="Arial" w:hAnsi="Arial" w:cs="Arial"/>
          <w:color w:val="000000"/>
          <w:lang w:val="en-US"/>
        </w:rPr>
      </w:pPr>
      <w:proofErr w:type="spellStart"/>
      <w:r w:rsidRPr="00815784">
        <w:rPr>
          <w:rFonts w:ascii="Arial" w:hAnsi="Arial" w:cs="Arial"/>
          <w:b/>
          <w:bCs/>
          <w:color w:val="000000"/>
          <w:lang w:val="en-US"/>
        </w:rPr>
        <w:t>Fotbollsväska</w:t>
      </w:r>
      <w:proofErr w:type="spellEnd"/>
      <w:r w:rsidRPr="00815784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4B37A0" w:rsidRPr="00815784">
        <w:rPr>
          <w:rFonts w:ascii="Arial" w:hAnsi="Arial" w:cs="Arial"/>
          <w:b/>
          <w:bCs/>
          <w:color w:val="000000"/>
          <w:lang w:val="en-US"/>
        </w:rPr>
        <w:t>(</w:t>
      </w:r>
      <w:proofErr w:type="spellStart"/>
      <w:r w:rsidR="004B37A0" w:rsidRPr="00815784">
        <w:rPr>
          <w:rFonts w:ascii="Arial" w:hAnsi="Arial" w:cs="Arial"/>
          <w:b/>
          <w:bCs/>
          <w:color w:val="000000"/>
          <w:lang w:val="en-US"/>
        </w:rPr>
        <w:t>ryggsäcken</w:t>
      </w:r>
      <w:proofErr w:type="spellEnd"/>
      <w:r w:rsidR="004B37A0" w:rsidRPr="00815784">
        <w:rPr>
          <w:rFonts w:ascii="Arial" w:hAnsi="Arial" w:cs="Arial"/>
          <w:b/>
          <w:bCs/>
          <w:color w:val="000000"/>
          <w:lang w:val="en-US"/>
        </w:rPr>
        <w:t>)</w:t>
      </w:r>
    </w:p>
    <w:p w14:paraId="006EC6D8" w14:textId="3CED74B2" w:rsidR="006B270F" w:rsidRPr="00815784" w:rsidRDefault="006B270F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Match</w:t>
      </w:r>
      <w:r w:rsidR="00905927" w:rsidRPr="00815784">
        <w:rPr>
          <w:rFonts w:ascii="Arial" w:hAnsi="Arial" w:cs="Arial"/>
          <w:color w:val="1A1A1A"/>
        </w:rPr>
        <w:t>kläder</w:t>
      </w:r>
      <w:r w:rsidR="00740872" w:rsidRPr="00815784">
        <w:rPr>
          <w:rFonts w:ascii="Arial" w:hAnsi="Arial" w:cs="Arial"/>
          <w:color w:val="1A1A1A"/>
        </w:rPr>
        <w:t xml:space="preserve"> (</w:t>
      </w:r>
      <w:r w:rsidR="006944A7">
        <w:rPr>
          <w:rFonts w:ascii="Arial" w:hAnsi="Arial" w:cs="Arial"/>
          <w:color w:val="1A1A1A"/>
        </w:rPr>
        <w:t>Ljusblå</w:t>
      </w:r>
      <w:r w:rsidRPr="00815784">
        <w:rPr>
          <w:rFonts w:ascii="Arial" w:hAnsi="Arial" w:cs="Arial"/>
          <w:color w:val="1A1A1A"/>
        </w:rPr>
        <w:t xml:space="preserve"> tröja/blå short</w:t>
      </w:r>
      <w:r w:rsidR="00BD05F3" w:rsidRPr="00815784">
        <w:rPr>
          <w:rFonts w:ascii="Arial" w:hAnsi="Arial" w:cs="Arial"/>
          <w:color w:val="1A1A1A"/>
        </w:rPr>
        <w:t>s</w:t>
      </w:r>
      <w:r w:rsidRPr="00815784">
        <w:rPr>
          <w:rFonts w:ascii="Arial" w:hAnsi="Arial" w:cs="Arial"/>
          <w:color w:val="1A1A1A"/>
        </w:rPr>
        <w:t xml:space="preserve"> + </w:t>
      </w:r>
      <w:r w:rsidR="006944A7">
        <w:rPr>
          <w:rFonts w:ascii="Arial" w:hAnsi="Arial" w:cs="Arial"/>
          <w:color w:val="1A1A1A"/>
        </w:rPr>
        <w:t>Röd</w:t>
      </w:r>
      <w:r w:rsidR="00740872" w:rsidRPr="00815784">
        <w:rPr>
          <w:rFonts w:ascii="Arial" w:hAnsi="Arial" w:cs="Arial"/>
          <w:color w:val="1A1A1A"/>
        </w:rPr>
        <w:t xml:space="preserve"> tröja)</w:t>
      </w:r>
    </w:p>
    <w:p w14:paraId="34CF0D6F" w14:textId="77777777" w:rsidR="00905927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V</w:t>
      </w:r>
      <w:r w:rsidR="00905927" w:rsidRPr="00815784">
        <w:rPr>
          <w:rFonts w:ascii="Arial" w:hAnsi="Arial" w:cs="Arial"/>
          <w:color w:val="1A1A1A"/>
        </w:rPr>
        <w:t xml:space="preserve">attenflaska + fotbollsskor + benskydd </w:t>
      </w:r>
    </w:p>
    <w:p w14:paraId="06432150" w14:textId="77777777" w:rsidR="00483591" w:rsidRPr="00815784" w:rsidRDefault="004B37A0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T</w:t>
      </w:r>
      <w:r w:rsidR="00483591" w:rsidRPr="00815784">
        <w:rPr>
          <w:rFonts w:ascii="Arial" w:hAnsi="Arial" w:cs="Arial"/>
          <w:color w:val="1A1A1A"/>
        </w:rPr>
        <w:t>ejp + hårband (vid behov)</w:t>
      </w:r>
    </w:p>
    <w:p w14:paraId="5861ABB4" w14:textId="77777777" w:rsidR="00905927" w:rsidRPr="00815784" w:rsidRDefault="00FB2AB6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1A1A1A"/>
        </w:rPr>
      </w:pPr>
      <w:r w:rsidRPr="00815784">
        <w:rPr>
          <w:rFonts w:ascii="Arial" w:hAnsi="Arial" w:cs="Arial"/>
          <w:color w:val="1A1A1A"/>
        </w:rPr>
        <w:t>Skohorn (vid behov)</w:t>
      </w:r>
    </w:p>
    <w:p w14:paraId="3604EBF9" w14:textId="77777777" w:rsidR="00740872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1A1A1A"/>
        </w:rPr>
        <w:t>M</w:t>
      </w:r>
      <w:r w:rsidR="006B270F" w:rsidRPr="00815784">
        <w:rPr>
          <w:rFonts w:ascii="Arial" w:hAnsi="Arial" w:cs="Arial"/>
          <w:color w:val="1A1A1A"/>
        </w:rPr>
        <w:t>atchoverall</w:t>
      </w:r>
    </w:p>
    <w:p w14:paraId="75DD8DDD" w14:textId="77777777" w:rsidR="00BD05F3" w:rsidRPr="00815784" w:rsidRDefault="00BD05F3" w:rsidP="004263AB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color w:val="000000"/>
        </w:rPr>
      </w:pPr>
      <w:r w:rsidRPr="00815784">
        <w:rPr>
          <w:rFonts w:ascii="Arial" w:hAnsi="Arial" w:cs="Arial"/>
          <w:color w:val="000000"/>
        </w:rPr>
        <w:t>Regnjacka</w:t>
      </w:r>
    </w:p>
    <w:p w14:paraId="4F985264" w14:textId="77777777" w:rsidR="00BD05F3" w:rsidRPr="00815784" w:rsidRDefault="00BD05F3" w:rsidP="004263AB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</w:rPr>
      </w:pPr>
      <w:r w:rsidRPr="004263AB">
        <w:rPr>
          <w:rFonts w:ascii="Arial" w:hAnsi="Arial" w:cs="Arial"/>
          <w:color w:val="333333"/>
          <w:u w:val="single"/>
          <w:shd w:val="clear" w:color="auto" w:fill="FFFFFF"/>
        </w:rPr>
        <w:t>Lite allmän info:</w:t>
      </w:r>
      <w:r w:rsidRPr="00815784">
        <w:rPr>
          <w:rFonts w:ascii="Arial" w:hAnsi="Arial" w:cs="Arial"/>
          <w:color w:val="333333"/>
        </w:rPr>
        <w:br/>
      </w:r>
      <w:r w:rsidRPr="00815784">
        <w:rPr>
          <w:rFonts w:ascii="Arial" w:hAnsi="Arial" w:cs="Arial"/>
          <w:color w:val="333333"/>
          <w:shd w:val="clear" w:color="auto" w:fill="FFFFFF"/>
        </w:rPr>
        <w:t>Mobiltelefon avstår vi under dagen utom då man behöver få tag på sin mamma/pappa. Ni når barnen via oss tränare.</w:t>
      </w:r>
      <w:r w:rsidRPr="00815784">
        <w:rPr>
          <w:rFonts w:ascii="Arial" w:hAnsi="Arial" w:cs="Arial"/>
          <w:color w:val="333333"/>
        </w:rPr>
        <w:br/>
      </w:r>
      <w:r w:rsidRPr="00815784">
        <w:rPr>
          <w:rFonts w:ascii="Arial" w:hAnsi="Arial" w:cs="Arial"/>
          <w:color w:val="333333"/>
          <w:shd w:val="clear" w:color="auto" w:fill="FFFFFF"/>
        </w:rPr>
        <w:t>Godis och läsk avstår vi mellan matcherna efter sista match för dagen är det ok.</w:t>
      </w:r>
    </w:p>
    <w:sectPr w:rsidR="00BD05F3" w:rsidRPr="00815784" w:rsidSect="002726D3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972A" w14:textId="77777777" w:rsidR="00174E90" w:rsidRDefault="00174E90" w:rsidP="006F7FA3">
      <w:r>
        <w:separator/>
      </w:r>
    </w:p>
  </w:endnote>
  <w:endnote w:type="continuationSeparator" w:id="0">
    <w:p w14:paraId="09AB176D" w14:textId="77777777" w:rsidR="00174E90" w:rsidRDefault="00174E90" w:rsidP="006F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C8B3" w14:textId="77777777" w:rsidR="00174E90" w:rsidRDefault="00174E90" w:rsidP="006F7FA3">
      <w:r>
        <w:separator/>
      </w:r>
    </w:p>
  </w:footnote>
  <w:footnote w:type="continuationSeparator" w:id="0">
    <w:p w14:paraId="6AC38277" w14:textId="77777777" w:rsidR="00174E90" w:rsidRDefault="00174E90" w:rsidP="006F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D079" w14:textId="5BE66620" w:rsidR="006F7FA3" w:rsidRDefault="00815784">
    <w:pPr>
      <w:pStyle w:val="Sidhuvud"/>
    </w:pPr>
    <w:r>
      <w:rPr>
        <w:noProof/>
      </w:rPr>
      <w:drawing>
        <wp:inline distT="0" distB="0" distL="0" distR="0" wp14:anchorId="30E8CC31" wp14:editId="6DEE4339">
          <wp:extent cx="1114425" cy="1114425"/>
          <wp:effectExtent l="0" t="0" r="9525" b="952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F04A" w14:textId="77777777" w:rsidR="006F7FA3" w:rsidRDefault="006F7F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77FCA"/>
    <w:multiLevelType w:val="hybridMultilevel"/>
    <w:tmpl w:val="721E8B3A"/>
    <w:lvl w:ilvl="0" w:tplc="751C4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036FE"/>
    <w:multiLevelType w:val="hybridMultilevel"/>
    <w:tmpl w:val="BE20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85DB4"/>
    <w:multiLevelType w:val="hybridMultilevel"/>
    <w:tmpl w:val="204C6F02"/>
    <w:lvl w:ilvl="0" w:tplc="751C40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39"/>
    <w:rsid w:val="00143F6F"/>
    <w:rsid w:val="00170C78"/>
    <w:rsid w:val="00174E90"/>
    <w:rsid w:val="001C0139"/>
    <w:rsid w:val="002726D3"/>
    <w:rsid w:val="004263AB"/>
    <w:rsid w:val="00483591"/>
    <w:rsid w:val="004A7EA3"/>
    <w:rsid w:val="004B37A0"/>
    <w:rsid w:val="00555A50"/>
    <w:rsid w:val="006944A7"/>
    <w:rsid w:val="006B270F"/>
    <w:rsid w:val="006F7FA3"/>
    <w:rsid w:val="007245F7"/>
    <w:rsid w:val="00740872"/>
    <w:rsid w:val="007B7ACF"/>
    <w:rsid w:val="00814D62"/>
    <w:rsid w:val="00815784"/>
    <w:rsid w:val="00856B1A"/>
    <w:rsid w:val="00905927"/>
    <w:rsid w:val="00A20703"/>
    <w:rsid w:val="00BD05F3"/>
    <w:rsid w:val="00C53021"/>
    <w:rsid w:val="00D47C5E"/>
    <w:rsid w:val="00D75544"/>
    <w:rsid w:val="00FA1762"/>
    <w:rsid w:val="00FB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B524"/>
  <w15:chartTrackingRefBased/>
  <w15:docId w15:val="{8DC7565C-2FD6-FD48-977F-FDFD16A5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7C5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F7FA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F7FA3"/>
  </w:style>
  <w:style w:type="paragraph" w:styleId="Sidfot">
    <w:name w:val="footer"/>
    <w:basedOn w:val="Normal"/>
    <w:link w:val="SidfotChar"/>
    <w:uiPriority w:val="99"/>
    <w:unhideWhenUsed/>
    <w:rsid w:val="006F7FA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F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Carlsson</dc:creator>
  <cp:keywords/>
  <dc:description/>
  <cp:lastModifiedBy>Sanny Forsberg</cp:lastModifiedBy>
  <cp:revision>2</cp:revision>
  <dcterms:created xsi:type="dcterms:W3CDTF">2021-07-18T18:59:00Z</dcterms:created>
  <dcterms:modified xsi:type="dcterms:W3CDTF">2021-07-18T18:59:00Z</dcterms:modified>
</cp:coreProperties>
</file>