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Innan match/nedsläpp: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Hej och välkommen till </w:t>
      </w:r>
      <w:proofErr w:type="spellStart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Nynäshallen</w:t>
      </w:r>
      <w:proofErr w:type="spellEnd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 och dagens match mellan Gävle GIK och &lt;motståndare&gt; 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&lt;motståndare&gt; ställer upp med följande lag.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laguppställningen&gt;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Gävle GIK ställer upp med följande lag.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laguppställningen&gt;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Domare till dagens match är: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&lt;läs upp vilka domare som dömer&gt;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Mål: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&lt;resultat&gt; till &lt;lag&gt; genom mål av &lt;nr och namn&gt;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Assisten kom från &lt;nr och namn&gt; och &lt;nr och namn&gt;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Tid &lt;tid&gt;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Utvisning: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Nummer &lt;nummer&gt; &lt;namn&gt; utvisas 2 minuter för &lt;orsak&gt;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Tid &lt;tid&gt;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Efter period 1: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den första perioden.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efter den första perioden.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lastRenderedPageBreak/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Efter period 2: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den andra perioden.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efter den andra perioden.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b/>
          <w:bCs/>
          <w:color w:val="313131"/>
          <w:sz w:val="21"/>
          <w:szCs w:val="21"/>
          <w:bdr w:val="none" w:sz="0" w:space="0" w:color="auto" w:frame="1"/>
        </w:rPr>
        <w:t>Efter matchen: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resultat efter matchen.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skotten i den tredje perioden.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Läs upp sammanlagda skotten efter matchen.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 xml:space="preserve">Tacka spelare, ledare, domare och publik för matchen och hälsa välkommen tillbaka till </w:t>
      </w:r>
      <w:proofErr w:type="spellStart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Nynäshallen</w:t>
      </w:r>
      <w:proofErr w:type="spellEnd"/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.</w:t>
      </w:r>
    </w:p>
    <w:p w:rsidR="00202FAB" w:rsidRPr="00202FAB" w:rsidRDefault="00202FAB" w:rsidP="00202FAB">
      <w:pPr>
        <w:spacing w:before="100" w:beforeAutospacing="1" w:after="100" w:afterAutospacing="1"/>
        <w:rPr>
          <w:rFonts w:ascii="HelveticaNeue" w:hAnsi="HelveticaNeue" w:cs="Times New Roman"/>
          <w:color w:val="313131"/>
          <w:sz w:val="21"/>
          <w:szCs w:val="21"/>
        </w:rPr>
      </w:pPr>
      <w:r w:rsidRPr="00202FAB">
        <w:rPr>
          <w:rFonts w:ascii="HelveticaNeue" w:hAnsi="HelveticaNeue" w:cs="Times New Roman"/>
          <w:color w:val="313131"/>
          <w:sz w:val="21"/>
          <w:szCs w:val="21"/>
          <w:bdr w:val="none" w:sz="0" w:space="0" w:color="auto" w:frame="1"/>
        </w:rPr>
        <w:t> </w:t>
      </w:r>
    </w:p>
    <w:p w:rsidR="00202FAB" w:rsidRDefault="00202FAB"/>
    <w:sectPr w:rsidR="0020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AB"/>
    <w:rsid w:val="002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6A656C-EFF9-834D-8A56-D8F04D0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811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Damberg</dc:creator>
  <cp:keywords/>
  <dc:description/>
  <cp:lastModifiedBy>Henrik Damberg</cp:lastModifiedBy>
  <cp:revision>2</cp:revision>
  <dcterms:created xsi:type="dcterms:W3CDTF">2021-11-09T05:48:00Z</dcterms:created>
  <dcterms:modified xsi:type="dcterms:W3CDTF">2021-11-09T05:48:00Z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2021-11-09T05:47:34Z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1f7ed1fd-7d2c-4d21-bf8f-daf9f78b7e94</vt:lpwstr>
  </property>
  <property fmtid="{D5CDD505-2E9C-101B-9397-08002B2CF9AE}" pid="8" name="MSIP_Label_e58707db-cea7-4907-92d1-cf323291762b_ContentBits">
    <vt:lpwstr>0</vt:lpwstr>
  </property>
</Properties>
</file>