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34CE" w14:textId="260CF39B" w:rsidR="00A957F6" w:rsidRDefault="00686A9B" w:rsidP="00E43F90">
      <w:pPr>
        <w:pStyle w:val="Rubrik1"/>
      </w:pPr>
      <w:r>
        <w:t xml:space="preserve">Fysträning ”Sommaruppehållet” </w:t>
      </w:r>
    </w:p>
    <w:p w14:paraId="78F17BBC" w14:textId="3C0A941A" w:rsidR="00686A9B" w:rsidRDefault="00686A9B" w:rsidP="001925E8">
      <w:r>
        <w:t xml:space="preserve">Veckans träning består av två olika </w:t>
      </w:r>
      <w:r w:rsidR="00347C05">
        <w:t>styrkepass</w:t>
      </w:r>
      <w:r w:rsidR="00D23ED8">
        <w:t xml:space="preserve"> (A1 </w:t>
      </w:r>
      <w:r w:rsidR="009F222C">
        <w:t>&amp;</w:t>
      </w:r>
      <w:r w:rsidR="00D23ED8">
        <w:t xml:space="preserve"> A2</w:t>
      </w:r>
      <w:r w:rsidR="008B41B1">
        <w:t xml:space="preserve"> på gym eller A3 med egen kroppsvikt</w:t>
      </w:r>
      <w:r w:rsidR="00D23ED8">
        <w:t>)</w:t>
      </w:r>
      <w:r w:rsidR="00347C05">
        <w:t xml:space="preserve"> och </w:t>
      </w:r>
      <w:r w:rsidR="00F34214">
        <w:t xml:space="preserve">två </w:t>
      </w:r>
      <w:r w:rsidR="00347C05">
        <w:t xml:space="preserve">olika </w:t>
      </w:r>
      <w:r w:rsidR="008A4A06">
        <w:t>uthållighet</w:t>
      </w:r>
      <w:r w:rsidR="00347C05">
        <w:t>spass</w:t>
      </w:r>
      <w:r w:rsidR="00D23ED8">
        <w:t xml:space="preserve"> (B1 + B2). </w:t>
      </w:r>
      <w:r>
        <w:t xml:space="preserve">Fördela dom så jämnt över veckan som möjligt och växla mellan pass och A och B. </w:t>
      </w:r>
      <w:r w:rsidR="001C7FDF">
        <w:t>Tränings</w:t>
      </w:r>
      <w:r w:rsidR="00A47518">
        <w:t>veckan</w:t>
      </w:r>
      <w:r w:rsidR="00BE2FED">
        <w:t xml:space="preserve"> </w:t>
      </w:r>
      <w:r w:rsidR="00887739">
        <w:t xml:space="preserve">kan </w:t>
      </w:r>
      <w:r w:rsidR="00BE2FED">
        <w:t>se ut enligt nedan som ett exempel</w:t>
      </w:r>
      <w:r w:rsidR="001925E8">
        <w:t xml:space="preserve"> (med träningsfri onsdag, lördag &amp; söndag). </w:t>
      </w:r>
    </w:p>
    <w:p w14:paraId="51DDEB6C" w14:textId="3C974C6F" w:rsidR="00BE2FED" w:rsidRDefault="00BE2FED" w:rsidP="001925E8">
      <w:pPr>
        <w:spacing w:line="240" w:lineRule="auto"/>
      </w:pPr>
      <w:r>
        <w:t>Måndag: Pass A</w:t>
      </w:r>
      <w:r w:rsidR="00B70F53">
        <w:t>1</w:t>
      </w:r>
      <w:r w:rsidR="001925E8">
        <w:t xml:space="preserve"> eller </w:t>
      </w:r>
      <w:r w:rsidR="008B41B1">
        <w:t>A3</w:t>
      </w:r>
    </w:p>
    <w:p w14:paraId="534FD88E" w14:textId="5070EDE7" w:rsidR="00BE2FED" w:rsidRDefault="00BE2FED" w:rsidP="001925E8">
      <w:pPr>
        <w:spacing w:line="240" w:lineRule="auto"/>
      </w:pPr>
      <w:r>
        <w:t>Tisdag: Pass B</w:t>
      </w:r>
      <w:r w:rsidR="00B70F53">
        <w:t>1</w:t>
      </w:r>
    </w:p>
    <w:p w14:paraId="43E1548C" w14:textId="263703C7" w:rsidR="009F222C" w:rsidRDefault="00BE2FED" w:rsidP="001925E8">
      <w:pPr>
        <w:spacing w:line="240" w:lineRule="auto"/>
      </w:pPr>
      <w:r>
        <w:t>Torsdag: Pass A</w:t>
      </w:r>
      <w:r w:rsidR="00B70F53">
        <w:t>2</w:t>
      </w:r>
      <w:r w:rsidR="009F222C">
        <w:t xml:space="preserve"> </w:t>
      </w:r>
      <w:r w:rsidR="001925E8">
        <w:t>eller</w:t>
      </w:r>
      <w:r w:rsidR="009F222C">
        <w:t xml:space="preserve"> A3</w:t>
      </w:r>
    </w:p>
    <w:p w14:paraId="5DB26F73" w14:textId="36756031" w:rsidR="00BE2FED" w:rsidRDefault="009F222C" w:rsidP="001925E8">
      <w:pPr>
        <w:spacing w:line="240" w:lineRule="auto"/>
      </w:pPr>
      <w:r>
        <w:t>F</w:t>
      </w:r>
      <w:r w:rsidR="00BE2FED">
        <w:t>redag: Pass B</w:t>
      </w:r>
      <w:r w:rsidR="00B70F53">
        <w:t>2</w:t>
      </w:r>
    </w:p>
    <w:p w14:paraId="08BE9BF0" w14:textId="687ABFD6" w:rsidR="00BE2FED" w:rsidRPr="00887739" w:rsidRDefault="008B41B1">
      <w:pPr>
        <w:rPr>
          <w:i/>
          <w:iCs/>
        </w:rPr>
      </w:pPr>
      <w:r w:rsidRPr="00887739">
        <w:rPr>
          <w:i/>
          <w:iCs/>
        </w:rPr>
        <w:t xml:space="preserve">*Ordningsföljden är inte ”skriven i sten” men det är </w:t>
      </w:r>
      <w:r w:rsidR="0057175C" w:rsidRPr="00887739">
        <w:rPr>
          <w:i/>
          <w:iCs/>
        </w:rPr>
        <w:t>generellt</w:t>
      </w:r>
      <w:r w:rsidRPr="00887739">
        <w:rPr>
          <w:i/>
          <w:iCs/>
        </w:rPr>
        <w:t xml:space="preserve"> bra att växla träningsdagar mellan styrka och kondition. </w:t>
      </w:r>
      <w:r w:rsidR="00876ADE" w:rsidRPr="00887739">
        <w:rPr>
          <w:i/>
          <w:iCs/>
        </w:rPr>
        <w:t xml:space="preserve">Gör den träning som funkar </w:t>
      </w:r>
      <w:r w:rsidR="00876ADE">
        <w:rPr>
          <w:i/>
          <w:iCs/>
        </w:rPr>
        <w:t xml:space="preserve">för dig och din sommar. </w:t>
      </w:r>
    </w:p>
    <w:p w14:paraId="2431F703" w14:textId="21EEE852" w:rsidR="00435F0F" w:rsidRPr="001925E8" w:rsidRDefault="00403BAB">
      <w:pPr>
        <w:rPr>
          <w:i/>
          <w:iCs/>
        </w:rPr>
      </w:pPr>
      <w:r w:rsidRPr="00887739">
        <w:rPr>
          <w:i/>
          <w:iCs/>
        </w:rPr>
        <w:t xml:space="preserve">*God och tillräcklig sömn och bra kosthållning gör att du får resultat av din träning. Sömntimmarna så snart som möjligt efter </w:t>
      </w:r>
      <w:r w:rsidR="0057175C" w:rsidRPr="00887739">
        <w:rPr>
          <w:i/>
          <w:iCs/>
        </w:rPr>
        <w:t xml:space="preserve">solnedgång ger den bästa återhämtningen. </w:t>
      </w:r>
    </w:p>
    <w:p w14:paraId="702BDD20" w14:textId="5B0A3AA5" w:rsidR="001925E8" w:rsidRPr="001925E8" w:rsidRDefault="001925E8" w:rsidP="001925E8">
      <w:pPr>
        <w:pStyle w:val="Rubrik"/>
        <w:rPr>
          <w:sz w:val="44"/>
          <w:szCs w:val="44"/>
        </w:rPr>
      </w:pPr>
      <w:r w:rsidRPr="001925E8">
        <w:rPr>
          <w:sz w:val="44"/>
          <w:szCs w:val="44"/>
        </w:rPr>
        <w:t>Passbeskrivningar</w:t>
      </w:r>
    </w:p>
    <w:p w14:paraId="0FF040D2" w14:textId="4A24DCBA" w:rsidR="007F7B9C" w:rsidRDefault="009F222C" w:rsidP="00E92245">
      <w:pPr>
        <w:pStyle w:val="Rubrik2"/>
      </w:pPr>
      <w:r>
        <w:t>Styrkep</w:t>
      </w:r>
      <w:r w:rsidR="00A47518">
        <w:t>ass A1</w:t>
      </w:r>
      <w:r w:rsidR="007F7B9C">
        <w:t xml:space="preserve"> på gym</w:t>
      </w:r>
    </w:p>
    <w:p w14:paraId="0BD4D83E" w14:textId="6D7EE8A4" w:rsidR="00884D2A" w:rsidRDefault="00884D2A">
      <w:r>
        <w:t>Uppvärmning i tre varv: Utfall bakåt + Push-</w:t>
      </w:r>
      <w:proofErr w:type="spellStart"/>
      <w:r>
        <w:t>ups</w:t>
      </w:r>
      <w:proofErr w:type="spellEnd"/>
      <w:r>
        <w:t xml:space="preserve"> + Ryggresningar</w:t>
      </w:r>
      <w:r w:rsidR="008930DF">
        <w:t xml:space="preserve"> med sträckta armar</w:t>
      </w:r>
      <w:r>
        <w:t xml:space="preserve"> + </w:t>
      </w:r>
      <w:proofErr w:type="spellStart"/>
      <w:r>
        <w:t>Benlyft</w:t>
      </w:r>
      <w:proofErr w:type="spellEnd"/>
    </w:p>
    <w:p w14:paraId="68A03E0A" w14:textId="12AC8B10" w:rsidR="00A47518" w:rsidRDefault="00CA712B">
      <w:r>
        <w:t>3</w:t>
      </w:r>
      <w:r w:rsidR="005D5605">
        <w:t>-4</w:t>
      </w:r>
      <w:r>
        <w:t xml:space="preserve">x </w:t>
      </w:r>
      <w:proofErr w:type="gramStart"/>
      <w:r>
        <w:t>8-12</w:t>
      </w:r>
      <w:proofErr w:type="gramEnd"/>
      <w:r>
        <w:t xml:space="preserve"> </w:t>
      </w:r>
      <w:proofErr w:type="spellStart"/>
      <w:r>
        <w:t>Backsquats</w:t>
      </w:r>
      <w:proofErr w:type="spellEnd"/>
    </w:p>
    <w:p w14:paraId="51812237" w14:textId="7036AB79" w:rsidR="005D5605" w:rsidRDefault="005D5605">
      <w:r>
        <w:t xml:space="preserve">3-4x </w:t>
      </w:r>
      <w:proofErr w:type="gramStart"/>
      <w:r>
        <w:t>8-12</w:t>
      </w:r>
      <w:proofErr w:type="gramEnd"/>
      <w:r>
        <w:t xml:space="preserve"> Stående axelpress</w:t>
      </w:r>
    </w:p>
    <w:p w14:paraId="46D67E20" w14:textId="2164BA6C" w:rsidR="005D5605" w:rsidRDefault="005D5605">
      <w:r>
        <w:t xml:space="preserve">3-4x </w:t>
      </w:r>
      <w:proofErr w:type="gramStart"/>
      <w:r>
        <w:t>8-12</w:t>
      </w:r>
      <w:proofErr w:type="gramEnd"/>
      <w:r>
        <w:t xml:space="preserve"> </w:t>
      </w:r>
      <w:proofErr w:type="spellStart"/>
      <w:r>
        <w:t>Inverted</w:t>
      </w:r>
      <w:proofErr w:type="spellEnd"/>
      <w:r>
        <w:t xml:space="preserve"> </w:t>
      </w:r>
      <w:proofErr w:type="spellStart"/>
      <w:r>
        <w:t>row</w:t>
      </w:r>
      <w:proofErr w:type="spellEnd"/>
    </w:p>
    <w:p w14:paraId="61567D71" w14:textId="7B064E6C" w:rsidR="00CF4A05" w:rsidRDefault="00CF4A05">
      <w:r>
        <w:t xml:space="preserve">3x </w:t>
      </w:r>
      <w:proofErr w:type="gramStart"/>
      <w:r>
        <w:t>8-12</w:t>
      </w:r>
      <w:proofErr w:type="gramEnd"/>
      <w:r>
        <w:t xml:space="preserve"> Benspark med paus </w:t>
      </w:r>
      <w:r w:rsidR="007A1F7B">
        <w:t>i toppen</w:t>
      </w:r>
    </w:p>
    <w:p w14:paraId="0FD4F355" w14:textId="280B8406" w:rsidR="00B91958" w:rsidRDefault="00B91958">
      <w:r>
        <w:t xml:space="preserve">3x </w:t>
      </w:r>
      <w:proofErr w:type="gramStart"/>
      <w:r>
        <w:t>8-12</w:t>
      </w:r>
      <w:proofErr w:type="gramEnd"/>
      <w:r>
        <w:t xml:space="preserve"> Stående </w:t>
      </w:r>
      <w:proofErr w:type="spellStart"/>
      <w:r>
        <w:t>bicepscurl</w:t>
      </w:r>
      <w:proofErr w:type="spellEnd"/>
    </w:p>
    <w:p w14:paraId="30D81BDF" w14:textId="055F4B74" w:rsidR="007A1F7B" w:rsidRDefault="007A1F7B">
      <w:r>
        <w:t>3</w:t>
      </w:r>
      <w:r w:rsidR="006E0E44">
        <w:t xml:space="preserve">x </w:t>
      </w:r>
      <w:proofErr w:type="gramStart"/>
      <w:r w:rsidR="006E0E44">
        <w:t>20-30</w:t>
      </w:r>
      <w:proofErr w:type="gramEnd"/>
      <w:r w:rsidR="006E0E44">
        <w:t xml:space="preserve"> Växlande </w:t>
      </w:r>
      <w:proofErr w:type="spellStart"/>
      <w:r w:rsidR="006E0E44">
        <w:t>knädrag</w:t>
      </w:r>
      <w:proofErr w:type="spellEnd"/>
      <w:r w:rsidR="006E0E44">
        <w:t xml:space="preserve"> till </w:t>
      </w:r>
      <w:r w:rsidR="00657C4F">
        <w:t xml:space="preserve">utsida </w:t>
      </w:r>
      <w:r w:rsidR="006E0E44">
        <w:t>armbåge i plankan</w:t>
      </w:r>
    </w:p>
    <w:p w14:paraId="33A107ED" w14:textId="77777777" w:rsidR="00F80B20" w:rsidRDefault="00E85130" w:rsidP="00435F0F">
      <w:r>
        <w:t>3</w:t>
      </w:r>
      <w:r w:rsidR="0096218A">
        <w:t>-5</w:t>
      </w:r>
      <w:r>
        <w:t xml:space="preserve">x 20 sekunder ”MAXSPRINT” på cykel eller fläktcykel. Vila </w:t>
      </w:r>
      <w:proofErr w:type="gramStart"/>
      <w:r>
        <w:t>1-3</w:t>
      </w:r>
      <w:proofErr w:type="gramEnd"/>
      <w:r>
        <w:t xml:space="preserve"> minuter mellan varje. </w:t>
      </w:r>
    </w:p>
    <w:p w14:paraId="468A7636" w14:textId="77777777" w:rsidR="00F80B20" w:rsidRDefault="00F80B20" w:rsidP="00F80B20">
      <w:pPr>
        <w:pStyle w:val="Rubrik2"/>
      </w:pPr>
    </w:p>
    <w:p w14:paraId="3C3A0EB2" w14:textId="472DE3D6" w:rsidR="008F55F8" w:rsidRDefault="009F222C" w:rsidP="00F80B20">
      <w:pPr>
        <w:pStyle w:val="Rubrik2"/>
      </w:pPr>
      <w:r>
        <w:t>Styrkep</w:t>
      </w:r>
      <w:r w:rsidR="008F55F8">
        <w:t>ass A2</w:t>
      </w:r>
      <w:r w:rsidR="007F7B9C">
        <w:t xml:space="preserve"> på gym</w:t>
      </w:r>
    </w:p>
    <w:p w14:paraId="5AE7D55D" w14:textId="77777777" w:rsidR="008930DF" w:rsidRDefault="008930DF" w:rsidP="008930DF">
      <w:r>
        <w:t>Uppvärmning i tre varv: Utfall bakåt + Push-</w:t>
      </w:r>
      <w:proofErr w:type="spellStart"/>
      <w:r>
        <w:t>ups</w:t>
      </w:r>
      <w:proofErr w:type="spellEnd"/>
      <w:r>
        <w:t xml:space="preserve"> + Ryggresningar med sträckta armar + </w:t>
      </w:r>
      <w:proofErr w:type="spellStart"/>
      <w:r>
        <w:t>Benlyft</w:t>
      </w:r>
      <w:proofErr w:type="spellEnd"/>
    </w:p>
    <w:p w14:paraId="7F090ABF" w14:textId="1D9A247C" w:rsidR="008F55F8" w:rsidRDefault="008F55F8">
      <w:r>
        <w:t>3</w:t>
      </w:r>
      <w:r w:rsidR="005D5605">
        <w:t>-4</w:t>
      </w:r>
      <w:r>
        <w:t xml:space="preserve">x </w:t>
      </w:r>
      <w:proofErr w:type="gramStart"/>
      <w:r>
        <w:t>8-12</w:t>
      </w:r>
      <w:proofErr w:type="gramEnd"/>
      <w:r>
        <w:t xml:space="preserve"> </w:t>
      </w:r>
      <w:proofErr w:type="spellStart"/>
      <w:r>
        <w:t>Trapbar</w:t>
      </w:r>
      <w:proofErr w:type="spellEnd"/>
      <w:r>
        <w:t xml:space="preserve"> </w:t>
      </w:r>
      <w:proofErr w:type="spellStart"/>
      <w:r>
        <w:t>deadlift</w:t>
      </w:r>
      <w:proofErr w:type="spellEnd"/>
    </w:p>
    <w:p w14:paraId="50838E74" w14:textId="1034754C" w:rsidR="005D5605" w:rsidRDefault="005D5605">
      <w:r>
        <w:t xml:space="preserve">3-4x </w:t>
      </w:r>
      <w:proofErr w:type="gramStart"/>
      <w:r>
        <w:t>8-12</w:t>
      </w:r>
      <w:proofErr w:type="gramEnd"/>
      <w:r>
        <w:t xml:space="preserve"> Bänkpress</w:t>
      </w:r>
    </w:p>
    <w:p w14:paraId="1EC1A06E" w14:textId="690747F8" w:rsidR="005D5605" w:rsidRDefault="005D5605">
      <w:r>
        <w:t xml:space="preserve">3-4x </w:t>
      </w:r>
      <w:proofErr w:type="gramStart"/>
      <w:r>
        <w:t>8-12</w:t>
      </w:r>
      <w:proofErr w:type="gramEnd"/>
      <w:r>
        <w:t xml:space="preserve"> </w:t>
      </w:r>
      <w:proofErr w:type="spellStart"/>
      <w:r>
        <w:t>Sälrodd</w:t>
      </w:r>
      <w:proofErr w:type="spellEnd"/>
    </w:p>
    <w:p w14:paraId="0D4A411E" w14:textId="354B8344" w:rsidR="008F55F8" w:rsidRDefault="007A1F7B">
      <w:r>
        <w:t xml:space="preserve">3x </w:t>
      </w:r>
      <w:proofErr w:type="gramStart"/>
      <w:r>
        <w:t>8-12</w:t>
      </w:r>
      <w:proofErr w:type="gramEnd"/>
      <w:r>
        <w:t xml:space="preserve"> Sittande </w:t>
      </w:r>
      <w:proofErr w:type="spellStart"/>
      <w:r>
        <w:t>bencurl</w:t>
      </w:r>
      <w:proofErr w:type="spellEnd"/>
    </w:p>
    <w:p w14:paraId="48DADAB6" w14:textId="450AA04C" w:rsidR="00E85130" w:rsidRDefault="00E85130">
      <w:r>
        <w:t xml:space="preserve">3x </w:t>
      </w:r>
      <w:proofErr w:type="gramStart"/>
      <w:r>
        <w:t>8-12</w:t>
      </w:r>
      <w:proofErr w:type="gramEnd"/>
      <w:r>
        <w:t xml:space="preserve"> Slamballkast växlande åt båda håll </w:t>
      </w:r>
    </w:p>
    <w:p w14:paraId="3F9E38F7" w14:textId="277897D3" w:rsidR="0096218A" w:rsidRDefault="0096218A">
      <w:r>
        <w:t xml:space="preserve">3x </w:t>
      </w:r>
      <w:proofErr w:type="gramStart"/>
      <w:r>
        <w:t>20-30</w:t>
      </w:r>
      <w:proofErr w:type="gramEnd"/>
      <w:r>
        <w:t xml:space="preserve"> Växlande </w:t>
      </w:r>
      <w:proofErr w:type="spellStart"/>
      <w:r>
        <w:t>knädrag</w:t>
      </w:r>
      <w:proofErr w:type="spellEnd"/>
      <w:r>
        <w:t xml:space="preserve"> till utsida armbåge i plankan</w:t>
      </w:r>
    </w:p>
    <w:p w14:paraId="5A94E6A0" w14:textId="5EADBB7E" w:rsidR="0096218A" w:rsidRDefault="0096218A" w:rsidP="0096218A">
      <w:r>
        <w:t xml:space="preserve">3-5x </w:t>
      </w:r>
      <w:r w:rsidR="00156E3C">
        <w:t>6</w:t>
      </w:r>
      <w:r>
        <w:t>0 sekunder ”</w:t>
      </w:r>
      <w:r w:rsidR="00156E3C">
        <w:t>riktigt tuff</w:t>
      </w:r>
      <w:r>
        <w:t xml:space="preserve">” </w:t>
      </w:r>
      <w:r>
        <w:t>rodd</w:t>
      </w:r>
      <w:r>
        <w:t xml:space="preserve">. Vila </w:t>
      </w:r>
      <w:proofErr w:type="gramStart"/>
      <w:r w:rsidR="0034269D">
        <w:t>2</w:t>
      </w:r>
      <w:r>
        <w:t>-3</w:t>
      </w:r>
      <w:proofErr w:type="gramEnd"/>
      <w:r>
        <w:t xml:space="preserve"> minuter mellan varje. </w:t>
      </w:r>
    </w:p>
    <w:p w14:paraId="751BF6ED" w14:textId="5510FDDF" w:rsidR="0034269D" w:rsidRDefault="009F222C" w:rsidP="00E92245">
      <w:pPr>
        <w:pStyle w:val="Rubrik2"/>
      </w:pPr>
      <w:r>
        <w:lastRenderedPageBreak/>
        <w:t>Styrkep</w:t>
      </w:r>
      <w:r w:rsidR="0034269D">
        <w:t>ass A</w:t>
      </w:r>
      <w:r w:rsidR="0034269D">
        <w:t>3</w:t>
      </w:r>
      <w:r w:rsidR="0034269D">
        <w:t xml:space="preserve"> </w:t>
      </w:r>
      <w:r w:rsidR="000300DA">
        <w:t>med egen kroppsvikt/kompismotstånd</w:t>
      </w:r>
    </w:p>
    <w:p w14:paraId="4CDCC993" w14:textId="77777777" w:rsidR="0034269D" w:rsidRDefault="0034269D" w:rsidP="0034269D">
      <w:r>
        <w:t>Uppvärmning i tre varv: Utfall bakåt + Push-</w:t>
      </w:r>
      <w:proofErr w:type="spellStart"/>
      <w:r>
        <w:t>ups</w:t>
      </w:r>
      <w:proofErr w:type="spellEnd"/>
      <w:r>
        <w:t xml:space="preserve"> + Ryggresningar med sträckta armar + </w:t>
      </w:r>
      <w:proofErr w:type="spellStart"/>
      <w:r>
        <w:t>Benlyft</w:t>
      </w:r>
      <w:proofErr w:type="spellEnd"/>
    </w:p>
    <w:p w14:paraId="624EFDC6" w14:textId="33E4315C" w:rsidR="00E66A1C" w:rsidRDefault="00E66A1C" w:rsidP="0034269D">
      <w:r>
        <w:t xml:space="preserve">3-5x </w:t>
      </w:r>
      <w:proofErr w:type="gramStart"/>
      <w:r>
        <w:t>6-8</w:t>
      </w:r>
      <w:proofErr w:type="gramEnd"/>
      <w:r>
        <w:t xml:space="preserve"> </w:t>
      </w:r>
      <w:proofErr w:type="spellStart"/>
      <w:r>
        <w:t>Burpeehopp</w:t>
      </w:r>
      <w:proofErr w:type="spellEnd"/>
      <w:r>
        <w:t xml:space="preserve">-framåt </w:t>
      </w:r>
    </w:p>
    <w:p w14:paraId="4D2DE065" w14:textId="1EE8C15E" w:rsidR="0034269D" w:rsidRDefault="0034269D" w:rsidP="0034269D">
      <w:r>
        <w:t xml:space="preserve">3x </w:t>
      </w:r>
      <w:proofErr w:type="gramStart"/>
      <w:r w:rsidR="00C31844">
        <w:t>10-20</w:t>
      </w:r>
      <w:proofErr w:type="gramEnd"/>
      <w:r w:rsidR="00C31844">
        <w:t xml:space="preserve"> Benböjshopp</w:t>
      </w:r>
      <w:r w:rsidR="00605AD5">
        <w:t xml:space="preserve"> uppåt/framåt</w:t>
      </w:r>
    </w:p>
    <w:p w14:paraId="0A5B1FC9" w14:textId="717FFEF0" w:rsidR="00A577EE" w:rsidRDefault="00A577EE" w:rsidP="0034269D">
      <w:r>
        <w:t xml:space="preserve">3x </w:t>
      </w:r>
      <w:proofErr w:type="gramStart"/>
      <w:r w:rsidR="00E66A1C">
        <w:t>10-20</w:t>
      </w:r>
      <w:proofErr w:type="gramEnd"/>
      <w:r w:rsidR="00E66A1C">
        <w:t xml:space="preserve"> Utfallshopp (växlande)</w:t>
      </w:r>
    </w:p>
    <w:p w14:paraId="26AEA463" w14:textId="3D11BE88" w:rsidR="00AD2D56" w:rsidRDefault="00A577EE" w:rsidP="0034269D">
      <w:r>
        <w:t>2-3</w:t>
      </w:r>
      <w:r w:rsidR="00AD2D56">
        <w:t xml:space="preserve">x </w:t>
      </w:r>
      <w:proofErr w:type="gramStart"/>
      <w:r w:rsidR="00AD2D56">
        <w:t>10-20</w:t>
      </w:r>
      <w:proofErr w:type="gramEnd"/>
      <w:r w:rsidR="00AD2D56">
        <w:t xml:space="preserve"> Utfallsgång i sidled (insida lår) åt varje håll</w:t>
      </w:r>
    </w:p>
    <w:p w14:paraId="74067448" w14:textId="3002A362" w:rsidR="0034269D" w:rsidRDefault="0034269D" w:rsidP="0034269D">
      <w:r>
        <w:t xml:space="preserve">3x </w:t>
      </w:r>
      <w:r w:rsidR="00776619">
        <w:t>20m Björngång</w:t>
      </w:r>
    </w:p>
    <w:p w14:paraId="36A7D615" w14:textId="4A67D189" w:rsidR="0034269D" w:rsidRDefault="0034269D" w:rsidP="0034269D">
      <w:r>
        <w:t xml:space="preserve">3x </w:t>
      </w:r>
      <w:proofErr w:type="gramStart"/>
      <w:r w:rsidR="00FB22C7">
        <w:t>10</w:t>
      </w:r>
      <w:r w:rsidR="00CF19B2">
        <w:t>-20</w:t>
      </w:r>
      <w:proofErr w:type="gramEnd"/>
      <w:r w:rsidR="00CF19B2">
        <w:t xml:space="preserve"> Axellyft med kompis</w:t>
      </w:r>
      <w:r w:rsidR="000300DA">
        <w:t xml:space="preserve"> </w:t>
      </w:r>
      <w:r w:rsidR="00CF19B2">
        <w:t>som motstånd</w:t>
      </w:r>
    </w:p>
    <w:p w14:paraId="5FCCBB12" w14:textId="20A3B495" w:rsidR="0034269D" w:rsidRDefault="0034269D" w:rsidP="0034269D">
      <w:r>
        <w:t xml:space="preserve">3x </w:t>
      </w:r>
      <w:proofErr w:type="gramStart"/>
      <w:r w:rsidR="00F60139">
        <w:t>12-30</w:t>
      </w:r>
      <w:proofErr w:type="gramEnd"/>
      <w:r w:rsidR="00F60139">
        <w:t xml:space="preserve"> </w:t>
      </w:r>
      <w:r w:rsidR="00605AD5">
        <w:t>L</w:t>
      </w:r>
      <w:r w:rsidR="00F60139">
        <w:t>ånga steg utfallsgång</w:t>
      </w:r>
    </w:p>
    <w:p w14:paraId="4C317A67" w14:textId="69A58DCC" w:rsidR="0034269D" w:rsidRDefault="0034269D" w:rsidP="0034269D">
      <w:r>
        <w:t xml:space="preserve">3x </w:t>
      </w:r>
      <w:proofErr w:type="gramStart"/>
      <w:r w:rsidR="000300DA">
        <w:t>10-20</w:t>
      </w:r>
      <w:proofErr w:type="gramEnd"/>
      <w:r w:rsidR="000300DA">
        <w:t xml:space="preserve"> </w:t>
      </w:r>
      <w:proofErr w:type="spellStart"/>
      <w:r w:rsidR="000300DA">
        <w:t>Bicepscurl</w:t>
      </w:r>
      <w:proofErr w:type="spellEnd"/>
      <w:r w:rsidR="000300DA">
        <w:t xml:space="preserve"> med kompis som motstånd</w:t>
      </w:r>
    </w:p>
    <w:p w14:paraId="2131AB98" w14:textId="77777777" w:rsidR="0034269D" w:rsidRDefault="0034269D" w:rsidP="0034269D">
      <w:r>
        <w:t xml:space="preserve">3x </w:t>
      </w:r>
      <w:proofErr w:type="gramStart"/>
      <w:r>
        <w:t>20-30</w:t>
      </w:r>
      <w:proofErr w:type="gramEnd"/>
      <w:r>
        <w:t xml:space="preserve"> Växlande </w:t>
      </w:r>
      <w:proofErr w:type="spellStart"/>
      <w:r>
        <w:t>knädrag</w:t>
      </w:r>
      <w:proofErr w:type="spellEnd"/>
      <w:r>
        <w:t xml:space="preserve"> till utsida armbåge i plankan</w:t>
      </w:r>
    </w:p>
    <w:p w14:paraId="2D2F2191" w14:textId="77777777" w:rsidR="00435F0F" w:rsidRDefault="00435F0F" w:rsidP="00E92245">
      <w:pPr>
        <w:pStyle w:val="Rubrik2"/>
      </w:pPr>
    </w:p>
    <w:p w14:paraId="5B12A17B" w14:textId="3BEDCF1B" w:rsidR="009F222C" w:rsidRDefault="009F222C" w:rsidP="00AD7B1D">
      <w:pPr>
        <w:pStyle w:val="Rubrik2"/>
        <w:spacing w:line="360" w:lineRule="auto"/>
      </w:pPr>
      <w:r>
        <w:t xml:space="preserve">Snabbhet och </w:t>
      </w:r>
      <w:r w:rsidR="008A4A06">
        <w:t>uthållighet</w:t>
      </w:r>
      <w:r>
        <w:t xml:space="preserve"> B1</w:t>
      </w:r>
    </w:p>
    <w:p w14:paraId="79460F63" w14:textId="1311FED8" w:rsidR="005733C8" w:rsidRDefault="005733C8" w:rsidP="00AD7B1D">
      <w:pPr>
        <w:spacing w:line="360" w:lineRule="auto"/>
      </w:pPr>
      <w:r>
        <w:t>Uppvärmning</w:t>
      </w:r>
      <w:r w:rsidR="00EE7327">
        <w:t xml:space="preserve"> i tre varv:</w:t>
      </w:r>
      <w:r w:rsidR="00CE6FBB">
        <w:t xml:space="preserve"> lätt löpning med </w:t>
      </w:r>
      <w:proofErr w:type="spellStart"/>
      <w:r w:rsidR="00CE6FBB">
        <w:t>Supermario</w:t>
      </w:r>
      <w:proofErr w:type="spellEnd"/>
      <w:r w:rsidR="00CE6FBB">
        <w:t>-hopp, push-</w:t>
      </w:r>
      <w:proofErr w:type="spellStart"/>
      <w:r w:rsidR="00CE6FBB">
        <w:t>ups</w:t>
      </w:r>
      <w:proofErr w:type="spellEnd"/>
      <w:r w:rsidR="00CE6FBB">
        <w:t>, utfallsgång</w:t>
      </w:r>
      <w:r w:rsidR="00EE7327">
        <w:t xml:space="preserve"> och höga knän. </w:t>
      </w:r>
    </w:p>
    <w:p w14:paraId="010BC752" w14:textId="2BEE97EC" w:rsidR="009F222C" w:rsidRDefault="00C6502C" w:rsidP="00AD7B1D">
      <w:pPr>
        <w:pStyle w:val="Liststycke"/>
        <w:numPr>
          <w:ilvl w:val="0"/>
          <w:numId w:val="1"/>
        </w:numPr>
        <w:spacing w:line="360" w:lineRule="auto"/>
      </w:pPr>
      <w:r>
        <w:t>Stegringslopp: 4x 30m</w:t>
      </w:r>
    </w:p>
    <w:p w14:paraId="4F91B6B5" w14:textId="13FD5233" w:rsidR="00162E7A" w:rsidRDefault="00C6502C" w:rsidP="00AD7B1D">
      <w:pPr>
        <w:pStyle w:val="Liststycke"/>
        <w:numPr>
          <w:ilvl w:val="0"/>
          <w:numId w:val="1"/>
        </w:numPr>
        <w:spacing w:line="360" w:lineRule="auto"/>
      </w:pPr>
      <w:r>
        <w:t xml:space="preserve">Maxsprintar: </w:t>
      </w:r>
      <w:r w:rsidR="00E14874">
        <w:t>5+5</w:t>
      </w:r>
      <w:r>
        <w:t>x 30</w:t>
      </w:r>
      <w:r w:rsidR="00DC7F22">
        <w:t>-40</w:t>
      </w:r>
      <w:r>
        <w:t>m</w:t>
      </w:r>
      <w:r w:rsidR="00162E7A">
        <w:t xml:space="preserve"> </w:t>
      </w:r>
      <w:r w:rsidR="00E14874">
        <w:t xml:space="preserve">med start var 60:e sekund. </w:t>
      </w:r>
      <w:r w:rsidR="00DC7F22">
        <w:t>Vila 3 min efter 5 sprintar – upprepa.</w:t>
      </w:r>
    </w:p>
    <w:p w14:paraId="25B5BA9F" w14:textId="690474C5" w:rsidR="002126F2" w:rsidRDefault="002126F2" w:rsidP="00AD7B1D">
      <w:pPr>
        <w:pStyle w:val="Liststycke"/>
        <w:numPr>
          <w:ilvl w:val="0"/>
          <w:numId w:val="1"/>
        </w:numPr>
        <w:spacing w:line="360" w:lineRule="auto"/>
      </w:pPr>
      <w:r>
        <w:t>Jämfotahopp: 6x 6 hopp med maximal hopplängd (välj mjukt underlag)</w:t>
      </w:r>
    </w:p>
    <w:p w14:paraId="0ADB9052" w14:textId="62DA9D6C" w:rsidR="00816383" w:rsidRDefault="006424AE" w:rsidP="00AD7B1D">
      <w:pPr>
        <w:pStyle w:val="Liststycke"/>
        <w:numPr>
          <w:ilvl w:val="0"/>
          <w:numId w:val="1"/>
        </w:numPr>
        <w:spacing w:line="360" w:lineRule="auto"/>
      </w:pPr>
      <w:r>
        <w:t>Utfallshopp: 3x 20sekunder maximal hopphöjd</w:t>
      </w:r>
    </w:p>
    <w:p w14:paraId="566317CD" w14:textId="7D0D3715" w:rsidR="00E14874" w:rsidRDefault="0061795C" w:rsidP="00AD7B1D">
      <w:pPr>
        <w:pStyle w:val="Liststycke"/>
        <w:numPr>
          <w:ilvl w:val="0"/>
          <w:numId w:val="1"/>
        </w:numPr>
        <w:spacing w:line="360" w:lineRule="auto"/>
      </w:pPr>
      <w:r>
        <w:t xml:space="preserve">Uthållighet: </w:t>
      </w:r>
      <w:r w:rsidR="00D95F42">
        <w:t>3-</w:t>
      </w:r>
      <w:r w:rsidR="00CC17AB">
        <w:t xml:space="preserve">5x 600m ”mycket ansträngande” </w:t>
      </w:r>
    </w:p>
    <w:p w14:paraId="0FCF0F6F" w14:textId="44586316" w:rsidR="008A4A06" w:rsidRDefault="008A4A06" w:rsidP="00AD7B1D">
      <w:pPr>
        <w:pStyle w:val="Liststycke"/>
        <w:numPr>
          <w:ilvl w:val="0"/>
          <w:numId w:val="1"/>
        </w:numPr>
        <w:spacing w:line="360" w:lineRule="auto"/>
      </w:pPr>
      <w:r>
        <w:t>Uth</w:t>
      </w:r>
      <w:r w:rsidR="00275EB9">
        <w:t xml:space="preserve">ållighet: 12 minuter jämn fart </w:t>
      </w:r>
      <w:r w:rsidR="00D95F42">
        <w:t>”ansträngande”</w:t>
      </w:r>
    </w:p>
    <w:p w14:paraId="65F03BA6" w14:textId="241EC835" w:rsidR="009F222C" w:rsidRDefault="009F222C" w:rsidP="00AD7B1D">
      <w:pPr>
        <w:pStyle w:val="Rubrik2"/>
        <w:spacing w:line="360" w:lineRule="auto"/>
      </w:pPr>
      <w:r>
        <w:t xml:space="preserve">Snabbhet och </w:t>
      </w:r>
      <w:r w:rsidR="008A4A06">
        <w:t>uthållighet</w:t>
      </w:r>
      <w:r>
        <w:t xml:space="preserve"> B</w:t>
      </w:r>
      <w:r w:rsidR="00E92245">
        <w:t>2</w:t>
      </w:r>
    </w:p>
    <w:p w14:paraId="6FDF0385" w14:textId="77777777" w:rsidR="00EE7327" w:rsidRDefault="00EE7327" w:rsidP="00AD7B1D">
      <w:pPr>
        <w:spacing w:line="360" w:lineRule="auto"/>
      </w:pPr>
      <w:r>
        <w:t xml:space="preserve">Uppvärmning i tre varv: lätt löpning med </w:t>
      </w:r>
      <w:proofErr w:type="spellStart"/>
      <w:r>
        <w:t>Supermario</w:t>
      </w:r>
      <w:proofErr w:type="spellEnd"/>
      <w:r>
        <w:t>-hopp, push-</w:t>
      </w:r>
      <w:proofErr w:type="spellStart"/>
      <w:r>
        <w:t>ups</w:t>
      </w:r>
      <w:proofErr w:type="spellEnd"/>
      <w:r>
        <w:t xml:space="preserve">, utfallsgång och höga knän. </w:t>
      </w:r>
    </w:p>
    <w:p w14:paraId="6E235069" w14:textId="77777777" w:rsidR="00D95F42" w:rsidRDefault="00D95F42" w:rsidP="00AD7B1D">
      <w:pPr>
        <w:pStyle w:val="Liststycke"/>
        <w:numPr>
          <w:ilvl w:val="0"/>
          <w:numId w:val="2"/>
        </w:numPr>
        <w:spacing w:line="360" w:lineRule="auto"/>
      </w:pPr>
      <w:r>
        <w:t>Stegringslopp: 4x 30m</w:t>
      </w:r>
    </w:p>
    <w:p w14:paraId="5BD0B2F2" w14:textId="42B20393" w:rsidR="00D95F42" w:rsidRDefault="00D95F42" w:rsidP="00AD7B1D">
      <w:pPr>
        <w:pStyle w:val="Liststycke"/>
        <w:numPr>
          <w:ilvl w:val="0"/>
          <w:numId w:val="2"/>
        </w:numPr>
        <w:spacing w:line="360" w:lineRule="auto"/>
      </w:pPr>
      <w:r>
        <w:t>Maxsprintar: 5+5x 30</w:t>
      </w:r>
      <w:r w:rsidR="00DC7F22">
        <w:t>-40</w:t>
      </w:r>
      <w:r>
        <w:t xml:space="preserve">m med start var 60:e sekund. </w:t>
      </w:r>
      <w:r w:rsidR="00DC7F22">
        <w:t xml:space="preserve">Vila 3 min efter 5 sprintar – upprepa. </w:t>
      </w:r>
    </w:p>
    <w:p w14:paraId="3FCB7AD1" w14:textId="3094D832" w:rsidR="00D95F42" w:rsidRDefault="00D95F42" w:rsidP="00AD7B1D">
      <w:pPr>
        <w:pStyle w:val="Liststycke"/>
        <w:numPr>
          <w:ilvl w:val="0"/>
          <w:numId w:val="2"/>
        </w:numPr>
        <w:spacing w:line="360" w:lineRule="auto"/>
      </w:pPr>
      <w:r>
        <w:t xml:space="preserve">Djup position och hopp framåt: 3x </w:t>
      </w:r>
      <w:proofErr w:type="gramStart"/>
      <w:r w:rsidR="00234898">
        <w:t>8-10</w:t>
      </w:r>
      <w:proofErr w:type="gramEnd"/>
      <w:r w:rsidR="00234898">
        <w:t xml:space="preserve"> långa hopp</w:t>
      </w:r>
    </w:p>
    <w:p w14:paraId="7F389B8A" w14:textId="23DFAA2E" w:rsidR="00234898" w:rsidRDefault="00234898" w:rsidP="00AD7B1D">
      <w:pPr>
        <w:pStyle w:val="Liststycke"/>
        <w:numPr>
          <w:ilvl w:val="0"/>
          <w:numId w:val="2"/>
        </w:numPr>
        <w:spacing w:line="360" w:lineRule="auto"/>
      </w:pPr>
      <w:r>
        <w:t xml:space="preserve">Djup position och hopp bakåt: 3x </w:t>
      </w:r>
      <w:proofErr w:type="gramStart"/>
      <w:r>
        <w:t>8-10</w:t>
      </w:r>
      <w:proofErr w:type="gramEnd"/>
      <w:r>
        <w:t xml:space="preserve"> långa hopp</w:t>
      </w:r>
    </w:p>
    <w:p w14:paraId="7C338CBF" w14:textId="3213BCBC" w:rsidR="00D95F42" w:rsidRDefault="00D95F42" w:rsidP="00AD7B1D">
      <w:pPr>
        <w:pStyle w:val="Liststycke"/>
        <w:numPr>
          <w:ilvl w:val="0"/>
          <w:numId w:val="2"/>
        </w:numPr>
        <w:spacing w:line="360" w:lineRule="auto"/>
      </w:pPr>
      <w:r>
        <w:t xml:space="preserve">Uthållighet: </w:t>
      </w:r>
      <w:r w:rsidR="00375A08">
        <w:t>4-</w:t>
      </w:r>
      <w:r w:rsidR="00E92245">
        <w:t>6</w:t>
      </w:r>
      <w:r>
        <w:t xml:space="preserve">x </w:t>
      </w:r>
      <w:r w:rsidR="00375A08">
        <w:t>4</w:t>
      </w:r>
      <w:r>
        <w:t xml:space="preserve">00m ”mycket ansträngande” </w:t>
      </w:r>
    </w:p>
    <w:p w14:paraId="60AB8002" w14:textId="282138F2" w:rsidR="00D95F42" w:rsidRDefault="00D95F42" w:rsidP="00AD7B1D">
      <w:pPr>
        <w:pStyle w:val="Liststycke"/>
        <w:numPr>
          <w:ilvl w:val="0"/>
          <w:numId w:val="2"/>
        </w:numPr>
        <w:spacing w:line="360" w:lineRule="auto"/>
      </w:pPr>
      <w:r>
        <w:t xml:space="preserve">Uthållighet: </w:t>
      </w:r>
      <w:r w:rsidR="00E92245">
        <w:t>3km</w:t>
      </w:r>
      <w:r>
        <w:t xml:space="preserve"> minuter jämn fart ”ansträngande”</w:t>
      </w:r>
    </w:p>
    <w:p w14:paraId="3160EAFA" w14:textId="77777777" w:rsidR="00D95F42" w:rsidRDefault="00D95F42" w:rsidP="00EE7327"/>
    <w:p w14:paraId="57E777EA" w14:textId="77777777" w:rsidR="009F222C" w:rsidRDefault="009F222C"/>
    <w:p w14:paraId="26DD3F20" w14:textId="77777777" w:rsidR="009F222C" w:rsidRDefault="009F222C"/>
    <w:sectPr w:rsidR="009F22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37B6" w14:textId="77777777" w:rsidR="00143663" w:rsidRDefault="00143663" w:rsidP="00E43F90">
      <w:pPr>
        <w:spacing w:after="0" w:line="240" w:lineRule="auto"/>
      </w:pPr>
      <w:r>
        <w:separator/>
      </w:r>
    </w:p>
  </w:endnote>
  <w:endnote w:type="continuationSeparator" w:id="0">
    <w:p w14:paraId="6091AF39" w14:textId="77777777" w:rsidR="00143663" w:rsidRDefault="00143663" w:rsidP="00E4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0805" w14:textId="77777777" w:rsidR="00143663" w:rsidRDefault="00143663" w:rsidP="00E43F90">
      <w:pPr>
        <w:spacing w:after="0" w:line="240" w:lineRule="auto"/>
      </w:pPr>
      <w:r>
        <w:separator/>
      </w:r>
    </w:p>
  </w:footnote>
  <w:footnote w:type="continuationSeparator" w:id="0">
    <w:p w14:paraId="4DBC6376" w14:textId="77777777" w:rsidR="00143663" w:rsidRDefault="00143663" w:rsidP="00E4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4332" w14:textId="024A5E3B" w:rsidR="00E43F90" w:rsidRDefault="00E43F90">
    <w:pPr>
      <w:pStyle w:val="Sidhuvud"/>
    </w:pPr>
    <w:r>
      <w:t>GGIK / IK Sätra Team 2012</w:t>
    </w:r>
    <w:r>
      <w:ptab w:relativeTo="margin" w:alignment="center" w:leader="none"/>
    </w:r>
    <w:r>
      <w:t>Uppehållsträning v</w:t>
    </w:r>
    <w:r w:rsidR="00704223">
      <w:t>26-32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46903"/>
    <w:multiLevelType w:val="hybridMultilevel"/>
    <w:tmpl w:val="53B49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25C59"/>
    <w:multiLevelType w:val="hybridMultilevel"/>
    <w:tmpl w:val="53B495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15566">
    <w:abstractNumId w:val="1"/>
  </w:num>
  <w:num w:numId="2" w16cid:durableId="188621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9B"/>
    <w:rsid w:val="000300DA"/>
    <w:rsid w:val="00143663"/>
    <w:rsid w:val="00156E3C"/>
    <w:rsid w:val="00162E7A"/>
    <w:rsid w:val="0018411B"/>
    <w:rsid w:val="001925E8"/>
    <w:rsid w:val="001C7FDF"/>
    <w:rsid w:val="002126F2"/>
    <w:rsid w:val="00234898"/>
    <w:rsid w:val="00275EB9"/>
    <w:rsid w:val="0028188C"/>
    <w:rsid w:val="002947E7"/>
    <w:rsid w:val="0034269D"/>
    <w:rsid w:val="00347C05"/>
    <w:rsid w:val="003550DB"/>
    <w:rsid w:val="00375A08"/>
    <w:rsid w:val="00403BAB"/>
    <w:rsid w:val="00435F0F"/>
    <w:rsid w:val="005078CA"/>
    <w:rsid w:val="0057175C"/>
    <w:rsid w:val="005733C8"/>
    <w:rsid w:val="005806C1"/>
    <w:rsid w:val="005D5605"/>
    <w:rsid w:val="00605AD5"/>
    <w:rsid w:val="006106AE"/>
    <w:rsid w:val="0061795C"/>
    <w:rsid w:val="006424AE"/>
    <w:rsid w:val="00657C4F"/>
    <w:rsid w:val="00686A9B"/>
    <w:rsid w:val="006A73E6"/>
    <w:rsid w:val="006E0E44"/>
    <w:rsid w:val="006F339C"/>
    <w:rsid w:val="00704223"/>
    <w:rsid w:val="00776619"/>
    <w:rsid w:val="007A1F7B"/>
    <w:rsid w:val="007F7B9C"/>
    <w:rsid w:val="00805225"/>
    <w:rsid w:val="00816383"/>
    <w:rsid w:val="00876ADE"/>
    <w:rsid w:val="00884D2A"/>
    <w:rsid w:val="00887739"/>
    <w:rsid w:val="008930DF"/>
    <w:rsid w:val="008A2CE7"/>
    <w:rsid w:val="008A4A06"/>
    <w:rsid w:val="008B41B1"/>
    <w:rsid w:val="008F55F8"/>
    <w:rsid w:val="0096218A"/>
    <w:rsid w:val="009913E1"/>
    <w:rsid w:val="009F222C"/>
    <w:rsid w:val="00A47518"/>
    <w:rsid w:val="00A577EE"/>
    <w:rsid w:val="00A957F6"/>
    <w:rsid w:val="00AA1B83"/>
    <w:rsid w:val="00AD2D56"/>
    <w:rsid w:val="00AD7B1D"/>
    <w:rsid w:val="00B70F53"/>
    <w:rsid w:val="00B91958"/>
    <w:rsid w:val="00BD3257"/>
    <w:rsid w:val="00BE2FED"/>
    <w:rsid w:val="00C31844"/>
    <w:rsid w:val="00C6502C"/>
    <w:rsid w:val="00C82C27"/>
    <w:rsid w:val="00CA712B"/>
    <w:rsid w:val="00CC17AB"/>
    <w:rsid w:val="00CE6FBB"/>
    <w:rsid w:val="00CF19B2"/>
    <w:rsid w:val="00CF4A05"/>
    <w:rsid w:val="00D23ED8"/>
    <w:rsid w:val="00D717C3"/>
    <w:rsid w:val="00D95F42"/>
    <w:rsid w:val="00DC7F22"/>
    <w:rsid w:val="00E14874"/>
    <w:rsid w:val="00E43F90"/>
    <w:rsid w:val="00E66A1C"/>
    <w:rsid w:val="00E85130"/>
    <w:rsid w:val="00E92245"/>
    <w:rsid w:val="00EE1470"/>
    <w:rsid w:val="00EE7327"/>
    <w:rsid w:val="00F34214"/>
    <w:rsid w:val="00F60139"/>
    <w:rsid w:val="00F80B20"/>
    <w:rsid w:val="00FB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BE6F"/>
  <w15:chartTrackingRefBased/>
  <w15:docId w15:val="{C81FD6E2-1BD2-4293-A552-B9E29F0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3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2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502C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E92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E43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E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3F90"/>
  </w:style>
  <w:style w:type="paragraph" w:styleId="Sidfot">
    <w:name w:val="footer"/>
    <w:basedOn w:val="Normal"/>
    <w:link w:val="SidfotChar"/>
    <w:uiPriority w:val="99"/>
    <w:unhideWhenUsed/>
    <w:rsid w:val="00E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3F90"/>
  </w:style>
  <w:style w:type="paragraph" w:styleId="Rubrik">
    <w:name w:val="Title"/>
    <w:basedOn w:val="Normal"/>
    <w:next w:val="Normal"/>
    <w:link w:val="RubrikChar"/>
    <w:uiPriority w:val="10"/>
    <w:qFormat/>
    <w:rsid w:val="001925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2</Pages>
  <Words>463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Burlin</dc:creator>
  <cp:keywords/>
  <dc:description/>
  <cp:lastModifiedBy>Stefan Burlin</cp:lastModifiedBy>
  <cp:revision>75</cp:revision>
  <dcterms:created xsi:type="dcterms:W3CDTF">2025-06-09T11:39:00Z</dcterms:created>
  <dcterms:modified xsi:type="dcterms:W3CDTF">2025-06-16T12:24:00Z</dcterms:modified>
</cp:coreProperties>
</file>