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1058" w:type="dxa"/>
        <w:tblInd w:w="-998" w:type="dxa"/>
        <w:tblLook w:val="04A0" w:firstRow="1" w:lastRow="0" w:firstColumn="1" w:lastColumn="0" w:noHBand="0" w:noVBand="1"/>
      </w:tblPr>
      <w:tblGrid>
        <w:gridCol w:w="1695"/>
        <w:gridCol w:w="1125"/>
        <w:gridCol w:w="1405"/>
        <w:gridCol w:w="1263"/>
        <w:gridCol w:w="1124"/>
        <w:gridCol w:w="1130"/>
        <w:gridCol w:w="1127"/>
        <w:gridCol w:w="1064"/>
        <w:gridCol w:w="1125"/>
      </w:tblGrid>
      <w:tr w:rsidR="00FB0DA0" w14:paraId="4142F074" w14:textId="77777777" w:rsidTr="00113F54">
        <w:trPr>
          <w:trHeight w:val="283"/>
        </w:trPr>
        <w:tc>
          <w:tcPr>
            <w:tcW w:w="1702" w:type="dxa"/>
          </w:tcPr>
          <w:p w14:paraId="67F89D89" w14:textId="77777777" w:rsidR="007D4974" w:rsidRPr="00420C6B" w:rsidRDefault="007D4974" w:rsidP="007D4974">
            <w:pPr>
              <w:rPr>
                <w:lang w:val="en-US"/>
              </w:rPr>
            </w:pPr>
            <w:r w:rsidRPr="00420C6B">
              <w:rPr>
                <w:lang w:val="en-US"/>
              </w:rPr>
              <w:t>Match datum</w:t>
            </w:r>
          </w:p>
          <w:p w14:paraId="3671C4C3" w14:textId="4D477616" w:rsidR="00113F54" w:rsidRPr="00420C6B" w:rsidRDefault="00113F54" w:rsidP="007D4974">
            <w:pPr>
              <w:rPr>
                <w:lang w:val="en-US"/>
              </w:rPr>
            </w:pPr>
            <w:r w:rsidRPr="00420C6B">
              <w:rPr>
                <w:lang w:val="en-US"/>
              </w:rPr>
              <w:t xml:space="preserve">Rimnershallen </w:t>
            </w:r>
            <w:r w:rsidR="00F50DC9" w:rsidRPr="00420C6B">
              <w:rPr>
                <w:lang w:val="en-US"/>
              </w:rPr>
              <w:t>A/</w:t>
            </w:r>
            <w:r w:rsidRPr="00420C6B">
              <w:rPr>
                <w:lang w:val="en-US"/>
              </w:rPr>
              <w:t>B</w:t>
            </w:r>
          </w:p>
        </w:tc>
        <w:tc>
          <w:tcPr>
            <w:tcW w:w="1134" w:type="dxa"/>
          </w:tcPr>
          <w:p w14:paraId="45964E3F" w14:textId="758AA8E5" w:rsidR="007D4974" w:rsidRDefault="007D4974" w:rsidP="007D4974">
            <w:r>
              <w:t>30/9</w:t>
            </w:r>
          </w:p>
        </w:tc>
        <w:tc>
          <w:tcPr>
            <w:tcW w:w="1418" w:type="dxa"/>
          </w:tcPr>
          <w:p w14:paraId="6A349B28" w14:textId="77777777" w:rsidR="007D4974" w:rsidRDefault="007D4974" w:rsidP="007D4974">
            <w:r>
              <w:t>14/10</w:t>
            </w:r>
          </w:p>
          <w:p w14:paraId="3244A5D2" w14:textId="370013C0" w:rsidR="00113F54" w:rsidRDefault="00113F54" w:rsidP="007D4974"/>
        </w:tc>
        <w:tc>
          <w:tcPr>
            <w:tcW w:w="1274" w:type="dxa"/>
          </w:tcPr>
          <w:p w14:paraId="0E9A4874" w14:textId="342FDB3B" w:rsidR="007D4974" w:rsidRDefault="007D4974" w:rsidP="007D4974">
            <w:r>
              <w:t>11/11</w:t>
            </w:r>
          </w:p>
        </w:tc>
        <w:tc>
          <w:tcPr>
            <w:tcW w:w="1133" w:type="dxa"/>
          </w:tcPr>
          <w:p w14:paraId="4FDA317A" w14:textId="62B3A381" w:rsidR="007D4974" w:rsidRDefault="007D4974" w:rsidP="007D4974">
            <w:r>
              <w:t>26/11</w:t>
            </w:r>
          </w:p>
        </w:tc>
        <w:tc>
          <w:tcPr>
            <w:tcW w:w="1133" w:type="dxa"/>
          </w:tcPr>
          <w:p w14:paraId="00A8FD06" w14:textId="4AD319C2" w:rsidR="007D4974" w:rsidRDefault="007D4974" w:rsidP="007D4974">
            <w:r>
              <w:t>21/1</w:t>
            </w:r>
          </w:p>
        </w:tc>
        <w:tc>
          <w:tcPr>
            <w:tcW w:w="1133" w:type="dxa"/>
          </w:tcPr>
          <w:p w14:paraId="6DFF91A3" w14:textId="07848444" w:rsidR="007D4974" w:rsidRDefault="007D4974" w:rsidP="007D4974">
            <w:r>
              <w:t>4/2</w:t>
            </w:r>
          </w:p>
        </w:tc>
        <w:tc>
          <w:tcPr>
            <w:tcW w:w="997" w:type="dxa"/>
          </w:tcPr>
          <w:p w14:paraId="5707B651" w14:textId="1C655AEF" w:rsidR="007D4974" w:rsidRDefault="007D4974" w:rsidP="007D4974">
            <w:r>
              <w:t>3/3</w:t>
            </w:r>
          </w:p>
        </w:tc>
        <w:tc>
          <w:tcPr>
            <w:tcW w:w="1134" w:type="dxa"/>
          </w:tcPr>
          <w:p w14:paraId="00831ED8" w14:textId="29F53A5D" w:rsidR="007D4974" w:rsidRDefault="007D4974" w:rsidP="007D4974">
            <w:r>
              <w:t>16/3</w:t>
            </w:r>
          </w:p>
        </w:tc>
      </w:tr>
      <w:tr w:rsidR="00FB0DA0" w14:paraId="28746F68" w14:textId="77777777" w:rsidTr="00113F54">
        <w:tc>
          <w:tcPr>
            <w:tcW w:w="1702" w:type="dxa"/>
          </w:tcPr>
          <w:p w14:paraId="400F5D85" w14:textId="7FC091D5" w:rsidR="007D4974" w:rsidRDefault="007D4974" w:rsidP="007D4974">
            <w:r>
              <w:t>Sekretariat 1</w:t>
            </w:r>
          </w:p>
        </w:tc>
        <w:tc>
          <w:tcPr>
            <w:tcW w:w="1134" w:type="dxa"/>
          </w:tcPr>
          <w:p w14:paraId="02A1E79C" w14:textId="581E8B8D" w:rsidR="00FB0DA0" w:rsidRDefault="00FB0DA0" w:rsidP="007D4974">
            <w:r>
              <w:t>Molly J</w:t>
            </w:r>
          </w:p>
          <w:p w14:paraId="28839248" w14:textId="797478CC" w:rsidR="00FB0DA0" w:rsidRDefault="00FB0DA0" w:rsidP="007D4974">
            <w:r>
              <w:t>(</w:t>
            </w:r>
            <w:r w:rsidR="007D4974">
              <w:t>Kenny</w:t>
            </w:r>
            <w:r>
              <w:t>)</w:t>
            </w:r>
          </w:p>
        </w:tc>
        <w:tc>
          <w:tcPr>
            <w:tcW w:w="1418" w:type="dxa"/>
          </w:tcPr>
          <w:p w14:paraId="703DB8AE" w14:textId="77777777" w:rsidR="00FB0DA0" w:rsidRDefault="00FB0DA0" w:rsidP="007D4974">
            <w:r>
              <w:t>Stina H</w:t>
            </w:r>
          </w:p>
          <w:p w14:paraId="5A8F9B43" w14:textId="3F5408E9" w:rsidR="007D4974" w:rsidRDefault="00FB0DA0" w:rsidP="007D4974">
            <w:r>
              <w:t>(</w:t>
            </w:r>
            <w:r w:rsidR="007D4974">
              <w:t>Magnus</w:t>
            </w:r>
            <w:r>
              <w:t>)</w:t>
            </w:r>
          </w:p>
        </w:tc>
        <w:tc>
          <w:tcPr>
            <w:tcW w:w="1274" w:type="dxa"/>
          </w:tcPr>
          <w:p w14:paraId="1B818CF3" w14:textId="77777777" w:rsidR="00FB0DA0" w:rsidRDefault="00FB0DA0" w:rsidP="00FB0DA0">
            <w:r>
              <w:t>Anna B</w:t>
            </w:r>
          </w:p>
          <w:p w14:paraId="524441A4" w14:textId="5408FBA0" w:rsidR="007D4974" w:rsidRDefault="00FB0DA0" w:rsidP="00FB0DA0">
            <w:r>
              <w:t>(Dorota)</w:t>
            </w:r>
          </w:p>
        </w:tc>
        <w:tc>
          <w:tcPr>
            <w:tcW w:w="1133" w:type="dxa"/>
          </w:tcPr>
          <w:p w14:paraId="4B65ADC7" w14:textId="77777777" w:rsidR="00FB0DA0" w:rsidRDefault="00FB0DA0" w:rsidP="007D4974">
            <w:r>
              <w:t>Victoria</w:t>
            </w:r>
          </w:p>
          <w:p w14:paraId="1F97046D" w14:textId="23E7CF33" w:rsidR="007D4974" w:rsidRDefault="00FB0DA0" w:rsidP="007D4974">
            <w:r>
              <w:t>(</w:t>
            </w:r>
            <w:r w:rsidR="00C80B0A">
              <w:t>Kent</w:t>
            </w:r>
            <w:r>
              <w:t>)</w:t>
            </w:r>
          </w:p>
        </w:tc>
        <w:tc>
          <w:tcPr>
            <w:tcW w:w="1133" w:type="dxa"/>
          </w:tcPr>
          <w:p w14:paraId="12AA062C" w14:textId="77777777" w:rsidR="00FB0DA0" w:rsidRDefault="00FB0DA0" w:rsidP="00FB0DA0">
            <w:r>
              <w:t>Stina H</w:t>
            </w:r>
          </w:p>
          <w:p w14:paraId="7F9186E3" w14:textId="1FBB908A" w:rsidR="007D4974" w:rsidRDefault="00FB0DA0" w:rsidP="00FB0DA0">
            <w:r>
              <w:t>(Magnus)</w:t>
            </w:r>
          </w:p>
        </w:tc>
        <w:tc>
          <w:tcPr>
            <w:tcW w:w="1133" w:type="dxa"/>
          </w:tcPr>
          <w:p w14:paraId="4B68F646" w14:textId="2F6DA2C6" w:rsidR="00FB0DA0" w:rsidRDefault="00FB0DA0" w:rsidP="00FB0DA0">
            <w:r>
              <w:t>Molly J</w:t>
            </w:r>
          </w:p>
          <w:p w14:paraId="0CF0A2A3" w14:textId="14BCB772" w:rsidR="007D4974" w:rsidRDefault="00FB0DA0" w:rsidP="00FB0DA0">
            <w:r>
              <w:t>(Kenny)</w:t>
            </w:r>
          </w:p>
        </w:tc>
        <w:tc>
          <w:tcPr>
            <w:tcW w:w="997" w:type="dxa"/>
          </w:tcPr>
          <w:p w14:paraId="203D2DAA" w14:textId="77777777" w:rsidR="00FB0DA0" w:rsidRDefault="00FB0DA0" w:rsidP="00FB0DA0">
            <w:r>
              <w:t>Victoria</w:t>
            </w:r>
          </w:p>
          <w:p w14:paraId="7B4CB88B" w14:textId="660D8329" w:rsidR="007D4974" w:rsidRDefault="00FB0DA0" w:rsidP="00FB0DA0">
            <w:r>
              <w:t>(Kent)</w:t>
            </w:r>
          </w:p>
        </w:tc>
        <w:tc>
          <w:tcPr>
            <w:tcW w:w="1134" w:type="dxa"/>
          </w:tcPr>
          <w:p w14:paraId="0226EED4" w14:textId="77777777" w:rsidR="00FB0DA0" w:rsidRDefault="00FB0DA0" w:rsidP="00FB0DA0">
            <w:proofErr w:type="spellStart"/>
            <w:r>
              <w:t>Thilde</w:t>
            </w:r>
            <w:proofErr w:type="spellEnd"/>
          </w:p>
          <w:p w14:paraId="069BF78C" w14:textId="2AA4F546" w:rsidR="007D4974" w:rsidRDefault="00FB0DA0" w:rsidP="00FB0DA0">
            <w:r>
              <w:t>(Johan)</w:t>
            </w:r>
          </w:p>
        </w:tc>
      </w:tr>
      <w:tr w:rsidR="00FB0DA0" w14:paraId="168AD662" w14:textId="77777777" w:rsidTr="00113F54">
        <w:tc>
          <w:tcPr>
            <w:tcW w:w="1702" w:type="dxa"/>
          </w:tcPr>
          <w:p w14:paraId="15E2AF71" w14:textId="15C02140" w:rsidR="007D4974" w:rsidRDefault="007D4974" w:rsidP="007D4974">
            <w:r>
              <w:t>Sekretariat 2</w:t>
            </w:r>
          </w:p>
        </w:tc>
        <w:tc>
          <w:tcPr>
            <w:tcW w:w="1134" w:type="dxa"/>
          </w:tcPr>
          <w:p w14:paraId="0A7F6C7A" w14:textId="77777777" w:rsidR="00FB0DA0" w:rsidRDefault="00FB0DA0" w:rsidP="007D4974">
            <w:proofErr w:type="spellStart"/>
            <w:r>
              <w:t>Thilde</w:t>
            </w:r>
            <w:proofErr w:type="spellEnd"/>
          </w:p>
          <w:p w14:paraId="3471408B" w14:textId="48850AAB" w:rsidR="00FB0DA0" w:rsidRDefault="00FB0DA0" w:rsidP="007D4974">
            <w:r>
              <w:t>(</w:t>
            </w:r>
            <w:r w:rsidR="007D4974">
              <w:t>Johan</w:t>
            </w:r>
            <w:r>
              <w:t>)</w:t>
            </w:r>
          </w:p>
        </w:tc>
        <w:tc>
          <w:tcPr>
            <w:tcW w:w="1418" w:type="dxa"/>
          </w:tcPr>
          <w:p w14:paraId="52195377" w14:textId="77777777" w:rsidR="00FB0DA0" w:rsidRDefault="00FB0DA0" w:rsidP="007D4974">
            <w:r>
              <w:t>Anna B</w:t>
            </w:r>
          </w:p>
          <w:p w14:paraId="77C5DAB3" w14:textId="1B941CF8" w:rsidR="007D4974" w:rsidRDefault="00FB0DA0" w:rsidP="007D4974">
            <w:r>
              <w:t>(</w:t>
            </w:r>
            <w:r w:rsidR="007D4974">
              <w:t>Dorota</w:t>
            </w:r>
            <w:r>
              <w:t>)</w:t>
            </w:r>
          </w:p>
        </w:tc>
        <w:tc>
          <w:tcPr>
            <w:tcW w:w="1274" w:type="dxa"/>
          </w:tcPr>
          <w:p w14:paraId="7F62A58F" w14:textId="518AE275" w:rsidR="00FB0DA0" w:rsidRDefault="00FB0DA0" w:rsidP="00FB0DA0">
            <w:r>
              <w:t>Molly J</w:t>
            </w:r>
          </w:p>
          <w:p w14:paraId="7C640CCB" w14:textId="0676581D" w:rsidR="007D4974" w:rsidRDefault="00FB0DA0" w:rsidP="00FB0DA0">
            <w:r>
              <w:t>(Kenny)</w:t>
            </w:r>
          </w:p>
        </w:tc>
        <w:tc>
          <w:tcPr>
            <w:tcW w:w="1133" w:type="dxa"/>
          </w:tcPr>
          <w:p w14:paraId="5EEB3730" w14:textId="77777777" w:rsidR="00FB0DA0" w:rsidRDefault="00FB0DA0" w:rsidP="00FB0DA0">
            <w:proofErr w:type="spellStart"/>
            <w:r>
              <w:t>Thilde</w:t>
            </w:r>
            <w:proofErr w:type="spellEnd"/>
          </w:p>
          <w:p w14:paraId="254BCD0C" w14:textId="00B1265A" w:rsidR="007D4974" w:rsidRDefault="00FB0DA0" w:rsidP="00FB0DA0">
            <w:r>
              <w:t>(Johan)</w:t>
            </w:r>
          </w:p>
        </w:tc>
        <w:tc>
          <w:tcPr>
            <w:tcW w:w="1133" w:type="dxa"/>
          </w:tcPr>
          <w:p w14:paraId="2DA43404" w14:textId="77777777" w:rsidR="00FB0DA0" w:rsidRDefault="00FB0DA0" w:rsidP="00FB0DA0">
            <w:r>
              <w:t>Victoria</w:t>
            </w:r>
          </w:p>
          <w:p w14:paraId="6805FE3A" w14:textId="0F6C49A9" w:rsidR="007D4974" w:rsidRDefault="00FB0DA0" w:rsidP="00FB0DA0">
            <w:r>
              <w:t>(Kent)</w:t>
            </w:r>
          </w:p>
        </w:tc>
        <w:tc>
          <w:tcPr>
            <w:tcW w:w="1133" w:type="dxa"/>
          </w:tcPr>
          <w:p w14:paraId="522379AD" w14:textId="77777777" w:rsidR="00FB0DA0" w:rsidRDefault="00FB0DA0" w:rsidP="00FB0DA0">
            <w:r>
              <w:t>Anna B</w:t>
            </w:r>
          </w:p>
          <w:p w14:paraId="48F6F21A" w14:textId="35FFB997" w:rsidR="007D4974" w:rsidRDefault="00FB0DA0" w:rsidP="00FB0DA0">
            <w:r>
              <w:t>(Dorota)</w:t>
            </w:r>
          </w:p>
        </w:tc>
        <w:tc>
          <w:tcPr>
            <w:tcW w:w="997" w:type="dxa"/>
          </w:tcPr>
          <w:p w14:paraId="42746ED9" w14:textId="77777777" w:rsidR="00FB0DA0" w:rsidRDefault="00FB0DA0" w:rsidP="00FB0DA0">
            <w:r>
              <w:t>Stina H</w:t>
            </w:r>
          </w:p>
          <w:p w14:paraId="33550AEF" w14:textId="07CD4970" w:rsidR="007D4974" w:rsidRDefault="00FB0DA0" w:rsidP="00FB0DA0">
            <w:r>
              <w:t>(Magnus)</w:t>
            </w:r>
          </w:p>
        </w:tc>
        <w:tc>
          <w:tcPr>
            <w:tcW w:w="1134" w:type="dxa"/>
          </w:tcPr>
          <w:p w14:paraId="10460BA6" w14:textId="1C0A4878" w:rsidR="00FB0DA0" w:rsidRDefault="00FB0DA0" w:rsidP="00FB0DA0">
            <w:r>
              <w:t>Molly J</w:t>
            </w:r>
          </w:p>
          <w:p w14:paraId="44B2B306" w14:textId="6A398631" w:rsidR="007D4974" w:rsidRDefault="00FB0DA0" w:rsidP="00FB0DA0">
            <w:r>
              <w:t>(Kenny)</w:t>
            </w:r>
          </w:p>
        </w:tc>
      </w:tr>
      <w:tr w:rsidR="00FB0DA0" w14:paraId="56C669A5" w14:textId="77777777" w:rsidTr="00113F54">
        <w:tc>
          <w:tcPr>
            <w:tcW w:w="1702" w:type="dxa"/>
          </w:tcPr>
          <w:p w14:paraId="6DFDA992" w14:textId="0AB83FE5" w:rsidR="007D4974" w:rsidRDefault="00FB0DA0" w:rsidP="007D4974">
            <w:r>
              <w:t>Matchvärd</w:t>
            </w:r>
          </w:p>
        </w:tc>
        <w:tc>
          <w:tcPr>
            <w:tcW w:w="1134" w:type="dxa"/>
          </w:tcPr>
          <w:p w14:paraId="375F36A8" w14:textId="77777777" w:rsidR="007D4974" w:rsidRDefault="007D4974" w:rsidP="007D4974"/>
        </w:tc>
        <w:tc>
          <w:tcPr>
            <w:tcW w:w="1418" w:type="dxa"/>
          </w:tcPr>
          <w:p w14:paraId="5AC0A52B" w14:textId="17C27C48" w:rsidR="007D4974" w:rsidRDefault="00FB0DA0" w:rsidP="007D4974">
            <w:r>
              <w:t>Edith</w:t>
            </w:r>
          </w:p>
        </w:tc>
        <w:tc>
          <w:tcPr>
            <w:tcW w:w="1274" w:type="dxa"/>
          </w:tcPr>
          <w:p w14:paraId="2B8D502B" w14:textId="23CAE3F9" w:rsidR="007D4974" w:rsidRDefault="00FB0DA0" w:rsidP="007D4974">
            <w:r>
              <w:t>Tilda B</w:t>
            </w:r>
          </w:p>
        </w:tc>
        <w:tc>
          <w:tcPr>
            <w:tcW w:w="1133" w:type="dxa"/>
          </w:tcPr>
          <w:p w14:paraId="67494A86" w14:textId="24D198C2" w:rsidR="007D4974" w:rsidRDefault="00FB0DA0" w:rsidP="007D4974">
            <w:r>
              <w:t xml:space="preserve">Ester </w:t>
            </w:r>
          </w:p>
        </w:tc>
        <w:tc>
          <w:tcPr>
            <w:tcW w:w="1133" w:type="dxa"/>
          </w:tcPr>
          <w:p w14:paraId="01BCECC5" w14:textId="05EAC1FA" w:rsidR="007D4974" w:rsidRDefault="00FB0DA0" w:rsidP="007D4974">
            <w:r>
              <w:t>Vera</w:t>
            </w:r>
          </w:p>
        </w:tc>
        <w:tc>
          <w:tcPr>
            <w:tcW w:w="1133" w:type="dxa"/>
          </w:tcPr>
          <w:p w14:paraId="47D3FF3B" w14:textId="0CC1DD27" w:rsidR="007D4974" w:rsidRDefault="00FB0DA0" w:rsidP="007D4974">
            <w:r>
              <w:t>Majken</w:t>
            </w:r>
          </w:p>
        </w:tc>
        <w:tc>
          <w:tcPr>
            <w:tcW w:w="997" w:type="dxa"/>
          </w:tcPr>
          <w:p w14:paraId="424DBAE3" w14:textId="411377B6" w:rsidR="007D4974" w:rsidRDefault="00FB0DA0" w:rsidP="007D4974">
            <w:proofErr w:type="spellStart"/>
            <w:r>
              <w:t>Sibell</w:t>
            </w:r>
            <w:proofErr w:type="spellEnd"/>
          </w:p>
        </w:tc>
        <w:tc>
          <w:tcPr>
            <w:tcW w:w="1134" w:type="dxa"/>
          </w:tcPr>
          <w:p w14:paraId="2AF36715" w14:textId="61A0080A" w:rsidR="007D4974" w:rsidRDefault="00FB0DA0" w:rsidP="007D4974">
            <w:r>
              <w:t>Laila</w:t>
            </w:r>
          </w:p>
        </w:tc>
      </w:tr>
    </w:tbl>
    <w:p w14:paraId="624526A1" w14:textId="3CEF85F9" w:rsidR="001339E6" w:rsidRDefault="001339E6"/>
    <w:p w14:paraId="477B0ED3" w14:textId="0581C6E9" w:rsidR="00113F54" w:rsidRDefault="00113F54"/>
    <w:sectPr w:rsidR="0011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4"/>
    <w:rsid w:val="00113F54"/>
    <w:rsid w:val="001339E6"/>
    <w:rsid w:val="00420C6B"/>
    <w:rsid w:val="004E3E37"/>
    <w:rsid w:val="007D4974"/>
    <w:rsid w:val="00C80B0A"/>
    <w:rsid w:val="00E34945"/>
    <w:rsid w:val="00F50DC9"/>
    <w:rsid w:val="00F74890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C4"/>
  <w15:chartTrackingRefBased/>
  <w15:docId w15:val="{6C7DE41A-5F30-48FE-864A-8CF6007E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D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Knut-Bojanowska</dc:creator>
  <cp:keywords/>
  <dc:description/>
  <cp:lastModifiedBy>Lisa Thorden</cp:lastModifiedBy>
  <cp:revision>2</cp:revision>
  <dcterms:created xsi:type="dcterms:W3CDTF">2023-10-17T07:53:00Z</dcterms:created>
  <dcterms:modified xsi:type="dcterms:W3CDTF">2023-10-17T07:53:00Z</dcterms:modified>
</cp:coreProperties>
</file>