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9B5A" w14:textId="77777777" w:rsidR="00564D53" w:rsidRDefault="00350C22" w:rsidP="00564D53">
      <w:pPr>
        <w:ind w:left="720" w:hanging="360"/>
      </w:pPr>
      <w:r>
        <w:t>Protokoll</w:t>
      </w:r>
      <w:r w:rsidR="00564D53">
        <w:t xml:space="preserve"> föräldramöte 16/10 -20</w:t>
      </w:r>
      <w:bookmarkStart w:id="0" w:name="_GoBack"/>
      <w:bookmarkEnd w:id="0"/>
    </w:p>
    <w:p w14:paraId="5A1EBAD0" w14:textId="77777777" w:rsidR="00564D53" w:rsidRDefault="00564D53" w:rsidP="00564D53">
      <w:pPr>
        <w:pStyle w:val="Liststycke"/>
      </w:pPr>
    </w:p>
    <w:p w14:paraId="67F1A5C9" w14:textId="77777777" w:rsidR="00564D53" w:rsidRDefault="00564D53" w:rsidP="00564D53">
      <w:pPr>
        <w:pStyle w:val="Liststycke"/>
        <w:numPr>
          <w:ilvl w:val="0"/>
          <w:numId w:val="1"/>
        </w:numPr>
      </w:pPr>
      <w:r>
        <w:t>Vi har tillsammans med barnen tagit fram några spelregler att förhålla oss till under träningarna, här kommer några av dom:</w:t>
      </w:r>
      <w:r>
        <w:br/>
        <w:t>-Passa bollen, alla i laget ska få ha bollen när vi spelar</w:t>
      </w:r>
      <w:r>
        <w:br/>
        <w:t>-Vi ska vara schyssta mot varandra</w:t>
      </w:r>
      <w:r>
        <w:br/>
        <w:t>-Vi ska lyssna på tränarna och hålla i bollen när tränarna pratar</w:t>
      </w:r>
      <w:r>
        <w:br/>
        <w:t>-Vi ska ha roligt!</w:t>
      </w:r>
      <w:r>
        <w:br/>
      </w:r>
      <w:r>
        <w:br/>
        <w:t xml:space="preserve">Vi pratade om att nu när tjejerna börjar bli stora så kommer också högre krav från oss tränare att ställas på tjejerna. Håller man sig inte till spelregler/inte lyssnar på oss så kommer vi ”varna” ett par gånger, efter 2-3 varningar så får man sätta sig vid sidan av en minut. Precis som under matcher, håller man sig inte till spelreglerna så blir det 1 minut vid sidan av. </w:t>
      </w:r>
      <w:r>
        <w:br/>
        <w:t xml:space="preserve">Så här gör vi för att få en bättre kvalitet på träningarna och förhoppningsvis få tjejerna att bli ännu bättre på att lyssna. </w:t>
      </w:r>
      <w:r>
        <w:br/>
        <w:t>Vi vet att tjejerna är barn och att det är pirr i armar och ben, men vi vill prova detta och de föräldrar som var med på mötet tyckte detta lät bra!</w:t>
      </w:r>
      <w:r>
        <w:br/>
      </w:r>
      <w:r>
        <w:br/>
      </w:r>
    </w:p>
    <w:p w14:paraId="3C720343" w14:textId="77777777" w:rsidR="000613E6" w:rsidRDefault="00564D53" w:rsidP="00564D53">
      <w:pPr>
        <w:pStyle w:val="Liststycke"/>
        <w:numPr>
          <w:ilvl w:val="0"/>
          <w:numId w:val="1"/>
        </w:numPr>
      </w:pPr>
      <w:r>
        <w:t>Ansvarsområden vi behöver fördela ut till föräldrar:</w:t>
      </w:r>
      <w:r>
        <w:br/>
        <w:t>-Kiosk</w:t>
      </w:r>
      <w:r w:rsidR="000613E6">
        <w:br/>
      </w:r>
      <w:r>
        <w:br/>
        <w:t>-Matchvärdar (anmälan på laget som Tommy la ut nu i helgen, 4 matchvärdar samt en speaker där vi på mötet utsåg Mattias)</w:t>
      </w:r>
      <w:r w:rsidR="000613E6">
        <w:br/>
      </w:r>
      <w:r>
        <w:br/>
        <w:t>-</w:t>
      </w:r>
      <w:r w:rsidR="000613E6">
        <w:t>Vi vill ha ytterligare några ledare som kan stötta på träningarna, Mattias, Joakim och Andreas anmälde sig.</w:t>
      </w:r>
      <w:r w:rsidR="000613E6">
        <w:br/>
      </w:r>
      <w:r w:rsidR="000613E6">
        <w:br/>
        <w:t xml:space="preserve">-Samordnare för Junicupen 2021 som fördelar ut uppgifter till föräldrar i laget. Ida </w:t>
      </w:r>
      <w:proofErr w:type="spellStart"/>
      <w:r w:rsidR="000613E6">
        <w:t>Eckers</w:t>
      </w:r>
      <w:proofErr w:type="spellEnd"/>
      <w:r w:rsidR="000613E6">
        <w:t xml:space="preserve"> anmälde sig, hon ser gärna ytterligare en vid sin sida gällande detta uppdrag.</w:t>
      </w:r>
      <w:r w:rsidR="000613E6">
        <w:br/>
      </w:r>
      <w:r w:rsidR="000613E6">
        <w:br/>
        <w:t>-Bingolotter och Idrottsrabatt, ansvarig förälder för att hålla i detta vid de tillfällen vi ska sälja. Joakim tog på sig detta uppdrag.</w:t>
      </w:r>
      <w:r w:rsidR="000613E6">
        <w:br/>
      </w:r>
      <w:r w:rsidR="000613E6">
        <w:br/>
        <w:t>-Jour. Under ett par veckor per år behöver vi ha en som har jouren och sköter de uppdrag Kropps har, exempelvis hissa flaggor i centrum vid flaggdagar. Detta är uppdrag Kropps åtagit sig för att få in lite extrapengar. Vi utsåg ingen förälder till detta under mötet, önskar att ni funderar och anmäler ert intresse till någon av oss ledare.</w:t>
      </w:r>
      <w:r w:rsidR="000613E6">
        <w:br/>
      </w:r>
    </w:p>
    <w:p w14:paraId="7CF3E2C0" w14:textId="77777777" w:rsidR="00350C22" w:rsidRDefault="000613E6" w:rsidP="00350C22">
      <w:pPr>
        <w:pStyle w:val="Liststycke"/>
        <w:numPr>
          <w:ilvl w:val="0"/>
          <w:numId w:val="1"/>
        </w:numPr>
      </w:pPr>
      <w:r>
        <w:t xml:space="preserve">Sammandrag 24 oktober, </w:t>
      </w:r>
      <w:proofErr w:type="spellStart"/>
      <w:r>
        <w:t>Rimnershallen</w:t>
      </w:r>
      <w:proofErr w:type="spellEnd"/>
      <w:r>
        <w:t>.</w:t>
      </w:r>
      <w:r>
        <w:br/>
        <w:t xml:space="preserve">Vi har nu delat in våra tjejer i två lag som ni hittar på laget-sidan. </w:t>
      </w:r>
      <w:r>
        <w:br/>
        <w:t xml:space="preserve">Under dokument på Laget finns både spelschema och restriktioner att förhålla sig till under sammandraget gällande Covid -19. Kropps matcher är klara vid 12-tiden, men sammandraget fortsätter med sista </w:t>
      </w:r>
      <w:proofErr w:type="gramStart"/>
      <w:r>
        <w:t>match start</w:t>
      </w:r>
      <w:proofErr w:type="gramEnd"/>
      <w:r>
        <w:t xml:space="preserve"> 14:40 och vi behöver ha matchvärdar/speaker under hela sammandraget till ca 15:00. </w:t>
      </w:r>
      <w:r w:rsidR="00350C22">
        <w:br/>
        <w:t>Tänk på följande:</w:t>
      </w:r>
      <w:r w:rsidR="00350C22">
        <w:br/>
        <w:t xml:space="preserve">-Stanna hemma vid </w:t>
      </w:r>
      <w:proofErr w:type="spellStart"/>
      <w:r w:rsidR="00350C22">
        <w:t>syntom</w:t>
      </w:r>
      <w:proofErr w:type="spellEnd"/>
      <w:r w:rsidR="00350C22">
        <w:br/>
      </w:r>
      <w:r w:rsidR="00350C22">
        <w:lastRenderedPageBreak/>
        <w:t>-Tvätta händer före och efter aktivitet</w:t>
      </w:r>
      <w:r w:rsidR="00350C22">
        <w:br/>
        <w:t>-Undvik trängsel i korridorer</w:t>
      </w:r>
      <w:r w:rsidR="00350C22">
        <w:br/>
        <w:t>-Byt om och duscha hemma, omklädningsrum används ej</w:t>
      </w:r>
      <w:r w:rsidR="00350C22">
        <w:br/>
        <w:t>-Inga föräldrar på läktare</w:t>
      </w:r>
      <w:r w:rsidR="00350C22">
        <w:br/>
        <w:t>-LÄS DOKUMENTET GÄLLANDE COVID SOM VI LAGT UT PÅ LAGET UNDER DOKUMENT</w:t>
      </w:r>
      <w:r w:rsidR="00350C22">
        <w:br/>
      </w:r>
    </w:p>
    <w:p w14:paraId="334ECF8B" w14:textId="77777777" w:rsidR="005373EF" w:rsidRDefault="00350C22" w:rsidP="00350C22">
      <w:pPr>
        <w:pStyle w:val="Liststycke"/>
        <w:numPr>
          <w:ilvl w:val="0"/>
          <w:numId w:val="1"/>
        </w:numPr>
      </w:pPr>
      <w:r>
        <w:t xml:space="preserve">Under sportlovet kommer vi ha lite Halloween-bus med godis i samband med träning. BERÄTTA INTE DETTA FÖR BARNEN då vi vill att det ska bli en liten överraskning. </w:t>
      </w:r>
      <w:r>
        <w:br/>
        <w:t>Alla föräldrar på mötet tyckte detta var en bra idé, är det någon av er övriga som inte vill att ert barn ska äta godis, hör av er till någon av ledarna i så fall.</w:t>
      </w:r>
      <w:r w:rsidR="00564D53">
        <w:br/>
      </w:r>
      <w:r w:rsidR="00564D53">
        <w:br/>
      </w:r>
      <w:r w:rsidR="00564D53">
        <w:br/>
      </w:r>
      <w:r w:rsidR="00564D53">
        <w:br/>
      </w:r>
      <w:r w:rsidR="00564D53">
        <w:br/>
      </w:r>
    </w:p>
    <w:sectPr w:rsidR="00537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F9D"/>
    <w:multiLevelType w:val="hybridMultilevel"/>
    <w:tmpl w:val="CEA88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53"/>
    <w:rsid w:val="000613E6"/>
    <w:rsid w:val="00350C22"/>
    <w:rsid w:val="005373EF"/>
    <w:rsid w:val="00564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8771"/>
  <w15:chartTrackingRefBased/>
  <w15:docId w15:val="{B006E863-5D4B-4948-BE86-AF557665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AFBD7651A41A4A9A61427E6F7E3BEC" ma:contentTypeVersion="9" ma:contentTypeDescription="Skapa ett nytt dokument." ma:contentTypeScope="" ma:versionID="7f90c8e636566d68b02309ee4a58a11b">
  <xsd:schema xmlns:xsd="http://www.w3.org/2001/XMLSchema" xmlns:xs="http://www.w3.org/2001/XMLSchema" xmlns:p="http://schemas.microsoft.com/office/2006/metadata/properties" xmlns:ns3="164c89ff-cd91-4197-a7bc-196c746648d8" xmlns:ns4="f0f62c41-4d68-4a30-aa9f-7de3239b2b89" targetNamespace="http://schemas.microsoft.com/office/2006/metadata/properties" ma:root="true" ma:fieldsID="6bc21b212fbdbe26aacc507fcb9d0774" ns3:_="" ns4:_="">
    <xsd:import namespace="164c89ff-cd91-4197-a7bc-196c746648d8"/>
    <xsd:import namespace="f0f62c41-4d68-4a30-aa9f-7de3239b2b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c89ff-cd91-4197-a7bc-196c746648d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62c41-4d68-4a30-aa9f-7de3239b2b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63104-47D1-4C56-AF6E-C042FDB9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c89ff-cd91-4197-a7bc-196c746648d8"/>
    <ds:schemaRef ds:uri="f0f62c41-4d68-4a30-aa9f-7de3239b2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03849-564A-4410-9E3C-509390EC7B00}">
  <ds:schemaRefs>
    <ds:schemaRef ds:uri="http://schemas.microsoft.com/sharepoint/v3/contenttype/forms"/>
  </ds:schemaRefs>
</ds:datastoreItem>
</file>

<file path=customXml/itemProps3.xml><?xml version="1.0" encoding="utf-8"?>
<ds:datastoreItem xmlns:ds="http://schemas.openxmlformats.org/officeDocument/2006/customXml" ds:itemID="{956DF9B2-1009-4283-9B02-E4A61A9D9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466</Words>
  <Characters>2473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Borg</dc:creator>
  <cp:keywords/>
  <dc:description/>
  <cp:lastModifiedBy>Andreas Borg</cp:lastModifiedBy>
  <cp:revision>1</cp:revision>
  <dcterms:created xsi:type="dcterms:W3CDTF">2020-10-18T17:07:00Z</dcterms:created>
  <dcterms:modified xsi:type="dcterms:W3CDTF">2020-10-18T17:35:00Z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0x010100CCAFBD7651A41A4A9A61427E6F7E3BEC</vt:lpwstr>
  </property>
</Properties>
</file>