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494E" w14:textId="1F086C9F" w:rsidR="0083555B" w:rsidRPr="00BA0B1D" w:rsidRDefault="00FB2147" w:rsidP="00BA0B1D">
      <w:pPr>
        <w:jc w:val="center"/>
        <w:rPr>
          <w:b/>
          <w:sz w:val="44"/>
          <w:szCs w:val="20"/>
        </w:rPr>
      </w:pPr>
      <w:r w:rsidRPr="005D65CE">
        <w:rPr>
          <w:b/>
          <w:sz w:val="44"/>
          <w:szCs w:val="20"/>
        </w:rPr>
        <w:t>Göteryd BK</w:t>
      </w:r>
      <w:r w:rsidR="005D65CE" w:rsidRPr="005D65CE">
        <w:rPr>
          <w:b/>
          <w:sz w:val="44"/>
          <w:szCs w:val="20"/>
        </w:rPr>
        <w:t xml:space="preserve"> och Hallaryd IF ungdomsverksamhet</w:t>
      </w:r>
    </w:p>
    <w:p w14:paraId="5E29E290" w14:textId="21015AD8" w:rsidR="0076726A" w:rsidRDefault="00A343B7" w:rsidP="00415ECC">
      <w:pPr>
        <w:jc w:val="center"/>
      </w:pPr>
      <w:r>
        <w:rPr>
          <w:sz w:val="44"/>
        </w:rPr>
        <w:t>Födda 20</w:t>
      </w:r>
      <w:r w:rsidR="009C411C">
        <w:rPr>
          <w:sz w:val="44"/>
        </w:rPr>
        <w:t>20</w:t>
      </w:r>
      <w:r>
        <w:rPr>
          <w:sz w:val="44"/>
        </w:rPr>
        <w:t>-202</w:t>
      </w:r>
      <w:r w:rsidR="005D65CE">
        <w:rPr>
          <w:sz w:val="44"/>
        </w:rPr>
        <w:t>1</w:t>
      </w:r>
      <w:r>
        <w:rPr>
          <w:sz w:val="44"/>
        </w:rPr>
        <w:t xml:space="preserve">          </w:t>
      </w:r>
      <w:r w:rsidR="005D65CE">
        <w:rPr>
          <w:sz w:val="44"/>
        </w:rPr>
        <w:t>laget.se/GBKHIF</w:t>
      </w:r>
      <w:r w:rsidR="00177259">
        <w:rPr>
          <w:sz w:val="44"/>
        </w:rPr>
        <w:t>20</w:t>
      </w:r>
      <w:r w:rsidR="005D65CE">
        <w:rPr>
          <w:sz w:val="44"/>
        </w:rPr>
        <w:t>21</w:t>
      </w:r>
    </w:p>
    <w:p w14:paraId="0BFDA8C0" w14:textId="7791E0D9" w:rsidR="00A343B7" w:rsidRPr="00A343B7" w:rsidRDefault="00A343B7" w:rsidP="00415ECC">
      <w:pPr>
        <w:jc w:val="center"/>
        <w:rPr>
          <w:sz w:val="44"/>
          <w:szCs w:val="44"/>
        </w:rPr>
      </w:pPr>
      <w:r w:rsidRPr="00A343B7">
        <w:rPr>
          <w:sz w:val="44"/>
          <w:szCs w:val="44"/>
        </w:rPr>
        <w:t>Pojkar</w:t>
      </w:r>
      <w:r>
        <w:rPr>
          <w:sz w:val="44"/>
          <w:szCs w:val="44"/>
        </w:rPr>
        <w:t xml:space="preserve"> </w:t>
      </w:r>
      <w:r w:rsidR="005D65CE">
        <w:rPr>
          <w:sz w:val="44"/>
          <w:szCs w:val="44"/>
        </w:rPr>
        <w:t>2015-201</w:t>
      </w:r>
      <w:r w:rsidR="009C411C">
        <w:rPr>
          <w:sz w:val="44"/>
          <w:szCs w:val="44"/>
        </w:rPr>
        <w:t>9</w:t>
      </w:r>
      <w:r>
        <w:rPr>
          <w:sz w:val="44"/>
          <w:szCs w:val="44"/>
        </w:rPr>
        <w:t xml:space="preserve">  </w:t>
      </w:r>
      <w:r w:rsidR="005D65CE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</w:t>
      </w:r>
      <w:r w:rsidR="005D65CE">
        <w:rPr>
          <w:sz w:val="44"/>
          <w:szCs w:val="44"/>
        </w:rPr>
        <w:t>laget.se/GBKHIFP151</w:t>
      </w:r>
      <w:r w:rsidR="00177259">
        <w:rPr>
          <w:sz w:val="44"/>
          <w:szCs w:val="44"/>
        </w:rPr>
        <w:t>9</w:t>
      </w:r>
      <w:r>
        <w:rPr>
          <w:sz w:val="44"/>
          <w:szCs w:val="44"/>
        </w:rPr>
        <w:t xml:space="preserve">                 </w:t>
      </w:r>
      <w:r w:rsidRPr="00A343B7">
        <w:rPr>
          <w:sz w:val="44"/>
          <w:szCs w:val="44"/>
        </w:rPr>
        <w:t xml:space="preserve"> </w:t>
      </w:r>
    </w:p>
    <w:p w14:paraId="04D9B3B2" w14:textId="5904B8F4" w:rsidR="00415ECC" w:rsidRPr="005D65CE" w:rsidRDefault="00A343B7" w:rsidP="005D65CE">
      <w:pPr>
        <w:jc w:val="center"/>
        <w:rPr>
          <w:color w:val="0000FF" w:themeColor="hyperlink"/>
          <w:sz w:val="144"/>
          <w:szCs w:val="44"/>
          <w:u w:val="single"/>
        </w:rPr>
      </w:pPr>
      <w:r w:rsidRPr="00A343B7">
        <w:rPr>
          <w:sz w:val="44"/>
          <w:szCs w:val="44"/>
        </w:rPr>
        <w:t xml:space="preserve">Flickor </w:t>
      </w:r>
      <w:r w:rsidR="005D65CE">
        <w:rPr>
          <w:sz w:val="44"/>
          <w:szCs w:val="44"/>
        </w:rPr>
        <w:t>201</w:t>
      </w:r>
      <w:r w:rsidR="009C411C">
        <w:rPr>
          <w:sz w:val="44"/>
          <w:szCs w:val="44"/>
        </w:rPr>
        <w:t>4</w:t>
      </w:r>
      <w:r w:rsidR="005D65CE">
        <w:rPr>
          <w:sz w:val="44"/>
          <w:szCs w:val="44"/>
        </w:rPr>
        <w:t>-201</w:t>
      </w:r>
      <w:r w:rsidR="009C411C">
        <w:rPr>
          <w:sz w:val="44"/>
          <w:szCs w:val="44"/>
        </w:rPr>
        <w:t>9</w:t>
      </w:r>
      <w:r w:rsidR="005D65CE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      </w:t>
      </w:r>
      <w:r w:rsidRPr="00A343B7">
        <w:rPr>
          <w:sz w:val="44"/>
          <w:szCs w:val="44"/>
        </w:rPr>
        <w:t>laget.se/G</w:t>
      </w:r>
      <w:r w:rsidR="005D65CE">
        <w:rPr>
          <w:sz w:val="44"/>
          <w:szCs w:val="44"/>
        </w:rPr>
        <w:t>BKHIFF1</w:t>
      </w:r>
      <w:r w:rsidR="00177259">
        <w:rPr>
          <w:sz w:val="44"/>
          <w:szCs w:val="44"/>
        </w:rPr>
        <w:t>4</w:t>
      </w:r>
      <w:r w:rsidR="005D65CE">
        <w:rPr>
          <w:sz w:val="44"/>
          <w:szCs w:val="44"/>
        </w:rPr>
        <w:t>1</w:t>
      </w:r>
      <w:r w:rsidR="00177259">
        <w:rPr>
          <w:sz w:val="44"/>
          <w:szCs w:val="44"/>
        </w:rPr>
        <w:t>9</w:t>
      </w:r>
    </w:p>
    <w:p w14:paraId="2D1E4B02" w14:textId="36330D8D" w:rsidR="00415ECC" w:rsidRDefault="00FB2147">
      <w:r>
        <w:t>Genom att bli medlem i föreningen så godkänner ni att vi hanterar era personuppgifter för att söka aktivitetsbidrag samt föra övrig statistik för föreningens syfte. Ni förväntas även följa föreningens drog- och mobbningspolicy</w:t>
      </w:r>
      <w:r w:rsidR="00D9469A">
        <w:t xml:space="preserve">, den går att hitta på </w:t>
      </w:r>
      <w:r w:rsidR="0045718B">
        <w:t>hemsidan.</w:t>
      </w:r>
    </w:p>
    <w:p w14:paraId="24647925" w14:textId="77777777" w:rsidR="00BA0B1D" w:rsidRDefault="00BA0B1D" w:rsidP="0076726A">
      <w:pPr>
        <w:jc w:val="center"/>
        <w:rPr>
          <w:b/>
          <w:sz w:val="28"/>
          <w:szCs w:val="18"/>
        </w:rPr>
      </w:pPr>
    </w:p>
    <w:p w14:paraId="3D36D239" w14:textId="0A421677" w:rsidR="0083555B" w:rsidRDefault="00BA0B1D" w:rsidP="0076726A">
      <w:pPr>
        <w:jc w:val="center"/>
        <w:rPr>
          <w:b/>
          <w:sz w:val="28"/>
          <w:szCs w:val="18"/>
        </w:rPr>
      </w:pPr>
      <w:r w:rsidRPr="00BA0B1D">
        <w:rPr>
          <w:b/>
          <w:sz w:val="28"/>
          <w:szCs w:val="18"/>
        </w:rPr>
        <w:t>Samarbetspartner och möjlighet att beställa kläder, Team Sportia Markaryd.</w:t>
      </w:r>
    </w:p>
    <w:p w14:paraId="4CF78583" w14:textId="3FA2985D" w:rsidR="00BA0B1D" w:rsidRPr="00BA0B1D" w:rsidRDefault="00BA0B1D" w:rsidP="0076726A">
      <w:pPr>
        <w:jc w:val="center"/>
        <w:rPr>
          <w:bCs/>
          <w:szCs w:val="14"/>
        </w:rPr>
      </w:pPr>
      <w:r w:rsidRPr="00BA0B1D">
        <w:rPr>
          <w:bCs/>
          <w:szCs w:val="14"/>
        </w:rPr>
        <w:t>Markaryd.teamsportia.se klicka vidare till klubbshop Göteryd/Hallaryd</w:t>
      </w:r>
    </w:p>
    <w:p w14:paraId="543B83F4" w14:textId="77777777" w:rsidR="00BA0B1D" w:rsidRDefault="00BA0B1D" w:rsidP="0076726A">
      <w:pPr>
        <w:jc w:val="center"/>
        <w:rPr>
          <w:b/>
          <w:sz w:val="36"/>
        </w:rPr>
      </w:pPr>
    </w:p>
    <w:p w14:paraId="5E29E295" w14:textId="1B66FFD3" w:rsidR="0076726A" w:rsidRPr="0076726A" w:rsidRDefault="009C411C" w:rsidP="009C411C">
      <w:pPr>
        <w:jc w:val="center"/>
        <w:rPr>
          <w:sz w:val="32"/>
        </w:rPr>
      </w:pPr>
      <w:r>
        <w:rPr>
          <w:b/>
          <w:sz w:val="36"/>
        </w:rPr>
        <w:t>Medlemskap</w:t>
      </w:r>
    </w:p>
    <w:p w14:paraId="67B33BF6" w14:textId="4622C199" w:rsidR="005D65CE" w:rsidRDefault="005D65CE">
      <w:pPr>
        <w:rPr>
          <w:szCs w:val="18"/>
        </w:rPr>
      </w:pPr>
      <w:r w:rsidRPr="005D65CE">
        <w:rPr>
          <w:szCs w:val="18"/>
        </w:rPr>
        <w:t>Gäller år 202</w:t>
      </w:r>
      <w:r w:rsidR="00D9469A">
        <w:rPr>
          <w:szCs w:val="18"/>
        </w:rPr>
        <w:t>6</w:t>
      </w:r>
      <w:r w:rsidRPr="009C411C">
        <w:rPr>
          <w:b/>
          <w:bCs/>
          <w:szCs w:val="18"/>
        </w:rPr>
        <w:t xml:space="preserve">. Medlemskap i </w:t>
      </w:r>
      <w:r w:rsidR="00D9469A" w:rsidRPr="009C411C">
        <w:rPr>
          <w:b/>
          <w:bCs/>
          <w:szCs w:val="18"/>
        </w:rPr>
        <w:t>båda</w:t>
      </w:r>
      <w:r w:rsidRPr="009C411C">
        <w:rPr>
          <w:b/>
          <w:bCs/>
          <w:szCs w:val="18"/>
        </w:rPr>
        <w:t xml:space="preserve"> förening</w:t>
      </w:r>
      <w:r w:rsidR="00D9469A" w:rsidRPr="009C411C">
        <w:rPr>
          <w:b/>
          <w:bCs/>
          <w:szCs w:val="18"/>
        </w:rPr>
        <w:t>arna</w:t>
      </w:r>
      <w:r w:rsidRPr="009C411C">
        <w:rPr>
          <w:b/>
          <w:bCs/>
          <w:szCs w:val="18"/>
        </w:rPr>
        <w:t xml:space="preserve"> </w:t>
      </w:r>
      <w:r w:rsidR="00D9469A" w:rsidRPr="009C411C">
        <w:rPr>
          <w:b/>
          <w:bCs/>
          <w:szCs w:val="18"/>
        </w:rPr>
        <w:t>krävs</w:t>
      </w:r>
      <w:r w:rsidRPr="009C411C">
        <w:rPr>
          <w:b/>
          <w:bCs/>
          <w:szCs w:val="18"/>
        </w:rPr>
        <w:t xml:space="preserve">. </w:t>
      </w:r>
      <w:r w:rsidRPr="005D65CE">
        <w:rPr>
          <w:szCs w:val="18"/>
        </w:rPr>
        <w:t>Uppge namn på den/de som betalningen gäller. Exempelvis ”Fam Emil Mårtensson, Fagerhult”</w:t>
      </w:r>
      <w:r w:rsidR="0023394C">
        <w:rPr>
          <w:szCs w:val="18"/>
        </w:rPr>
        <w:t>. I familjemedlemsavgift ingår hemmavarande barn upp till 16 års ålder.</w:t>
      </w:r>
    </w:p>
    <w:p w14:paraId="4FD9203B" w14:textId="41A7D4F5" w:rsidR="005D65CE" w:rsidRPr="005D65CE" w:rsidRDefault="005D65CE">
      <w:pPr>
        <w:rPr>
          <w:b/>
          <w:bCs/>
          <w:szCs w:val="18"/>
        </w:rPr>
      </w:pPr>
      <w:r>
        <w:rPr>
          <w:szCs w:val="18"/>
        </w:rPr>
        <w:tab/>
      </w:r>
      <w:r w:rsidRPr="005D65CE">
        <w:rPr>
          <w:b/>
          <w:bCs/>
          <w:sz w:val="36"/>
          <w:szCs w:val="28"/>
        </w:rPr>
        <w:t>GBK</w:t>
      </w:r>
      <w:r>
        <w:rPr>
          <w:b/>
          <w:bCs/>
          <w:sz w:val="36"/>
          <w:szCs w:val="28"/>
        </w:rPr>
        <w:tab/>
      </w:r>
      <w:r>
        <w:rPr>
          <w:b/>
          <w:bCs/>
          <w:sz w:val="36"/>
          <w:szCs w:val="28"/>
        </w:rPr>
        <w:tab/>
      </w:r>
      <w:r>
        <w:rPr>
          <w:b/>
          <w:bCs/>
          <w:sz w:val="36"/>
          <w:szCs w:val="28"/>
        </w:rPr>
        <w:tab/>
      </w:r>
      <w:r>
        <w:rPr>
          <w:b/>
          <w:bCs/>
          <w:sz w:val="36"/>
          <w:szCs w:val="28"/>
        </w:rPr>
        <w:tab/>
        <w:t>HIF</w:t>
      </w:r>
    </w:p>
    <w:p w14:paraId="24D5200B" w14:textId="64775C6C" w:rsidR="005D65CE" w:rsidRDefault="0083555B">
      <w:pPr>
        <w:rPr>
          <w:sz w:val="28"/>
        </w:rPr>
      </w:pPr>
      <w:r w:rsidRPr="005D65CE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38D9A5" wp14:editId="3C90061C">
                <wp:simplePos x="0" y="0"/>
                <wp:positionH relativeFrom="column">
                  <wp:posOffset>3167433</wp:posOffset>
                </wp:positionH>
                <wp:positionV relativeFrom="paragraph">
                  <wp:posOffset>91660</wp:posOffset>
                </wp:positionV>
                <wp:extent cx="2409825" cy="2033270"/>
                <wp:effectExtent l="0" t="0" r="28575" b="24130"/>
                <wp:wrapSquare wrapText="bothSides"/>
                <wp:docPr id="14094089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32E6D" w14:textId="3AFD5D62" w:rsidR="005D65CE" w:rsidRDefault="005D65CE">
                            <w:r>
                              <w:t>Barn 0-1</w:t>
                            </w:r>
                            <w:r w:rsidR="0023394C">
                              <w:t>6</w:t>
                            </w:r>
                            <w:r>
                              <w:t xml:space="preserve"> år: </w:t>
                            </w:r>
                            <w:r w:rsidR="00D9469A">
                              <w:t>100</w:t>
                            </w:r>
                            <w:r>
                              <w:t xml:space="preserve"> kr</w:t>
                            </w:r>
                            <w:r w:rsidR="0083555B">
                              <w:t xml:space="preserve"> medlemsavgift.</w:t>
                            </w:r>
                          </w:p>
                          <w:p w14:paraId="401A8516" w14:textId="42A6A303" w:rsidR="0083555B" w:rsidRDefault="0083555B">
                            <w:r>
                              <w:t>Familjemedlemsavgift: 250 kr.</w:t>
                            </w:r>
                          </w:p>
                          <w:p w14:paraId="6137CA98" w14:textId="1921EF1E" w:rsidR="0083555B" w:rsidRDefault="0083555B">
                            <w:r>
                              <w:t>Stödjande medlem:</w:t>
                            </w:r>
                            <w:r w:rsidR="0023394C">
                              <w:t xml:space="preserve"> 100 kr</w:t>
                            </w:r>
                          </w:p>
                          <w:p w14:paraId="211C0867" w14:textId="06553566" w:rsidR="0083555B" w:rsidRDefault="0083555B">
                            <w:r>
                              <w:t>BG 5436-8543</w:t>
                            </w:r>
                          </w:p>
                          <w:p w14:paraId="0A44FEDB" w14:textId="76B28F8D" w:rsidR="0083555B" w:rsidRDefault="0083555B">
                            <w:r>
                              <w:t>Swish 123 487 37 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8D9A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9.4pt;margin-top:7.2pt;width:189.75pt;height:16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">
                <v:textbox>
                  <w:txbxContent>
                    <w:p w14:paraId="36132E6D" w14:textId="3AFD5D62" w:rsidR="005D65CE" w:rsidRDefault="005D65CE">
                      <w:r>
                        <w:t>Barn 0-1</w:t>
                      </w:r>
                      <w:r w:rsidR="0023394C">
                        <w:t>6</w:t>
                      </w:r>
                      <w:r>
                        <w:t xml:space="preserve"> år: </w:t>
                      </w:r>
                      <w:r w:rsidR="00D9469A">
                        <w:t>100</w:t>
                      </w:r>
                      <w:r>
                        <w:t xml:space="preserve"> kr</w:t>
                      </w:r>
                      <w:r w:rsidR="0083555B">
                        <w:t xml:space="preserve"> medlemsavgift.</w:t>
                      </w:r>
                    </w:p>
                    <w:p w14:paraId="401A8516" w14:textId="42A6A303" w:rsidR="0083555B" w:rsidRDefault="0083555B">
                      <w:r>
                        <w:t>Familjemedlemsavgift: 250 kr.</w:t>
                      </w:r>
                    </w:p>
                    <w:p w14:paraId="6137CA98" w14:textId="1921EF1E" w:rsidR="0083555B" w:rsidRDefault="0083555B">
                      <w:r>
                        <w:t>Stödjande medlem:</w:t>
                      </w:r>
                      <w:r w:rsidR="0023394C">
                        <w:t xml:space="preserve"> 100 kr</w:t>
                      </w:r>
                    </w:p>
                    <w:p w14:paraId="211C0867" w14:textId="06553566" w:rsidR="0083555B" w:rsidRDefault="0083555B">
                      <w:r>
                        <w:t>BG 5436-8543</w:t>
                      </w:r>
                    </w:p>
                    <w:p w14:paraId="0A44FEDB" w14:textId="76B28F8D" w:rsidR="0083555B" w:rsidRDefault="0083555B">
                      <w:r>
                        <w:t>Swish 123 487 37 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65CE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C18FDED" wp14:editId="018FAC40">
                <wp:simplePos x="0" y="0"/>
                <wp:positionH relativeFrom="column">
                  <wp:posOffset>31115</wp:posOffset>
                </wp:positionH>
                <wp:positionV relativeFrom="paragraph">
                  <wp:posOffset>91844</wp:posOffset>
                </wp:positionV>
                <wp:extent cx="2383790" cy="2025015"/>
                <wp:effectExtent l="0" t="0" r="16510" b="1333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202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92FD" w14:textId="47A1DB45" w:rsidR="005D65CE" w:rsidRDefault="005D65CE">
                            <w:r>
                              <w:t>Barn 0-1</w:t>
                            </w:r>
                            <w:r w:rsidR="0023394C">
                              <w:t>6</w:t>
                            </w:r>
                            <w:r>
                              <w:t xml:space="preserve"> år: 100 kr medlemsavgift.</w:t>
                            </w:r>
                          </w:p>
                          <w:p w14:paraId="7276DADD" w14:textId="458CBC3D" w:rsidR="005D65CE" w:rsidRDefault="005D65CE">
                            <w:r>
                              <w:t>Familjemedlemsavgift: 250 kr.</w:t>
                            </w:r>
                          </w:p>
                          <w:p w14:paraId="7E963650" w14:textId="3F086860" w:rsidR="005D65CE" w:rsidRDefault="005D65CE">
                            <w:r>
                              <w:t>Stödjande medlem: 50 kr.</w:t>
                            </w:r>
                          </w:p>
                          <w:p w14:paraId="483CFED3" w14:textId="7441B24B" w:rsidR="005D65CE" w:rsidRDefault="005D65CE">
                            <w:r>
                              <w:t>BG 5812-9453</w:t>
                            </w:r>
                          </w:p>
                          <w:p w14:paraId="1E83A05C" w14:textId="1BB97A83" w:rsidR="005D65CE" w:rsidRDefault="005D65CE">
                            <w:r>
                              <w:t>Swish 123 371 97 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8FDED" id="_x0000_s1027" type="#_x0000_t202" style="position:absolute;margin-left:2.45pt;margin-top:7.25pt;width:187.7pt;height:159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">
                <v:textbox>
                  <w:txbxContent>
                    <w:p w14:paraId="3FA892FD" w14:textId="47A1DB45" w:rsidR="005D65CE" w:rsidRDefault="005D65CE">
                      <w:r>
                        <w:t xml:space="preserve">Barn </w:t>
                      </w:r>
                      <w:proofErr w:type="gramStart"/>
                      <w:r>
                        <w:t>0-1</w:t>
                      </w:r>
                      <w:r w:rsidR="0023394C">
                        <w:t>6</w:t>
                      </w:r>
                      <w:proofErr w:type="gramEnd"/>
                      <w:r>
                        <w:t xml:space="preserve"> år: 100 kr medlemsavgift.</w:t>
                      </w:r>
                    </w:p>
                    <w:p w14:paraId="7276DADD" w14:textId="458CBC3D" w:rsidR="005D65CE" w:rsidRDefault="005D65CE">
                      <w:r>
                        <w:t>Familjemedlemsavgift: 250 kr.</w:t>
                      </w:r>
                    </w:p>
                    <w:p w14:paraId="7E963650" w14:textId="3F086860" w:rsidR="005D65CE" w:rsidRDefault="005D65CE">
                      <w:r>
                        <w:t>Stödjande medlem: 50 kr.</w:t>
                      </w:r>
                    </w:p>
                    <w:p w14:paraId="483CFED3" w14:textId="7441B24B" w:rsidR="005D65CE" w:rsidRDefault="005D65CE">
                      <w:r>
                        <w:t xml:space="preserve">BG </w:t>
                      </w:r>
                      <w:proofErr w:type="gramStart"/>
                      <w:r>
                        <w:t>5812-9453</w:t>
                      </w:r>
                      <w:proofErr w:type="gramEnd"/>
                    </w:p>
                    <w:p w14:paraId="1E83A05C" w14:textId="1BB97A83" w:rsidR="005D65CE" w:rsidRDefault="005D65CE">
                      <w:proofErr w:type="spellStart"/>
                      <w:r>
                        <w:t>Swish</w:t>
                      </w:r>
                      <w:proofErr w:type="spellEnd"/>
                      <w:r>
                        <w:t xml:space="preserve"> 123 371 97 05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B4CF48" w14:textId="0EF4E47A" w:rsidR="005D65CE" w:rsidRDefault="005D65CE">
      <w:pPr>
        <w:rPr>
          <w:sz w:val="28"/>
        </w:rPr>
      </w:pPr>
    </w:p>
    <w:p w14:paraId="56630AB4" w14:textId="77777777" w:rsidR="005D65CE" w:rsidRDefault="005D65CE">
      <w:pPr>
        <w:rPr>
          <w:sz w:val="28"/>
        </w:rPr>
      </w:pPr>
    </w:p>
    <w:p w14:paraId="5E29E299" w14:textId="6395CCBD" w:rsidR="0076726A" w:rsidRDefault="0076726A" w:rsidP="005D65CE">
      <w:pPr>
        <w:rPr>
          <w:sz w:val="28"/>
        </w:rPr>
      </w:pPr>
    </w:p>
    <w:p w14:paraId="5E29E29A" w14:textId="77777777" w:rsidR="0076726A" w:rsidRDefault="0076726A">
      <w:pPr>
        <w:rPr>
          <w:sz w:val="28"/>
        </w:rPr>
      </w:pPr>
    </w:p>
    <w:p w14:paraId="5E29E2CE" w14:textId="7D24F821" w:rsidR="008C4378" w:rsidRPr="0076726A" w:rsidRDefault="008C4378" w:rsidP="008C4378">
      <w:pPr>
        <w:rPr>
          <w:sz w:val="28"/>
        </w:rPr>
      </w:pPr>
    </w:p>
    <w:sectPr w:rsidR="008C4378" w:rsidRPr="0076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47"/>
    <w:rsid w:val="000668C8"/>
    <w:rsid w:val="00091AC0"/>
    <w:rsid w:val="000A7A30"/>
    <w:rsid w:val="000F3E41"/>
    <w:rsid w:val="00162B42"/>
    <w:rsid w:val="00177259"/>
    <w:rsid w:val="0023394C"/>
    <w:rsid w:val="002B292A"/>
    <w:rsid w:val="00364920"/>
    <w:rsid w:val="003A7AFE"/>
    <w:rsid w:val="00415ECC"/>
    <w:rsid w:val="0045718B"/>
    <w:rsid w:val="005146DA"/>
    <w:rsid w:val="005D65CE"/>
    <w:rsid w:val="006C06BB"/>
    <w:rsid w:val="0076726A"/>
    <w:rsid w:val="0083555B"/>
    <w:rsid w:val="008C4378"/>
    <w:rsid w:val="009C411C"/>
    <w:rsid w:val="00A343B7"/>
    <w:rsid w:val="00A5185F"/>
    <w:rsid w:val="00B936C5"/>
    <w:rsid w:val="00BA0B1D"/>
    <w:rsid w:val="00D34E20"/>
    <w:rsid w:val="00D9469A"/>
    <w:rsid w:val="00E6409E"/>
    <w:rsid w:val="00F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28D"/>
  <w15:docId w15:val="{DDBB63F0-0CC9-47FC-B233-A982DA4C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214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4920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A34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Sofie Mårtensson</cp:lastModifiedBy>
  <cp:revision>4</cp:revision>
  <cp:lastPrinted>2025-05-14T11:38:00Z</cp:lastPrinted>
  <dcterms:created xsi:type="dcterms:W3CDTF">2025-05-20T18:35:00Z</dcterms:created>
  <dcterms:modified xsi:type="dcterms:W3CDTF">2026-04-04T06:56:00Z</dcterms:modified>
</cp:coreProperties>
</file>