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A9" w:rsidRPr="005632A4" w:rsidRDefault="005632A4" w:rsidP="005632A4">
      <w:pPr>
        <w:pStyle w:val="Rubrik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32A4">
        <w:rPr>
          <w:rFonts w:ascii="Times New Roman" w:hAnsi="Times New Roman" w:cs="Times New Roman"/>
          <w:b/>
          <w:i/>
          <w:sz w:val="36"/>
          <w:szCs w:val="36"/>
        </w:rPr>
        <w:t>Lite av allt</w:t>
      </w:r>
    </w:p>
    <w:p w:rsidR="00835852" w:rsidRPr="005632A4" w:rsidRDefault="00835852" w:rsidP="006303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Sprintuppvärmning:</w:t>
      </w:r>
    </w:p>
    <w:p w:rsidR="00835852" w:rsidRPr="005632A4" w:rsidRDefault="00426032" w:rsidP="00630328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Höga knän – 5 armhävningar</w:t>
      </w:r>
    </w:p>
    <w:p w:rsidR="00426032" w:rsidRPr="005632A4" w:rsidRDefault="00426032" w:rsidP="00630328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Sprintkick – 5 situps</w:t>
      </w:r>
    </w:p>
    <w:p w:rsidR="00426032" w:rsidRPr="005632A4" w:rsidRDefault="00426032" w:rsidP="00630328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Höga knän med frekvens – 5 rygglyft</w:t>
      </w:r>
    </w:p>
    <w:p w:rsidR="00426032" w:rsidRPr="005632A4" w:rsidRDefault="00426032" w:rsidP="00630328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 xml:space="preserve">Trasselben – 10 </w:t>
      </w:r>
      <w:proofErr w:type="spellStart"/>
      <w:r w:rsidRPr="005632A4">
        <w:rPr>
          <w:rFonts w:ascii="Times New Roman" w:hAnsi="Times New Roman" w:cs="Times New Roman"/>
          <w:sz w:val="24"/>
          <w:szCs w:val="24"/>
        </w:rPr>
        <w:t>benböj</w:t>
      </w:r>
      <w:proofErr w:type="spellEnd"/>
    </w:p>
    <w:p w:rsidR="00426032" w:rsidRPr="005632A4" w:rsidRDefault="00426032" w:rsidP="00630328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Höga knän baklänges – 5 sneda situps</w:t>
      </w:r>
    </w:p>
    <w:p w:rsidR="00426032" w:rsidRPr="005632A4" w:rsidRDefault="00426032" w:rsidP="006303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Ställ iordning: bänkar</w:t>
      </w:r>
      <w:r w:rsidR="005632A4" w:rsidRPr="005632A4">
        <w:rPr>
          <w:rFonts w:ascii="Times New Roman" w:hAnsi="Times New Roman" w:cs="Times New Roman"/>
          <w:sz w:val="24"/>
          <w:szCs w:val="24"/>
        </w:rPr>
        <w:t xml:space="preserve"> och tidtagning</w:t>
      </w:r>
    </w:p>
    <w:p w:rsidR="00426032" w:rsidRPr="005632A4" w:rsidRDefault="00426032" w:rsidP="006303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A4">
        <w:rPr>
          <w:rFonts w:ascii="Times New Roman" w:hAnsi="Times New Roman" w:cs="Times New Roman"/>
          <w:sz w:val="24"/>
          <w:szCs w:val="24"/>
        </w:rPr>
        <w:t>Håll er på den långa blåa mattan under passet.</w:t>
      </w:r>
    </w:p>
    <w:p w:rsidR="005632A4" w:rsidRPr="005632A4" w:rsidRDefault="00197252" w:rsidP="006303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Mellan seten är det 2 minuters</w:t>
      </w:r>
      <w:r w:rsidR="005632A4" w:rsidRPr="005632A4">
        <w:rPr>
          <w:rFonts w:ascii="Times New Roman" w:hAnsi="Times New Roman" w:cs="Times New Roman"/>
          <w:sz w:val="24"/>
          <w:szCs w:val="24"/>
        </w:rPr>
        <w:t xml:space="preserve"> vila, ingen vila mellan styrkeövningarna</w:t>
      </w:r>
      <w:r w:rsidR="006303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032" w:rsidRPr="005632A4" w:rsidTr="00426032">
        <w:tc>
          <w:tcPr>
            <w:tcW w:w="4531" w:type="dxa"/>
          </w:tcPr>
          <w:p w:rsidR="00426032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Set 1 och 3</w:t>
            </w:r>
          </w:p>
        </w:tc>
        <w:tc>
          <w:tcPr>
            <w:tcW w:w="4531" w:type="dxa"/>
          </w:tcPr>
          <w:p w:rsidR="00426032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Set 2 och 4</w:t>
            </w:r>
          </w:p>
        </w:tc>
      </w:tr>
      <w:tr w:rsidR="00426032" w:rsidRPr="005632A4" w:rsidTr="00426032">
        <w:tc>
          <w:tcPr>
            <w:tcW w:w="4531" w:type="dxa"/>
          </w:tcPr>
          <w:p w:rsidR="00426032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armhävningar</w:t>
            </w:r>
          </w:p>
        </w:tc>
        <w:tc>
          <w:tcPr>
            <w:tcW w:w="4531" w:type="dxa"/>
          </w:tcPr>
          <w:p w:rsidR="00426032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bergsklättrare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knäböj</w:t>
            </w:r>
          </w:p>
        </w:tc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magcykel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läggande armhävningar</w:t>
            </w:r>
          </w:p>
        </w:tc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sneda situps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dips</w:t>
            </w:r>
          </w:p>
        </w:tc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småjävlar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armhävningar</w:t>
            </w:r>
          </w:p>
        </w:tc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bergsklättrare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knäböj</w:t>
            </w:r>
          </w:p>
        </w:tc>
        <w:tc>
          <w:tcPr>
            <w:tcW w:w="4531" w:type="dxa"/>
          </w:tcPr>
          <w:p w:rsidR="005632A4" w:rsidRPr="005632A4" w:rsidRDefault="00A12A17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magcykel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läggande armhävningar</w:t>
            </w:r>
          </w:p>
        </w:tc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sneda situps</w:t>
            </w:r>
          </w:p>
        </w:tc>
      </w:tr>
      <w:tr w:rsidR="005632A4" w:rsidRPr="005632A4" w:rsidTr="00426032"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20 dips</w:t>
            </w:r>
          </w:p>
        </w:tc>
        <w:tc>
          <w:tcPr>
            <w:tcW w:w="4531" w:type="dxa"/>
          </w:tcPr>
          <w:p w:rsidR="005632A4" w:rsidRPr="005632A4" w:rsidRDefault="005632A4" w:rsidP="00630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4">
              <w:rPr>
                <w:rFonts w:ascii="Times New Roman" w:hAnsi="Times New Roman" w:cs="Times New Roman"/>
                <w:sz w:val="24"/>
                <w:szCs w:val="24"/>
              </w:rPr>
              <w:t>50 småjävlar</w:t>
            </w:r>
          </w:p>
        </w:tc>
      </w:tr>
    </w:tbl>
    <w:p w:rsidR="00426032" w:rsidRDefault="00426032" w:rsidP="006303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32A4" w:rsidRDefault="003B27EB" w:rsidP="0042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Bergsklättrare: Stå på tå och händer (hög planka), sedan ska benen snabbt jobba framåt mot bröstet och sedan snabbt tillbaka på tå.</w:t>
      </w:r>
    </w:p>
    <w:p w:rsidR="003B27EB" w:rsidRDefault="003B27EB" w:rsidP="0042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Läggande armhävningar: Armhävningar, men när man går nedåt så lägger man sig ner på golvet och jobbar sig uppåt med rak kropp.</w:t>
      </w:r>
    </w:p>
    <w:p w:rsidR="003B27EB" w:rsidRDefault="003B27EB" w:rsidP="0042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Magcykel: Ligg på rygg med händerna bakom huvudet. Benen ska gå som om ni cyklar. Samtidigt som benen jobbar så ska armarna jobba mot det diagonala knäet. </w:t>
      </w:r>
    </w:p>
    <w:p w:rsidR="00F751ED" w:rsidRDefault="00F751ED" w:rsidP="00426032">
      <w:pPr>
        <w:rPr>
          <w:rFonts w:ascii="Times New Roman" w:hAnsi="Times New Roman" w:cs="Times New Roman"/>
          <w:sz w:val="24"/>
          <w:szCs w:val="24"/>
        </w:rPr>
      </w:pPr>
    </w:p>
    <w:p w:rsidR="00F751ED" w:rsidRDefault="00F751ED" w:rsidP="004260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Nerjobb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varv, sedan stretch av:</w:t>
      </w:r>
    </w:p>
    <w:p w:rsidR="00F751ED" w:rsidRDefault="00F751ED" w:rsidP="0042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Armar, ben, rygg och mage</w:t>
      </w:r>
    </w:p>
    <w:p w:rsidR="00F751ED" w:rsidRDefault="00F751ED" w:rsidP="00426032">
      <w:pPr>
        <w:rPr>
          <w:rFonts w:ascii="Times New Roman" w:hAnsi="Times New Roman" w:cs="Times New Roman"/>
          <w:sz w:val="24"/>
          <w:szCs w:val="24"/>
        </w:rPr>
      </w:pPr>
    </w:p>
    <w:p w:rsidR="00F751ED" w:rsidRPr="005632A4" w:rsidRDefault="00F751ED" w:rsidP="0042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 JOBBAT!!</w:t>
      </w:r>
      <w:bookmarkStart w:id="0" w:name="_GoBack"/>
      <w:bookmarkEnd w:id="0"/>
    </w:p>
    <w:sectPr w:rsidR="00F751ED" w:rsidRPr="0056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6C64"/>
    <w:multiLevelType w:val="hybridMultilevel"/>
    <w:tmpl w:val="2E54A87E"/>
    <w:lvl w:ilvl="0" w:tplc="97F8B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52"/>
    <w:rsid w:val="000503A9"/>
    <w:rsid w:val="00197252"/>
    <w:rsid w:val="003B27EB"/>
    <w:rsid w:val="00426032"/>
    <w:rsid w:val="005632A4"/>
    <w:rsid w:val="00630328"/>
    <w:rsid w:val="00835852"/>
    <w:rsid w:val="00A12A17"/>
    <w:rsid w:val="00F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32EA-CB5C-49DC-AFB8-CA8A9B0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5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5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26032"/>
    <w:pPr>
      <w:ind w:left="720"/>
      <w:contextualSpacing/>
    </w:pPr>
  </w:style>
  <w:style w:type="table" w:styleId="Tabellrutnt">
    <w:name w:val="Table Grid"/>
    <w:basedOn w:val="Normaltabell"/>
    <w:uiPriority w:val="39"/>
    <w:rsid w:val="0042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7</cp:revision>
  <dcterms:created xsi:type="dcterms:W3CDTF">2016-10-07T13:37:00Z</dcterms:created>
  <dcterms:modified xsi:type="dcterms:W3CDTF">2016-10-07T13:54:00Z</dcterms:modified>
</cp:coreProperties>
</file>