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BC163" w14:textId="19079CCD" w:rsidR="00DF6291" w:rsidRPr="005052FE" w:rsidRDefault="005052FE">
      <w:pPr>
        <w:rPr>
          <w:b/>
          <w:bCs/>
        </w:rPr>
      </w:pPr>
      <w:proofErr w:type="spellStart"/>
      <w:r w:rsidRPr="005052FE">
        <w:rPr>
          <w:b/>
          <w:bCs/>
        </w:rPr>
        <w:t>Futsalmöte</w:t>
      </w:r>
      <w:proofErr w:type="spellEnd"/>
      <w:r w:rsidRPr="005052FE">
        <w:rPr>
          <w:b/>
          <w:bCs/>
        </w:rPr>
        <w:t xml:space="preserve"> 12/9 2023</w:t>
      </w:r>
    </w:p>
    <w:p w14:paraId="1970E3BD" w14:textId="429D04BC" w:rsidR="005052FE" w:rsidRDefault="00BB695C">
      <w:r>
        <w:t>Närvarande:</w:t>
      </w:r>
    </w:p>
    <w:p w14:paraId="43E2F05B" w14:textId="00AC3128" w:rsidR="00BB695C" w:rsidRDefault="00BB695C">
      <w:r>
        <w:t xml:space="preserve">Peter Hjortmar, </w:t>
      </w:r>
      <w:proofErr w:type="spellStart"/>
      <w:r>
        <w:t>Sahra</w:t>
      </w:r>
      <w:proofErr w:type="spellEnd"/>
      <w:r>
        <w:t xml:space="preserve"> Lindman, Johanna </w:t>
      </w:r>
      <w:proofErr w:type="spellStart"/>
      <w:r>
        <w:t>Låstberg</w:t>
      </w:r>
      <w:proofErr w:type="spellEnd"/>
      <w:r>
        <w:t>, Kent Gustavsson</w:t>
      </w:r>
    </w:p>
    <w:p w14:paraId="25475112" w14:textId="3BFDD7D0" w:rsidR="00BB695C" w:rsidRDefault="00BB695C">
      <w:pPr>
        <w:rPr>
          <w:b/>
          <w:bCs/>
        </w:rPr>
      </w:pPr>
      <w:r>
        <w:rPr>
          <w:b/>
          <w:bCs/>
        </w:rPr>
        <w:t>Mat eller inte</w:t>
      </w:r>
    </w:p>
    <w:p w14:paraId="6A7FA804" w14:textId="4BD71B14" w:rsidR="00BB695C" w:rsidRDefault="00BB695C">
      <w:r>
        <w:t>Gruppen tog beslut att i år ta bort mats</w:t>
      </w:r>
      <w:r w:rsidR="00B27F5C">
        <w:t xml:space="preserve">erveringen och </w:t>
      </w:r>
      <w:proofErr w:type="gramStart"/>
      <w:r w:rsidR="00B27F5C">
        <w:t>istället</w:t>
      </w:r>
      <w:proofErr w:type="gramEnd"/>
      <w:r w:rsidR="00B27F5C">
        <w:t xml:space="preserve"> lägga på 300kr per </w:t>
      </w:r>
      <w:proofErr w:type="spellStart"/>
      <w:r w:rsidR="00B27F5C">
        <w:t>laganmälan</w:t>
      </w:r>
      <w:proofErr w:type="spellEnd"/>
      <w:r w:rsidR="00B27F5C">
        <w:t xml:space="preserve"> som kompenserar den intäkt som vi normalt brukar få från maten. </w:t>
      </w:r>
      <w:proofErr w:type="gramStart"/>
      <w:r w:rsidR="00B27F5C">
        <w:t>Istället</w:t>
      </w:r>
      <w:proofErr w:type="gramEnd"/>
      <w:r w:rsidR="00B27F5C">
        <w:t xml:space="preserve"> är förslaget att vi köper in färdiga portioner med pastasallad och säljer i en kiosk i foajén som Peter har fått i uppdrag att kolla om vi kan använda. Alltså samma del där vi delade ut maten. Tanken att försöka ha två kiosker, en i hallen och en utanför, blir lite lugnare. </w:t>
      </w:r>
      <w:r w:rsidR="00781ED0">
        <w:t>Fredrik får i uppdrag att kolla med upp var vi kan köpa in pastasallad till bra pris.</w:t>
      </w:r>
    </w:p>
    <w:p w14:paraId="6AFA000C" w14:textId="2AFFB98B" w:rsidR="00BB695C" w:rsidRDefault="007E24AC">
      <w:r w:rsidRPr="00BB695C">
        <w:rPr>
          <w:b/>
          <w:bCs/>
        </w:rPr>
        <w:t>Cupinbjudan</w:t>
      </w:r>
      <w:r>
        <w:t xml:space="preserve"> </w:t>
      </w:r>
    </w:p>
    <w:p w14:paraId="60F89EE3" w14:textId="209F8B84" w:rsidR="007E24AC" w:rsidRDefault="00BB695C">
      <w:r>
        <w:t xml:space="preserve">Vi redigerade texten </w:t>
      </w:r>
      <w:r w:rsidR="00B27F5C">
        <w:t xml:space="preserve">tillsammans och Johanna layoutade den och den lades på hemsidan. Den kommer skickas ut av Johan och Peter till dam och herrlag både i regionen och även till olika </w:t>
      </w:r>
      <w:proofErr w:type="spellStart"/>
      <w:r w:rsidR="00B27F5C">
        <w:t>futsallag</w:t>
      </w:r>
      <w:proofErr w:type="spellEnd"/>
      <w:r w:rsidR="00B27F5C">
        <w:t xml:space="preserve"> runt om Skaraborg.</w:t>
      </w:r>
    </w:p>
    <w:p w14:paraId="0A1CFC36" w14:textId="7DB8E20A" w:rsidR="00B27F5C" w:rsidRDefault="00B27F5C">
      <w:pPr>
        <w:rPr>
          <w:b/>
          <w:bCs/>
        </w:rPr>
      </w:pPr>
      <w:r>
        <w:rPr>
          <w:b/>
          <w:bCs/>
        </w:rPr>
        <w:t>Cupsidan</w:t>
      </w:r>
    </w:p>
    <w:p w14:paraId="6B25FA35" w14:textId="2CD1EC94" w:rsidR="00B27F5C" w:rsidRPr="00B27F5C" w:rsidRDefault="00B27F5C">
      <w:r>
        <w:t>Anmälningarna öppnar den 15/10 och Johanna skapar fler flikar med information till lagen på sidan.</w:t>
      </w:r>
    </w:p>
    <w:p w14:paraId="63EF810E" w14:textId="2F7DD9E5" w:rsidR="00B27F5C" w:rsidRDefault="006F529F">
      <w:r w:rsidRPr="00B27F5C">
        <w:rPr>
          <w:b/>
          <w:bCs/>
        </w:rPr>
        <w:t>Priser</w:t>
      </w:r>
      <w:r w:rsidR="00B27F5C">
        <w:rPr>
          <w:b/>
          <w:bCs/>
        </w:rPr>
        <w:t xml:space="preserve"> och Sponsring</w:t>
      </w:r>
      <w:r>
        <w:t xml:space="preserve"> </w:t>
      </w:r>
    </w:p>
    <w:p w14:paraId="6FE09AB1" w14:textId="791A5E6A" w:rsidR="006F529F" w:rsidRDefault="00B27F5C">
      <w:r>
        <w:t xml:space="preserve">Peter kontaktar Emelie och stämmer av priser och sponsringen. </w:t>
      </w:r>
    </w:p>
    <w:p w14:paraId="398E05B1" w14:textId="77777777" w:rsidR="00B27F5C" w:rsidRDefault="00486D63">
      <w:r w:rsidRPr="00B27F5C">
        <w:rPr>
          <w:b/>
          <w:bCs/>
        </w:rPr>
        <w:t>Funktionärer</w:t>
      </w:r>
      <w:r>
        <w:t xml:space="preserve"> </w:t>
      </w:r>
    </w:p>
    <w:p w14:paraId="1678C4F8" w14:textId="07A67DC1" w:rsidR="006F529F" w:rsidRDefault="00B27F5C">
      <w:proofErr w:type="spellStart"/>
      <w:r>
        <w:t>Sahra</w:t>
      </w:r>
      <w:proofErr w:type="spellEnd"/>
      <w:r>
        <w:t xml:space="preserve"> meddelade att vi har fått ihop </w:t>
      </w:r>
      <w:r w:rsidR="00486D63">
        <w:t xml:space="preserve">40 funktionärer, saknas </w:t>
      </w:r>
      <w:r>
        <w:t xml:space="preserve">ca </w:t>
      </w:r>
      <w:r w:rsidR="00486D63">
        <w:t>10 personer</w:t>
      </w:r>
      <w:r>
        <w:t xml:space="preserve"> för att få ihop all logistik. </w:t>
      </w:r>
      <w:proofErr w:type="spellStart"/>
      <w:r>
        <w:t>Sahra</w:t>
      </w:r>
      <w:proofErr w:type="spellEnd"/>
      <w:r>
        <w:t xml:space="preserve"> jagar vidare</w:t>
      </w:r>
      <w:r w:rsidR="00486D63">
        <w:t>.</w:t>
      </w:r>
    </w:p>
    <w:p w14:paraId="5572D5FD" w14:textId="77777777" w:rsidR="00B27F5C" w:rsidRPr="00B27F5C" w:rsidRDefault="00B27F5C">
      <w:pPr>
        <w:rPr>
          <w:b/>
          <w:bCs/>
        </w:rPr>
      </w:pPr>
      <w:r w:rsidRPr="00B27F5C">
        <w:rPr>
          <w:b/>
          <w:bCs/>
        </w:rPr>
        <w:t xml:space="preserve">Sekretariat. </w:t>
      </w:r>
    </w:p>
    <w:p w14:paraId="7205FC10" w14:textId="2304F696" w:rsidR="001A61E5" w:rsidRDefault="001A61E5">
      <w:r w:rsidRPr="0072727A">
        <w:t xml:space="preserve">Peter </w:t>
      </w:r>
      <w:r w:rsidR="0072727A" w:rsidRPr="0072727A">
        <w:t xml:space="preserve">tar fram en </w:t>
      </w:r>
      <w:r w:rsidR="00B27F5C">
        <w:t>kort manual</w:t>
      </w:r>
      <w:r w:rsidR="0072727A" w:rsidRPr="0072727A">
        <w:t xml:space="preserve"> till</w:t>
      </w:r>
      <w:r w:rsidR="0072727A">
        <w:t xml:space="preserve"> sekretariatet.</w:t>
      </w:r>
    </w:p>
    <w:p w14:paraId="645261EF" w14:textId="5AF02620" w:rsidR="00B27F5C" w:rsidRDefault="0072727A">
      <w:r w:rsidRPr="00B27F5C">
        <w:rPr>
          <w:b/>
          <w:bCs/>
        </w:rPr>
        <w:t>Skrivare</w:t>
      </w:r>
      <w:r w:rsidR="00B27F5C">
        <w:rPr>
          <w:b/>
          <w:bCs/>
        </w:rPr>
        <w:t xml:space="preserve"> till </w:t>
      </w:r>
      <w:proofErr w:type="spellStart"/>
      <w:r w:rsidR="00B27F5C">
        <w:rPr>
          <w:b/>
          <w:bCs/>
        </w:rPr>
        <w:t>cupdagen</w:t>
      </w:r>
      <w:proofErr w:type="spellEnd"/>
      <w:r>
        <w:t xml:space="preserve"> </w:t>
      </w:r>
    </w:p>
    <w:p w14:paraId="5DE03190" w14:textId="38F2E564" w:rsidR="0072727A" w:rsidRDefault="00B27F5C">
      <w:r>
        <w:t xml:space="preserve">Vi tar skrivaren från klubbstugan. </w:t>
      </w:r>
    </w:p>
    <w:p w14:paraId="1C091C38" w14:textId="4E81ED58" w:rsidR="00781ED0" w:rsidRPr="00781ED0" w:rsidRDefault="00781ED0">
      <w:pPr>
        <w:rPr>
          <w:b/>
          <w:bCs/>
        </w:rPr>
      </w:pPr>
      <w:r w:rsidRPr="00781ED0">
        <w:rPr>
          <w:b/>
          <w:bCs/>
        </w:rPr>
        <w:t>Sjukvårdsutrustning, Västar, bollar och funktionärströjorna</w:t>
      </w:r>
    </w:p>
    <w:p w14:paraId="0435187A" w14:textId="77777777" w:rsidR="00781ED0" w:rsidRDefault="00781ED0">
      <w:r>
        <w:t>Peter ber Per att förbereda detta.</w:t>
      </w:r>
    </w:p>
    <w:p w14:paraId="0EBC6C7B" w14:textId="77777777" w:rsidR="00781ED0" w:rsidRDefault="0072727A">
      <w:r w:rsidRPr="00781ED0">
        <w:rPr>
          <w:b/>
          <w:bCs/>
        </w:rPr>
        <w:t>Kiosken</w:t>
      </w:r>
      <w:r w:rsidR="00781ED0">
        <w:t>/kioskerna</w:t>
      </w:r>
      <w:r>
        <w:t xml:space="preserve"> </w:t>
      </w:r>
      <w:r w:rsidR="00F52EA0">
        <w:t>–</w:t>
      </w:r>
      <w:r>
        <w:t xml:space="preserve"> </w:t>
      </w:r>
    </w:p>
    <w:p w14:paraId="6A9C1850" w14:textId="58B6BD75" w:rsidR="0072727A" w:rsidRDefault="00F52EA0">
      <w:r>
        <w:t xml:space="preserve">Sara Rodin, Johan </w:t>
      </w:r>
      <w:proofErr w:type="spellStart"/>
      <w:r w:rsidR="00781ED0">
        <w:t>Sveber</w:t>
      </w:r>
      <w:proofErr w:type="spellEnd"/>
      <w:r w:rsidR="00781ED0">
        <w:t xml:space="preserve"> uppdaterar inköpslistan och köper in beroende på en eller två kiosker</w:t>
      </w:r>
    </w:p>
    <w:p w14:paraId="1033C3CA" w14:textId="77777777" w:rsidR="00781ED0" w:rsidRDefault="00F52EA0">
      <w:r w:rsidRPr="00781ED0">
        <w:rPr>
          <w:b/>
          <w:bCs/>
        </w:rPr>
        <w:t>Skyltar och omklädningsrum</w:t>
      </w:r>
      <w:r>
        <w:t xml:space="preserve"> </w:t>
      </w:r>
    </w:p>
    <w:p w14:paraId="3E4EE680" w14:textId="390EB1A2" w:rsidR="00F52EA0" w:rsidRDefault="00F52EA0">
      <w:r>
        <w:t>Kent</w:t>
      </w:r>
      <w:r w:rsidR="00781ED0">
        <w:t xml:space="preserve"> fixar detta.</w:t>
      </w:r>
    </w:p>
    <w:p w14:paraId="2DB9BB10" w14:textId="77777777" w:rsidR="00781ED0" w:rsidRDefault="00F52EA0">
      <w:r w:rsidRPr="00781ED0">
        <w:rPr>
          <w:b/>
          <w:bCs/>
        </w:rPr>
        <w:t xml:space="preserve">Walkie </w:t>
      </w:r>
      <w:proofErr w:type="spellStart"/>
      <w:r w:rsidRPr="00781ED0">
        <w:rPr>
          <w:b/>
          <w:bCs/>
        </w:rPr>
        <w:t>Talkies</w:t>
      </w:r>
      <w:proofErr w:type="spellEnd"/>
      <w:r>
        <w:t xml:space="preserve"> </w:t>
      </w:r>
    </w:p>
    <w:p w14:paraId="2D9D5D1F" w14:textId="2FA17DE7" w:rsidR="00F52EA0" w:rsidRDefault="00F52EA0">
      <w:r>
        <w:t>Kent</w:t>
      </w:r>
      <w:r w:rsidR="00781ED0">
        <w:t xml:space="preserve"> ordnar fram några Walkie Talkie då vi ser att de är bra att ha när vi behöver nå sekretariat, Cupcentra och cupledning</w:t>
      </w:r>
    </w:p>
    <w:p w14:paraId="01C4FCD7" w14:textId="77777777" w:rsidR="00781ED0" w:rsidRDefault="00781ED0">
      <w:pPr>
        <w:rPr>
          <w:b/>
          <w:bCs/>
        </w:rPr>
      </w:pPr>
      <w:r>
        <w:rPr>
          <w:b/>
          <w:bCs/>
        </w:rPr>
        <w:lastRenderedPageBreak/>
        <w:t>Övrigt</w:t>
      </w:r>
    </w:p>
    <w:p w14:paraId="466BE989" w14:textId="77777777" w:rsidR="00781ED0" w:rsidRDefault="00781ED0">
      <w:r>
        <w:t xml:space="preserve">Vi ska eftersöka hembakt till </w:t>
      </w:r>
      <w:proofErr w:type="spellStart"/>
      <w:r>
        <w:t>cupdagen</w:t>
      </w:r>
      <w:proofErr w:type="spellEnd"/>
      <w:r>
        <w:t xml:space="preserve"> av medlemmarna.</w:t>
      </w:r>
    </w:p>
    <w:p w14:paraId="3286C79E" w14:textId="77777777" w:rsidR="00781ED0" w:rsidRDefault="00781ED0">
      <w:r>
        <w:t xml:space="preserve">Vi ska bjuda in alla medlemmar till </w:t>
      </w:r>
      <w:proofErr w:type="spellStart"/>
      <w:r>
        <w:t>cupdagen</w:t>
      </w:r>
      <w:proofErr w:type="spellEnd"/>
      <w:r>
        <w:t>, betona att det är en viktig inkomstkälla och att tydligt lägga ut att inträdet kostar 50kr från 16 år, även för medlemmar. Detta för att minimera tjafs i entrén.</w:t>
      </w:r>
    </w:p>
    <w:p w14:paraId="3B4A4314" w14:textId="77777777" w:rsidR="00781ED0" w:rsidRDefault="00781ED0">
      <w:r>
        <w:t>Nästa möte har kallelse gått ut via laget.se. Se till att svara om ni kan eller inte.</w:t>
      </w:r>
    </w:p>
    <w:p w14:paraId="247E53A2" w14:textId="77777777" w:rsidR="00781ED0" w:rsidRDefault="00781ED0"/>
    <w:p w14:paraId="4D23C862" w14:textId="7BAB3899" w:rsidR="00AA6D3C" w:rsidRDefault="00AA6D3C">
      <w:r>
        <w:t xml:space="preserve"> </w:t>
      </w:r>
    </w:p>
    <w:p w14:paraId="01CC98A6" w14:textId="77777777" w:rsidR="00F52EA0" w:rsidRPr="0072727A" w:rsidRDefault="00F52EA0"/>
    <w:p w14:paraId="11E2ACA4" w14:textId="77777777" w:rsidR="006F529F" w:rsidRPr="0072727A" w:rsidRDefault="006F529F"/>
    <w:p w14:paraId="030DB7D5" w14:textId="77777777" w:rsidR="006F529F" w:rsidRPr="0072727A" w:rsidRDefault="006F529F"/>
    <w:p w14:paraId="703FFA8E" w14:textId="77777777" w:rsidR="003F1BD2" w:rsidRPr="0072727A" w:rsidRDefault="003F1BD2"/>
    <w:p w14:paraId="45782491" w14:textId="77777777" w:rsidR="005052FE" w:rsidRPr="0072727A" w:rsidRDefault="005052FE"/>
    <w:sectPr w:rsidR="005052FE" w:rsidRPr="00727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FE"/>
    <w:rsid w:val="001A61E5"/>
    <w:rsid w:val="003F1BD2"/>
    <w:rsid w:val="00486D63"/>
    <w:rsid w:val="005052FE"/>
    <w:rsid w:val="006F529F"/>
    <w:rsid w:val="0072727A"/>
    <w:rsid w:val="00776D15"/>
    <w:rsid w:val="00781ED0"/>
    <w:rsid w:val="007E24AC"/>
    <w:rsid w:val="00AA6D3C"/>
    <w:rsid w:val="00B27F5C"/>
    <w:rsid w:val="00BB695C"/>
    <w:rsid w:val="00D56AA1"/>
    <w:rsid w:val="00DF6291"/>
    <w:rsid w:val="00F5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B180"/>
  <w15:chartTrackingRefBased/>
  <w15:docId w15:val="{8456A6C3-E15B-462D-AA86-C2FD8BA9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330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Hjortmar</dc:creator>
  <cp:keywords/>
  <dc:description/>
  <cp:lastModifiedBy>Peter Hjortmar</cp:lastModifiedBy>
  <cp:revision>1</cp:revision>
  <dcterms:created xsi:type="dcterms:W3CDTF">2023-09-12T16:31:00Z</dcterms:created>
  <dcterms:modified xsi:type="dcterms:W3CDTF">2023-09-15T08:41:00Z</dcterms:modified>
</cp:coreProperties>
</file>