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E253" w14:textId="77777777" w:rsidR="00E443E8" w:rsidRPr="00D54AD7" w:rsidRDefault="00D54AD7">
      <w:pPr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noProof/>
          <w:sz w:val="24"/>
          <w:lang w:eastAsia="sv-SE"/>
        </w:rPr>
        <w:drawing>
          <wp:anchor distT="0" distB="0" distL="114300" distR="114300" simplePos="0" relativeHeight="251658240" behindDoc="0" locked="0" layoutInCell="1" allowOverlap="1" wp14:anchorId="0535F864" wp14:editId="0286BD78">
            <wp:simplePos x="0" y="0"/>
            <wp:positionH relativeFrom="margin">
              <wp:posOffset>4912995</wp:posOffset>
            </wp:positionH>
            <wp:positionV relativeFrom="margin">
              <wp:posOffset>-638175</wp:posOffset>
            </wp:positionV>
            <wp:extent cx="1236980" cy="1444625"/>
            <wp:effectExtent l="0" t="0" r="1270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st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FFF" w:rsidRPr="00D54AD7">
        <w:rPr>
          <w:rFonts w:ascii="Arial Black" w:hAnsi="Arial Black"/>
          <w:b/>
          <w:sz w:val="24"/>
        </w:rPr>
        <w:t>Frosta Hockey</w:t>
      </w:r>
    </w:p>
    <w:p w14:paraId="1CA3522A" w14:textId="77777777" w:rsidR="00A65FFF" w:rsidRPr="00D54AD7" w:rsidRDefault="00A65FFF">
      <w:pPr>
        <w:rPr>
          <w:rFonts w:ascii="Arial Black" w:hAnsi="Arial Black"/>
          <w:b/>
          <w:sz w:val="24"/>
        </w:rPr>
      </w:pPr>
      <w:r w:rsidRPr="00D54AD7">
        <w:rPr>
          <w:rFonts w:ascii="Arial Black" w:hAnsi="Arial Black"/>
          <w:b/>
          <w:sz w:val="24"/>
        </w:rPr>
        <w:t xml:space="preserve">Verksamhetsberättelse – Team </w:t>
      </w:r>
      <w:r w:rsidR="00A51174">
        <w:rPr>
          <w:rFonts w:ascii="Arial Black" w:hAnsi="Arial Black"/>
          <w:b/>
          <w:sz w:val="24"/>
        </w:rPr>
        <w:t>11 säsongen 2022/2023</w:t>
      </w:r>
    </w:p>
    <w:p w14:paraId="4093CEB8" w14:textId="77777777" w:rsidR="00A65FFF" w:rsidRDefault="00A65FFF">
      <w:r>
        <w:t>Tränare: Fredrik Reimers, Ass. Henric Fer</w:t>
      </w:r>
      <w:r w:rsidR="00225FDE">
        <w:t>rari,</w:t>
      </w:r>
      <w:r w:rsidR="00E9757A">
        <w:t xml:space="preserve"> Ass.</w:t>
      </w:r>
      <w:r w:rsidR="00225FDE">
        <w:t xml:space="preserve"> </w:t>
      </w:r>
      <w:r w:rsidR="00E9757A">
        <w:t xml:space="preserve">Andreas </w:t>
      </w:r>
      <w:proofErr w:type="spellStart"/>
      <w:r w:rsidR="00E9757A">
        <w:t>Olred</w:t>
      </w:r>
      <w:proofErr w:type="spellEnd"/>
      <w:r w:rsidR="00E9757A">
        <w:t xml:space="preserve">, </w:t>
      </w:r>
      <w:r w:rsidR="00225FDE">
        <w:t>Målvaktstränare</w:t>
      </w:r>
      <w:r>
        <w:t>. Morgan Karlsson</w:t>
      </w:r>
    </w:p>
    <w:p w14:paraId="016E3FA7" w14:textId="77777777" w:rsidR="00A65FFF" w:rsidRDefault="00A65FFF">
      <w:r>
        <w:t>Lagledare/Materialansvarig: Johan Bengtsson</w:t>
      </w:r>
    </w:p>
    <w:p w14:paraId="7D8C9A85" w14:textId="77777777" w:rsidR="00E9757A" w:rsidRDefault="00A65FFF">
      <w:r>
        <w:t xml:space="preserve">Träningstillfällen: </w:t>
      </w:r>
      <w:r w:rsidR="00E9757A">
        <w:t>109 st.</w:t>
      </w:r>
    </w:p>
    <w:p w14:paraId="1610CAA5" w14:textId="77777777" w:rsidR="00A65FFF" w:rsidRDefault="00E9757A">
      <w:r>
        <w:t>Poolspel/Cup/Träningsmatcher: 15 st.</w:t>
      </w:r>
    </w:p>
    <w:p w14:paraId="1D3AD15E" w14:textId="77777777" w:rsidR="00A65FFF" w:rsidRDefault="00225FDE">
      <w:r>
        <w:t xml:space="preserve">Antal spelare: </w:t>
      </w:r>
      <w:r w:rsidR="00E9757A">
        <w:t>15 st.</w:t>
      </w:r>
      <w:r w:rsidR="00A65FFF">
        <w:t xml:space="preserve">– ungdomar </w:t>
      </w:r>
      <w:r w:rsidR="00A14F74">
        <w:t>födda 2008</w:t>
      </w:r>
      <w:r>
        <w:t>-2012</w:t>
      </w:r>
    </w:p>
    <w:p w14:paraId="747ECA2D" w14:textId="77777777" w:rsidR="00A65FFF" w:rsidRDefault="00E9757A">
      <w:r>
        <w:t>Säsongen började den 21</w:t>
      </w:r>
      <w:r w:rsidR="00A65FFF">
        <w:t xml:space="preserve"> </w:t>
      </w:r>
      <w:r w:rsidR="00D54AD7">
        <w:t>augusti</w:t>
      </w:r>
      <w:r w:rsidR="00A65FFF">
        <w:t xml:space="preserve"> med </w:t>
      </w:r>
      <w:r>
        <w:t xml:space="preserve">träningsmatch i Halmstad mot Halmstad Hammers, därefter startade träningarna igång och helgen 27-28 augusti deltog laget på </w:t>
      </w:r>
      <w:r w:rsidR="00A65FFF">
        <w:t>Frosta Hockeys sedvanliga camp. Träningsinnehållet bestod av is pass, fysträningspass och skridskoträning.</w:t>
      </w:r>
      <w:r w:rsidR="00225FDE">
        <w:t xml:space="preserve"> </w:t>
      </w:r>
      <w:r w:rsidR="00CB3C11">
        <w:t>Träningsdagarna</w:t>
      </w:r>
      <w:r w:rsidR="00EB2CAE">
        <w:t xml:space="preserve"> u</w:t>
      </w:r>
      <w:r>
        <w:t>nder säsongen har varit tisdagar, onsdagar och torsdagar</w:t>
      </w:r>
      <w:r w:rsidR="00EB2CAE">
        <w:t xml:space="preserve"> </w:t>
      </w:r>
      <w:r>
        <w:t>och poolspelen har spelats på några lördagar.</w:t>
      </w:r>
    </w:p>
    <w:p w14:paraId="3F1F280B" w14:textId="77777777" w:rsidR="00D54AD7" w:rsidRDefault="00A65FFF">
      <w:r>
        <w:t>Team 11 anmäldes till seriespe</w:t>
      </w:r>
      <w:r w:rsidR="00E9757A">
        <w:t>l C1</w:t>
      </w:r>
      <w:r>
        <w:t xml:space="preserve">. </w:t>
      </w:r>
      <w:r w:rsidR="00E9757A">
        <w:t xml:space="preserve">Poolspelen har fugerat bra med antalet spelare i truppen då det spelats 3 manna hockey på en tredjedels </w:t>
      </w:r>
      <w:r w:rsidR="009A02D2">
        <w:t>is plan</w:t>
      </w:r>
      <w:r w:rsidR="00E9757A">
        <w:t xml:space="preserve">. </w:t>
      </w:r>
      <w:r w:rsidR="00D54AD7">
        <w:t>Under säsongen</w:t>
      </w:r>
      <w:r>
        <w:t xml:space="preserve"> </w:t>
      </w:r>
      <w:r w:rsidR="00D54AD7">
        <w:t xml:space="preserve">har spelare flyttats upp till Team 11 från </w:t>
      </w:r>
      <w:r w:rsidR="00E9757A">
        <w:t>Team Tjejer</w:t>
      </w:r>
      <w:r>
        <w:t xml:space="preserve">. </w:t>
      </w:r>
    </w:p>
    <w:p w14:paraId="2950060A" w14:textId="77777777" w:rsidR="00D54AD7" w:rsidRDefault="00D54AD7">
      <w:r>
        <w:t xml:space="preserve">Team 11 har deltagit på </w:t>
      </w:r>
      <w:r w:rsidR="00E9757A">
        <w:t>Rögle</w:t>
      </w:r>
      <w:r>
        <w:t xml:space="preserve"> cup </w:t>
      </w:r>
      <w:r w:rsidR="00E9757A">
        <w:t>4 september</w:t>
      </w:r>
      <w:r>
        <w:t xml:space="preserve">. </w:t>
      </w:r>
    </w:p>
    <w:p w14:paraId="7E047184" w14:textId="77777777" w:rsidR="00A65FFF" w:rsidRDefault="00E9757A">
      <w:r>
        <w:t>Med stor sorg avled laget</w:t>
      </w:r>
      <w:r w:rsidR="009A02D2">
        <w:t>s</w:t>
      </w:r>
      <w:r>
        <w:t xml:space="preserve"> assisterande tränare Henric Ferrari </w:t>
      </w:r>
      <w:r w:rsidR="009A02D2">
        <w:t xml:space="preserve">18 december </w:t>
      </w:r>
      <w:r>
        <w:t>och lämnade stor saknad efter sig bland familj, vänner och</w:t>
      </w:r>
      <w:r w:rsidR="009A02D2">
        <w:t xml:space="preserve"> lagmedlemmar. Laget kände stor sorg och saknad efter Henric då han lämnade ett stort tomrum efter sig. </w:t>
      </w:r>
    </w:p>
    <w:p w14:paraId="0B83C486" w14:textId="77777777" w:rsidR="00A65FFF" w:rsidRDefault="00CB3C11">
      <w:r>
        <w:t>E</w:t>
      </w:r>
      <w:r w:rsidR="00D54AD7">
        <w:t>tt extra s</w:t>
      </w:r>
      <w:r w:rsidR="00A65FFF">
        <w:t>tort</w:t>
      </w:r>
      <w:r w:rsidR="00D54AD7">
        <w:t xml:space="preserve"> tack till</w:t>
      </w:r>
      <w:r w:rsidR="00A65FFF">
        <w:t xml:space="preserve"> </w:t>
      </w:r>
      <w:r w:rsidR="00D54AD7">
        <w:t xml:space="preserve">Team 11:s engagerade </w:t>
      </w:r>
      <w:r w:rsidR="00A65FFF">
        <w:t xml:space="preserve">föräldrar som </w:t>
      </w:r>
      <w:r w:rsidR="00D54AD7">
        <w:t xml:space="preserve">under säsongen </w:t>
      </w:r>
      <w:r w:rsidR="00A65FFF">
        <w:t>ställt upp vid varje hemma match med diverse uppgif</w:t>
      </w:r>
      <w:r w:rsidR="00D54AD7">
        <w:t>ter</w:t>
      </w:r>
      <w:r w:rsidR="00A65FFF">
        <w:t xml:space="preserve">. </w:t>
      </w:r>
      <w:r w:rsidR="00342923">
        <w:t xml:space="preserve">Innomhus säsongen avslutades med </w:t>
      </w:r>
      <w:r w:rsidR="009A02D2">
        <w:t>en härlig pizzakväll med barnen i laget.</w:t>
      </w:r>
    </w:p>
    <w:p w14:paraId="59170DFD" w14:textId="77777777" w:rsidR="00A65FFF" w:rsidRDefault="00D54AD7">
      <w:r>
        <w:t>För att förlänga hockeysäsongen ytterligare</w:t>
      </w:r>
      <w:r w:rsidR="00225FDE">
        <w:t xml:space="preserve"> </w:t>
      </w:r>
      <w:r w:rsidR="00342923">
        <w:t>i år</w:t>
      </w:r>
      <w:r w:rsidR="00225FDE">
        <w:t xml:space="preserve"> erbjuds</w:t>
      </w:r>
      <w:r>
        <w:t xml:space="preserve"> Team 11</w:t>
      </w:r>
      <w:r w:rsidR="00225FDE">
        <w:t xml:space="preserve">:s deltagare </w:t>
      </w:r>
      <w:r w:rsidR="00A65FFF">
        <w:t>att</w:t>
      </w:r>
      <w:r w:rsidR="00225FDE">
        <w:t xml:space="preserve"> delta på</w:t>
      </w:r>
      <w:r w:rsidR="00A65FFF">
        <w:t xml:space="preserve"> </w:t>
      </w:r>
      <w:r w:rsidR="009A02D2">
        <w:t xml:space="preserve">4 </w:t>
      </w:r>
      <w:r w:rsidR="00A65FFF">
        <w:t xml:space="preserve">extra isträningstillfälle i Tyringe ishall under </w:t>
      </w:r>
      <w:r w:rsidR="009A02D2">
        <w:t>Maj</w:t>
      </w:r>
      <w:r w:rsidR="00A65FFF">
        <w:t xml:space="preserve">- </w:t>
      </w:r>
      <w:r w:rsidR="00342923">
        <w:t>juni</w:t>
      </w:r>
      <w:r>
        <w:t xml:space="preserve"> tillsammans med Team 10. Denna</w:t>
      </w:r>
      <w:r w:rsidR="00225FDE">
        <w:t xml:space="preserve"> aktivitet är frivillig och till</w:t>
      </w:r>
      <w:r w:rsidR="00CB3C11">
        <w:t xml:space="preserve"> självkostnadspris. Sommarens barmarksträning kommer</w:t>
      </w:r>
      <w:r>
        <w:t xml:space="preserve"> förläggas på </w:t>
      </w:r>
      <w:r w:rsidR="009A02D2">
        <w:t>torsdagar</w:t>
      </w:r>
      <w:r>
        <w:t xml:space="preserve"> och bestå av fysträning, inlines träning samt spelförståelse och kommer pågå till och med </w:t>
      </w:r>
      <w:r w:rsidR="009A02D2">
        <w:t xml:space="preserve">28 </w:t>
      </w:r>
      <w:r>
        <w:t xml:space="preserve">juni. </w:t>
      </w:r>
      <w:r w:rsidR="00A65FFF">
        <w:t xml:space="preserve"> </w:t>
      </w:r>
    </w:p>
    <w:p w14:paraId="64807D6C" w14:textId="77777777" w:rsidR="00342923" w:rsidRDefault="00342923">
      <w:r>
        <w:t>Vi ser fram emot en härlig och utmanande sä</w:t>
      </w:r>
      <w:r w:rsidR="009A02D2">
        <w:t>song 2023-2024.</w:t>
      </w:r>
    </w:p>
    <w:p w14:paraId="30588242" w14:textId="77777777" w:rsidR="00617244" w:rsidRDefault="00617244"/>
    <w:p w14:paraId="4E89F8A4" w14:textId="77777777" w:rsidR="00617244" w:rsidRDefault="009A02D2">
      <w:r>
        <w:t>Höör 2023</w:t>
      </w:r>
      <w:r w:rsidR="00617244">
        <w:t>-05-</w:t>
      </w:r>
      <w:r>
        <w:t>03</w:t>
      </w:r>
    </w:p>
    <w:p w14:paraId="1E147D2D" w14:textId="77777777" w:rsidR="00617244" w:rsidRDefault="00617244"/>
    <w:p w14:paraId="1312F9C6" w14:textId="77777777" w:rsidR="00617244" w:rsidRDefault="00617244">
      <w:r>
        <w:t>Johan Bengtsson</w:t>
      </w:r>
      <w:r>
        <w:tab/>
      </w:r>
      <w:r>
        <w:tab/>
      </w:r>
      <w:r>
        <w:tab/>
        <w:t>Fredrik Reimers</w:t>
      </w:r>
    </w:p>
    <w:p w14:paraId="5A04CCE9" w14:textId="77777777" w:rsidR="00617244" w:rsidRDefault="00617244">
      <w:r>
        <w:t>Lagledare/Materialansvarig</w:t>
      </w:r>
      <w:r>
        <w:tab/>
      </w:r>
      <w:r>
        <w:tab/>
      </w:r>
      <w:r>
        <w:tab/>
        <w:t>Tränare</w:t>
      </w:r>
    </w:p>
    <w:sectPr w:rsidR="0061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FF"/>
    <w:rsid w:val="00225FDE"/>
    <w:rsid w:val="00342923"/>
    <w:rsid w:val="00617244"/>
    <w:rsid w:val="006B7330"/>
    <w:rsid w:val="009A02D2"/>
    <w:rsid w:val="00A14F74"/>
    <w:rsid w:val="00A51174"/>
    <w:rsid w:val="00A65FFF"/>
    <w:rsid w:val="00CB3C11"/>
    <w:rsid w:val="00D54AD7"/>
    <w:rsid w:val="00DE7E83"/>
    <w:rsid w:val="00E443E8"/>
    <w:rsid w:val="00E9757A"/>
    <w:rsid w:val="00E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6EB4"/>
  <w15:docId w15:val="{F8101547-42A4-4131-A4ED-0DD1C9AC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5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4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Johanna Högberg</cp:lastModifiedBy>
  <cp:revision>2</cp:revision>
  <cp:lastPrinted>2023-05-03T15:36:00Z</cp:lastPrinted>
  <dcterms:created xsi:type="dcterms:W3CDTF">2023-05-22T17:09:00Z</dcterms:created>
  <dcterms:modified xsi:type="dcterms:W3CDTF">2023-05-22T17:09:00Z</dcterms:modified>
</cp:coreProperties>
</file>