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F7B2" w14:textId="277742B7" w:rsidR="00D90B1D" w:rsidRDefault="00FE18CF" w:rsidP="00D90B1D">
      <w:pPr>
        <w:pStyle w:val="Rubrik1"/>
      </w:pPr>
      <w:r w:rsidRPr="00031BCC">
        <w:drawing>
          <wp:anchor distT="0" distB="0" distL="114300" distR="114300" simplePos="0" relativeHeight="251658240" behindDoc="0" locked="0" layoutInCell="1" allowOverlap="1" wp14:anchorId="5C0F66A8" wp14:editId="22DB9EF6">
            <wp:simplePos x="0" y="0"/>
            <wp:positionH relativeFrom="column">
              <wp:posOffset>4307205</wp:posOffset>
            </wp:positionH>
            <wp:positionV relativeFrom="paragraph">
              <wp:posOffset>-709295</wp:posOffset>
            </wp:positionV>
            <wp:extent cx="1748155" cy="1037011"/>
            <wp:effectExtent l="0" t="0" r="0" b="0"/>
            <wp:wrapNone/>
            <wp:docPr id="2" name="Bildobjekt 1" descr="En bild som visar emblem, logotyp, symbol, prydnad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D2E70F9-8206-ABA5-EE13-13D8F97D8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En bild som visar emblem, logotyp, symbol, prydnad&#10;&#10;Automatiskt genererad beskrivning">
                      <a:extLst>
                        <a:ext uri="{FF2B5EF4-FFF2-40B4-BE49-F238E27FC236}">
                          <a16:creationId xmlns:a16="http://schemas.microsoft.com/office/drawing/2014/main" id="{0D2E70F9-8206-ABA5-EE13-13D8F97D8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99A4AB"/>
                        </a:clrFrom>
                        <a:clrTo>
                          <a:srgbClr val="99A4A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5" b="909"/>
                    <a:stretch/>
                  </pic:blipFill>
                  <pic:spPr>
                    <a:xfrm>
                      <a:off x="0" y="0"/>
                      <a:ext cx="1752194" cy="1039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B1D">
        <w:t>Medlem Forza Kungsbacka FF</w:t>
      </w:r>
    </w:p>
    <w:p w14:paraId="2395A086" w14:textId="5EFD562D" w:rsidR="00D90B1D" w:rsidRDefault="00D90B1D">
      <w:r>
        <w:t>Forza Kungsbacka F</w:t>
      </w:r>
      <w:r w:rsidR="007D53D3">
        <w:t>F</w:t>
      </w:r>
      <w:r>
        <w:t xml:space="preserve"> är en medlemsförening. Det är medlemmarna som är klubbens ägare, som väljer styrelse, röstar om avgörande beslut och därmed utvecklar föreningens framtid.</w:t>
      </w:r>
    </w:p>
    <w:p w14:paraId="31E35272" w14:textId="479C1482" w:rsidR="00D90B1D" w:rsidRDefault="00D90B1D">
      <w:r>
        <w:t>Att vara medlem i Forza Kungsbacka FF är det finaste beviset på din relation med föreningen. Ditt medlemskap visar att du är en del av föreningen i både med- och motgång.</w:t>
      </w:r>
    </w:p>
    <w:p w14:paraId="443708D7" w14:textId="49CBA282" w:rsidR="00D90B1D" w:rsidRDefault="00D90B1D" w:rsidP="00D90B1D">
      <w:r>
        <w:t>Som medlem har du möjlighet att påverka klubben genom din rösträtt på föreningens årsmöte och genom att lämna in motioner till årsmötet.</w:t>
      </w:r>
    </w:p>
    <w:p w14:paraId="4FEC1D12" w14:textId="77777777" w:rsidR="00D90B1D" w:rsidRDefault="00D90B1D" w:rsidP="00D90B1D"/>
    <w:p w14:paraId="2DACA789" w14:textId="77777777" w:rsidR="00D90B1D" w:rsidRDefault="00D90B1D" w:rsidP="00D90B1D">
      <w:pPr>
        <w:pStyle w:val="Rubrik2"/>
      </w:pPr>
      <w:r>
        <w:t>Medlemsåret</w:t>
      </w:r>
    </w:p>
    <w:p w14:paraId="53573E74" w14:textId="29F193FA" w:rsidR="00D90B1D" w:rsidRDefault="00D90B1D" w:rsidP="00D90B1D">
      <w:r>
        <w:t xml:space="preserve">Medlemskapet i Forza Kungsbacka FF löper över kalenderår, med brytdatum 31/12 (oavsett när på året du blir medlem). </w:t>
      </w:r>
    </w:p>
    <w:p w14:paraId="0BEACF39" w14:textId="6709FE68" w:rsidR="00D90B1D" w:rsidRDefault="00D90B1D" w:rsidP="00D90B1D">
      <w:r>
        <w:t xml:space="preserve">Årsmöte </w:t>
      </w:r>
      <w:r w:rsidRPr="005C42C9">
        <w:t>hålls i</w:t>
      </w:r>
      <w:r w:rsidR="005C42C9" w:rsidRPr="005C42C9">
        <w:t xml:space="preserve"> april</w:t>
      </w:r>
      <w:r w:rsidRPr="005C42C9">
        <w:t xml:space="preserve"> varje år.</w:t>
      </w:r>
      <w:r>
        <w:t xml:space="preserve"> </w:t>
      </w:r>
    </w:p>
    <w:p w14:paraId="4A1C68CA" w14:textId="729B8589" w:rsidR="00D90B1D" w:rsidRDefault="00D90B1D" w:rsidP="00D90B1D">
      <w:pPr>
        <w:spacing w:line="300" w:lineRule="atLeast"/>
        <w:rPr>
          <w:rFonts w:ascii="Roboto" w:eastAsia="Times New Roman" w:hAnsi="Roboto" w:cs="Times New Roman"/>
          <w:color w:val="1155CC"/>
          <w:kern w:val="0"/>
          <w:sz w:val="20"/>
          <w:szCs w:val="20"/>
          <w:lang w:eastAsia="sv-SE"/>
          <w14:ligatures w14:val="none"/>
        </w:rPr>
      </w:pPr>
      <w:r>
        <w:t xml:space="preserve">Har du frågor om medlemskap i Forza Kungsbacka FF, mejla </w:t>
      </w:r>
      <w:hyperlink r:id="rId6" w:history="1">
        <w:r w:rsidRPr="0014679B">
          <w:rPr>
            <w:rStyle w:val="Hyperlnk"/>
            <w:rFonts w:ascii="Roboto" w:eastAsia="Times New Roman" w:hAnsi="Roboto" w:cs="Times New Roman"/>
            <w:kern w:val="0"/>
            <w:sz w:val="20"/>
            <w:szCs w:val="20"/>
            <w:lang w:eastAsia="sv-SE"/>
            <w14:ligatures w14:val="none"/>
          </w:rPr>
          <w:t>styrelsenforzakff@gmail.com</w:t>
        </w:r>
      </w:hyperlink>
    </w:p>
    <w:p w14:paraId="7039E91E" w14:textId="77777777" w:rsidR="00D90B1D" w:rsidRPr="00D90B1D" w:rsidRDefault="00D90B1D" w:rsidP="00D90B1D">
      <w:pPr>
        <w:spacing w:line="300" w:lineRule="atLeast"/>
        <w:rPr>
          <w:rFonts w:ascii="Roboto" w:eastAsia="Times New Roman" w:hAnsi="Roboto" w:cs="Times New Roman"/>
          <w:color w:val="1155CC"/>
          <w:kern w:val="0"/>
          <w:sz w:val="20"/>
          <w:szCs w:val="20"/>
          <w:lang w:eastAsia="sv-SE"/>
          <w14:ligatures w14:val="none"/>
        </w:rPr>
      </w:pPr>
    </w:p>
    <w:p w14:paraId="3EECF83B" w14:textId="77777777" w:rsidR="00D90B1D" w:rsidRDefault="00D90B1D" w:rsidP="00D90B1D">
      <w:pPr>
        <w:pStyle w:val="Rubrik2"/>
      </w:pPr>
      <w:r>
        <w:t>Medlemsavgift</w:t>
      </w:r>
    </w:p>
    <w:p w14:paraId="23FBCA06" w14:textId="259A438E" w:rsidR="00D90B1D" w:rsidRDefault="00D90B1D" w:rsidP="00D90B1D">
      <w:r>
        <w:t xml:space="preserve">Som medlem ska du ha betalt din medlemsavgift senast </w:t>
      </w:r>
      <w:r w:rsidR="000179DB">
        <w:t>30 dagar innan årsmötet</w:t>
      </w:r>
      <w:r>
        <w:t>, för att vara röstberättigad på årsmötet samma år.</w:t>
      </w:r>
    </w:p>
    <w:p w14:paraId="42CB098E" w14:textId="77777777" w:rsidR="00D90B1D" w:rsidRDefault="00D90B1D" w:rsidP="00D90B1D">
      <w:r>
        <w:t>För att vara röstberättigad på årsmöte krävs:</w:t>
      </w:r>
    </w:p>
    <w:p w14:paraId="48A19087" w14:textId="7A780A37" w:rsidR="006B4DBA" w:rsidRDefault="00D90B1D" w:rsidP="00975E25">
      <w:r>
        <w:t xml:space="preserve"> • att medlemmen under mötesåret (det år som mötet hålls) fyller lägst 15 år;</w:t>
      </w:r>
    </w:p>
    <w:p w14:paraId="12843749" w14:textId="2ACBDAF0" w:rsidR="00D90B1D" w:rsidRDefault="00D90B1D" w:rsidP="00D90B1D">
      <w:r>
        <w:t xml:space="preserve"> • att </w:t>
      </w:r>
      <w:r w:rsidR="00460FF6">
        <w:t xml:space="preserve">medlemmen var medlem den 31 december </w:t>
      </w:r>
      <w:r w:rsidR="00975E25">
        <w:t>året före mötet</w:t>
      </w:r>
      <w:r>
        <w:t>; och</w:t>
      </w:r>
    </w:p>
    <w:p w14:paraId="7549A836" w14:textId="0D6E8407" w:rsidR="00D90B1D" w:rsidRDefault="00D90B1D" w:rsidP="00D90B1D">
      <w:r>
        <w:t xml:space="preserve"> • att förfallna</w:t>
      </w:r>
      <w:r w:rsidR="00C74DDF">
        <w:t xml:space="preserve"> </w:t>
      </w:r>
      <w:r>
        <w:t xml:space="preserve">avgifter </w:t>
      </w:r>
      <w:r w:rsidR="00C74DDF">
        <w:t xml:space="preserve">till Forza Kungsbacka FF </w:t>
      </w:r>
      <w:r>
        <w:t>har betalats</w:t>
      </w:r>
    </w:p>
    <w:p w14:paraId="25C71568" w14:textId="77777777" w:rsidR="00D90B1D" w:rsidRDefault="00D90B1D" w:rsidP="00D90B1D">
      <w:r>
        <w:t>Medlem som inte har rösträtt har yttranderätt på mötet.</w:t>
      </w:r>
    </w:p>
    <w:p w14:paraId="55D0B560" w14:textId="77A78957" w:rsidR="00D90B1D" w:rsidRDefault="00D90B1D" w:rsidP="00D90B1D"/>
    <w:p w14:paraId="1F4E4E6A" w14:textId="3F1D0AD2" w:rsidR="00D90B1D" w:rsidRDefault="00D90B1D" w:rsidP="00D90B1D">
      <w:pPr>
        <w:spacing w:line="300" w:lineRule="atLeast"/>
        <w:rPr>
          <w:rFonts w:ascii="Roboto" w:eastAsia="Times New Roman" w:hAnsi="Roboto" w:cs="Times New Roman"/>
          <w:color w:val="1155CC"/>
          <w:kern w:val="0"/>
          <w:sz w:val="20"/>
          <w:szCs w:val="20"/>
          <w:lang w:eastAsia="sv-SE"/>
          <w14:ligatures w14:val="none"/>
        </w:rPr>
      </w:pPr>
      <w:r>
        <w:t xml:space="preserve">Vill du bli medlem </w:t>
      </w:r>
      <w:r w:rsidR="0032798B">
        <w:t xml:space="preserve">i </w:t>
      </w:r>
      <w:r>
        <w:t xml:space="preserve">Forza Kungsbacka FF kan du när som helst på året ansöka om medlemskap för innevarande kalenderår, genom att maila till </w:t>
      </w:r>
      <w:hyperlink r:id="rId7" w:history="1">
        <w:r w:rsidRPr="0014679B">
          <w:rPr>
            <w:rStyle w:val="Hyperlnk"/>
            <w:rFonts w:ascii="Roboto" w:eastAsia="Times New Roman" w:hAnsi="Roboto" w:cs="Times New Roman"/>
            <w:kern w:val="0"/>
            <w:sz w:val="20"/>
            <w:szCs w:val="20"/>
            <w:lang w:eastAsia="sv-SE"/>
            <w14:ligatures w14:val="none"/>
          </w:rPr>
          <w:t>styrelsenforzakff@gmail.com</w:t>
        </w:r>
      </w:hyperlink>
    </w:p>
    <w:p w14:paraId="5CAAA025" w14:textId="77777777" w:rsidR="00D90B1D" w:rsidRDefault="00D90B1D" w:rsidP="00D90B1D">
      <w:r>
        <w:t xml:space="preserve">Är du medlem i Forza Kungsbacka FF får du i december varje år en avi för förnyelse av ditt medlemskap för nästkommande år. </w:t>
      </w:r>
    </w:p>
    <w:p w14:paraId="7AF22C26" w14:textId="77777777" w:rsidR="00D90B1D" w:rsidRDefault="00D90B1D" w:rsidP="00D90B1D"/>
    <w:p w14:paraId="786221A3" w14:textId="7FFE830D" w:rsidR="00D90B1D" w:rsidRDefault="00D90B1D" w:rsidP="00D90B1D">
      <w:pPr>
        <w:pStyle w:val="Rubrik2"/>
      </w:pPr>
      <w:r>
        <w:t>Typer av medlemskap</w:t>
      </w:r>
    </w:p>
    <w:p w14:paraId="48726DBA" w14:textId="3FF3E535" w:rsidR="00D90B1D" w:rsidRDefault="00D90B1D" w:rsidP="00D90B1D">
      <w:r>
        <w:t xml:space="preserve">Familjemedlemskap 700 kr – för familjer med aktiva spelare i föreningen. </w:t>
      </w:r>
      <w:r w:rsidRPr="00D90B1D">
        <w:t>Medlemsavgiften täcker alla aktiva i samma familj inklusive vårdnadshavare för de aktiva som är under 18 år.</w:t>
      </w:r>
      <w:r>
        <w:t xml:space="preserve"> En rösträtt per familjemedlemskap på årsmöten.</w:t>
      </w:r>
    </w:p>
    <w:p w14:paraId="361B42E9" w14:textId="765E2585" w:rsidR="00D90B1D" w:rsidRDefault="00D90B1D" w:rsidP="00D90B1D">
      <w:r>
        <w:t xml:space="preserve">Stödmedlemskap 500 kr - </w:t>
      </w:r>
      <w:r w:rsidRPr="00D90B1D">
        <w:t>Stödmedlemskap är ett individuellt medlemskap och gäller enbart för den personen som betalningen avser.</w:t>
      </w:r>
      <w:r>
        <w:t xml:space="preserve"> En röst per stödmedlemskap på årsmöten.</w:t>
      </w:r>
    </w:p>
    <w:p w14:paraId="3B9616A7" w14:textId="75CFFBFC" w:rsidR="00D90B1D" w:rsidRDefault="00D90B1D" w:rsidP="00D90B1D"/>
    <w:sectPr w:rsidR="00D9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F3CE8"/>
    <w:multiLevelType w:val="hybridMultilevel"/>
    <w:tmpl w:val="7F0EC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25DAD"/>
    <w:multiLevelType w:val="hybridMultilevel"/>
    <w:tmpl w:val="E2AED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89026">
    <w:abstractNumId w:val="0"/>
  </w:num>
  <w:num w:numId="2" w16cid:durableId="133523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1D"/>
    <w:rsid w:val="000179DB"/>
    <w:rsid w:val="00027D44"/>
    <w:rsid w:val="00272D50"/>
    <w:rsid w:val="0032798B"/>
    <w:rsid w:val="00460FF6"/>
    <w:rsid w:val="005C42C9"/>
    <w:rsid w:val="006B4DBA"/>
    <w:rsid w:val="007D53D3"/>
    <w:rsid w:val="00975E25"/>
    <w:rsid w:val="00AD1604"/>
    <w:rsid w:val="00C74DDF"/>
    <w:rsid w:val="00D90B1D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F81E"/>
  <w15:chartTrackingRefBased/>
  <w15:docId w15:val="{51AA3494-A96B-48F4-9A3F-F4C3CE78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0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90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90B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90B1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0B1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B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1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24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4584">
          <w:marLeft w:val="0"/>
          <w:marRight w:val="0"/>
          <w:marTop w:val="0"/>
          <w:marBottom w:val="0"/>
          <w:divBdr>
            <w:top w:val="single" w:sz="2" w:space="0" w:color="DAE1E7"/>
            <w:left w:val="single" w:sz="2" w:space="0" w:color="DAE1E7"/>
            <w:bottom w:val="single" w:sz="2" w:space="0" w:color="DAE1E7"/>
            <w:right w:val="single" w:sz="2" w:space="0" w:color="DAE1E7"/>
          </w:divBdr>
        </w:div>
        <w:div w:id="969171644">
          <w:marLeft w:val="0"/>
          <w:marRight w:val="0"/>
          <w:marTop w:val="0"/>
          <w:marBottom w:val="0"/>
          <w:divBdr>
            <w:top w:val="single" w:sz="2" w:space="0" w:color="DAE1E7"/>
            <w:left w:val="single" w:sz="2" w:space="0" w:color="DAE1E7"/>
            <w:bottom w:val="single" w:sz="2" w:space="0" w:color="DAE1E7"/>
            <w:right w:val="single" w:sz="2" w:space="0" w:color="DAE1E7"/>
          </w:divBdr>
        </w:div>
        <w:div w:id="1692099028">
          <w:marLeft w:val="0"/>
          <w:marRight w:val="0"/>
          <w:marTop w:val="0"/>
          <w:marBottom w:val="0"/>
          <w:divBdr>
            <w:top w:val="single" w:sz="2" w:space="0" w:color="DAE1E7"/>
            <w:left w:val="single" w:sz="2" w:space="0" w:color="DAE1E7"/>
            <w:bottom w:val="single" w:sz="2" w:space="0" w:color="DAE1E7"/>
            <w:right w:val="single" w:sz="2" w:space="0" w:color="DAE1E7"/>
          </w:divBdr>
        </w:div>
        <w:div w:id="680426782">
          <w:marLeft w:val="0"/>
          <w:marRight w:val="0"/>
          <w:marTop w:val="0"/>
          <w:marBottom w:val="0"/>
          <w:divBdr>
            <w:top w:val="single" w:sz="2" w:space="0" w:color="DAE1E7"/>
            <w:left w:val="single" w:sz="2" w:space="0" w:color="DAE1E7"/>
            <w:bottom w:val="single" w:sz="2" w:space="0" w:color="DAE1E7"/>
            <w:right w:val="single" w:sz="2" w:space="0" w:color="DAE1E7"/>
          </w:divBdr>
        </w:div>
        <w:div w:id="373895730">
          <w:marLeft w:val="0"/>
          <w:marRight w:val="0"/>
          <w:marTop w:val="0"/>
          <w:marBottom w:val="0"/>
          <w:divBdr>
            <w:top w:val="single" w:sz="2" w:space="0" w:color="DAE1E7"/>
            <w:left w:val="single" w:sz="2" w:space="0" w:color="DAE1E7"/>
            <w:bottom w:val="single" w:sz="2" w:space="0" w:color="DAE1E7"/>
            <w:right w:val="single" w:sz="2" w:space="0" w:color="DAE1E7"/>
          </w:divBdr>
        </w:div>
      </w:divsChild>
    </w:div>
    <w:div w:id="1785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9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3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yrelsenforzak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lsenforzakff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Gustavsson</dc:creator>
  <cp:keywords/>
  <dc:description/>
  <cp:lastModifiedBy>Johan Gustavsson</cp:lastModifiedBy>
  <cp:revision>13</cp:revision>
  <dcterms:created xsi:type="dcterms:W3CDTF">2024-01-15T19:09:00Z</dcterms:created>
  <dcterms:modified xsi:type="dcterms:W3CDTF">2024-03-04T19:48:00Z</dcterms:modified>
</cp:coreProperties>
</file>