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03" w:rsidRDefault="00BB3B03" w:rsidP="00295F86">
      <w:pPr>
        <w:spacing w:after="0" w:line="240" w:lineRule="auto"/>
        <w:outlineLvl w:val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BB3B03" w:rsidRPr="00D50F4D" w:rsidRDefault="00BB3B03" w:rsidP="00295F86">
      <w:pPr>
        <w:spacing w:after="0" w:line="240" w:lineRule="auto"/>
        <w:outlineLvl w:val="0"/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</w:pPr>
    </w:p>
    <w:p w:rsidR="00BB3B03" w:rsidRPr="00D50F4D" w:rsidRDefault="00BB3B03" w:rsidP="00295F86">
      <w:pPr>
        <w:spacing w:after="0" w:line="240" w:lineRule="auto"/>
        <w:outlineLvl w:val="0"/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</w:pPr>
      <w:r w:rsidRPr="00D50F4D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Träningsmatcher 2017 konstgräs</w:t>
      </w:r>
    </w:p>
    <w:p w:rsidR="00BB3B03" w:rsidRDefault="00BB3B03" w:rsidP="00295F86">
      <w:pPr>
        <w:spacing w:after="0" w:line="240" w:lineRule="auto"/>
        <w:outlineLvl w:val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BB3B03" w:rsidRDefault="00BB3B03" w:rsidP="00295F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sv-SE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v.7(18 feb)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09.30 Grevie- Skälderviken 1-4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11.30 Förslöv – VK 1-2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13.30 Hov/Torekov - Vejby J-lag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15.30 BGIF-Hjärnarp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v.8 uppehåll pga. Lov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v.9(4 mars)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09.30 Hjärnarp -Vejby J-lag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11.30 Torekov/Hov- Båstad 0-4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13.30 Grevie- VK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15.30 Förslöv- Skälderviken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V10(11 mars)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09.30 Förslöv – Grevie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1-1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11.30 Hjärnarp- Torekov/Hov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13.30 VK- Skälderviken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15.30 BGIF- Vejby J-lag</w:t>
      </w:r>
    </w:p>
    <w:p w:rsidR="00BB3B03" w:rsidRDefault="00BB3B03" w:rsidP="00295F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sv-SE"/>
        </w:rPr>
      </w:pPr>
    </w:p>
    <w:p w:rsidR="00295F86" w:rsidRPr="00295F86" w:rsidRDefault="00295F86" w:rsidP="00295F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sv-SE"/>
        </w:rPr>
      </w:pPr>
      <w:r w:rsidRPr="00295F86">
        <w:rPr>
          <w:rFonts w:ascii="Arial" w:eastAsia="Times New Roman" w:hAnsi="Arial" w:cs="Arial"/>
          <w:color w:val="000000"/>
          <w:kern w:val="36"/>
          <w:sz w:val="44"/>
          <w:szCs w:val="44"/>
          <w:lang w:eastAsia="sv-SE"/>
        </w:rPr>
        <w:t>Vinter Cup</w:t>
      </w:r>
    </w:p>
    <w:p w:rsidR="00295F86" w:rsidRPr="00295F86" w:rsidRDefault="00295F86" w:rsidP="00295F86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  <w:lang w:eastAsia="sv-SE"/>
        </w:rPr>
      </w:pPr>
      <w:r w:rsidRPr="00295F86">
        <w:rPr>
          <w:rFonts w:ascii="Arial" w:eastAsia="Times New Roman" w:hAnsi="Arial" w:cs="Arial"/>
          <w:color w:val="000000"/>
          <w:sz w:val="34"/>
          <w:szCs w:val="34"/>
          <w:lang w:eastAsia="sv-SE"/>
        </w:rPr>
        <w:t>2016 träningsmatcher</w:t>
      </w:r>
    </w:p>
    <w:p w:rsidR="00295F86" w:rsidRPr="00295F86" w:rsidRDefault="00295F86" w:rsidP="00295F86">
      <w:pPr>
        <w:spacing w:after="0" w:line="324" w:lineRule="atLeast"/>
        <w:rPr>
          <w:rFonts w:ascii="Arial" w:eastAsia="Times New Roman" w:hAnsi="Arial" w:cs="Arial"/>
          <w:color w:val="3C3C3C"/>
          <w:lang w:eastAsia="sv-SE"/>
        </w:rPr>
      </w:pPr>
      <w:r w:rsidRPr="00295F86">
        <w:rPr>
          <w:rFonts w:ascii="Arial" w:eastAsia="Times New Roman" w:hAnsi="Arial" w:cs="Arial"/>
          <w:color w:val="3C3C3C"/>
          <w:lang w:eastAsia="sv-SE"/>
        </w:rPr>
        <w:t>20/2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09.30 BGIF – VK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11.30 GGIK – FIF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13.30 SIF – Hjärnarps GIF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15.30 Hovs GIF – TIK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27/2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09.30 FIF – SIF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11.30 Hovs GIF – Hjärnarps GIF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13.30 BGIF – TIK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15.30 VK – GGIK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5/3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Hovs GIF – GGIK(här löser lagen själva speldag och meddelar Inga och domarna)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11.30 FIF – VK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13.30 TIK – Hjärnarps GIF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15.30 SIF – BGIF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lastRenderedPageBreak/>
        <w:t>OBS. Vi startar en halvtimme senare än vanligt. Allt för att planen ska vara så spelbar som möjligt.</w:t>
      </w:r>
    </w:p>
    <w:p w:rsidR="00295F86" w:rsidRPr="00295F86" w:rsidRDefault="00295F86" w:rsidP="00295F86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  <w:lang w:eastAsia="sv-SE"/>
        </w:rPr>
      </w:pPr>
      <w:r w:rsidRPr="00295F86">
        <w:rPr>
          <w:rFonts w:ascii="Arial" w:eastAsia="Times New Roman" w:hAnsi="Arial" w:cs="Arial"/>
          <w:color w:val="000000"/>
          <w:sz w:val="34"/>
          <w:szCs w:val="34"/>
          <w:lang w:eastAsia="sv-SE"/>
        </w:rPr>
        <w:t>2015</w:t>
      </w:r>
    </w:p>
    <w:p w:rsidR="00295F86" w:rsidRPr="00295F86" w:rsidRDefault="00295F86" w:rsidP="00295F86">
      <w:pPr>
        <w:spacing w:after="0" w:line="324" w:lineRule="atLeast"/>
        <w:rPr>
          <w:rFonts w:ascii="Arial" w:eastAsia="Times New Roman" w:hAnsi="Arial" w:cs="Arial"/>
          <w:color w:val="3C3C3C"/>
          <w:lang w:eastAsia="sv-SE"/>
        </w:rPr>
      </w:pPr>
      <w:r w:rsidRPr="00295F86">
        <w:rPr>
          <w:rFonts w:ascii="Arial" w:eastAsia="Times New Roman" w:hAnsi="Arial" w:cs="Arial"/>
          <w:color w:val="3C3C3C"/>
          <w:lang w:eastAsia="sv-SE"/>
        </w:rPr>
        <w:t>Sanktionerad av Skånes Fotbollsförbund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Lördag 14/2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09.00 Grevie Gik - Förslövs 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4-1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11.00 V.Karup IF- Skälderviken 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6-1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13.00 Hjärnarp Goif- Båstad Gif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0-4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15.00 Torekov Ik - Hovs Gif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0-5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Lördag 21/2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9.00 Hovs Gif - Hjärnarp Goif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3-1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11.00 Båstad Gif - Torekov Ik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6-0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13.00 V.Karup IF - Grevie Gik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3-0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15.00 Förslöv If - Skälderviken 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1-4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28/2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09.00 Skälderviken If - Grevie Gik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11.00 Förslöv If - V.Karup 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13.00 Torekov Ik - Hjärnarps Goif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2-3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kl 15.00 Hovs Gif - Båstad Gif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3-5</w:t>
      </w:r>
    </w:p>
    <w:p w:rsidR="00295F86" w:rsidRPr="00295F86" w:rsidRDefault="00295F86" w:rsidP="00295F86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  <w:lang w:eastAsia="sv-SE"/>
        </w:rPr>
      </w:pPr>
      <w:r w:rsidRPr="00295F86">
        <w:rPr>
          <w:rFonts w:ascii="Arial" w:eastAsia="Times New Roman" w:hAnsi="Arial" w:cs="Arial"/>
          <w:color w:val="000000"/>
          <w:sz w:val="34"/>
          <w:szCs w:val="34"/>
          <w:lang w:eastAsia="sv-SE"/>
        </w:rPr>
        <w:t>2014</w:t>
      </w:r>
    </w:p>
    <w:p w:rsidR="00295F86" w:rsidRPr="00295F86" w:rsidRDefault="00295F86" w:rsidP="00295F86">
      <w:pPr>
        <w:spacing w:after="0" w:line="324" w:lineRule="atLeast"/>
        <w:rPr>
          <w:rFonts w:ascii="Arial" w:eastAsia="Times New Roman" w:hAnsi="Arial" w:cs="Arial"/>
          <w:color w:val="3C3C3C"/>
          <w:lang w:eastAsia="sv-SE"/>
        </w:rPr>
      </w:pPr>
      <w:r w:rsidRPr="00295F86">
        <w:rPr>
          <w:rFonts w:ascii="Arial" w:eastAsia="Times New Roman" w:hAnsi="Arial" w:cs="Arial"/>
          <w:color w:val="3C3C3C"/>
          <w:lang w:eastAsia="sv-SE"/>
        </w:rPr>
        <w:t>Grp 1 Grp 2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VK Hov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Förslöv Torekov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Grevie Båstad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Spelordningen blev efter lottning så här: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15/2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11.00 Förslöv- Grevie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0-0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13.00 Hov- Båstad.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2-4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15.00 VK- Torekov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13-0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22/2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11.00 Hov- Torekov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1-2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13.00 VK-Grevie.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5-1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15.00 Förslöv- Båstad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1/3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11.00 VK- Förslöv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4-0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13.00 Båstad- Torekov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3-0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15.00 Grevie – Hov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5-1</w:t>
      </w:r>
    </w:p>
    <w:p w:rsidR="00295F86" w:rsidRPr="00295F86" w:rsidRDefault="00295F86" w:rsidP="00295F86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  <w:lang w:eastAsia="sv-SE"/>
        </w:rPr>
      </w:pPr>
      <w:r w:rsidRPr="00295F86">
        <w:rPr>
          <w:rFonts w:ascii="Arial" w:eastAsia="Times New Roman" w:hAnsi="Arial" w:cs="Arial"/>
          <w:color w:val="000000"/>
          <w:sz w:val="34"/>
          <w:szCs w:val="34"/>
          <w:lang w:eastAsia="sv-SE"/>
        </w:rPr>
        <w:lastRenderedPageBreak/>
        <w:t>2013</w:t>
      </w:r>
    </w:p>
    <w:p w:rsidR="00295F86" w:rsidRPr="00295F86" w:rsidRDefault="00295F86" w:rsidP="00295F86">
      <w:pPr>
        <w:spacing w:after="0" w:line="324" w:lineRule="atLeast"/>
        <w:rPr>
          <w:rFonts w:ascii="Arial" w:eastAsia="Times New Roman" w:hAnsi="Arial" w:cs="Arial"/>
          <w:color w:val="3C3C3C"/>
          <w:lang w:eastAsia="sv-SE"/>
        </w:rPr>
      </w:pPr>
      <w:r w:rsidRPr="00295F86">
        <w:rPr>
          <w:rFonts w:ascii="Arial" w:eastAsia="Times New Roman" w:hAnsi="Arial" w:cs="Arial"/>
          <w:color w:val="3C3C3C"/>
          <w:lang w:eastAsia="sv-SE"/>
        </w:rPr>
        <w:t>Ettan och tvåan i gruppen kommer spela final. Trean möter ettan i grupp B och fyran möter tvåan i grupp B.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Grupp A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Förslöv,Vejby,Grevie,VK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Grupp B Båstad,Torekov,Hov,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BJ United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Spelschema: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16 feb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0900 Vejby – VK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1100 Grevie – Förslöv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3-1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1300 Hov – Båstad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1500 Torekov – BJ United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10-1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23 feb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0900 Båstad – Torekov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1-5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1100 BJ United – Hov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0-4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1300 Grevie – VK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2-3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1500 Vejby – Förslöv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7-1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 mars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0900 Grevie – Vejby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2-1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1100 Förslöv – VK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1-3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1300 Torekov – Hov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1-1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1500 BJ United – Båstad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 0-4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lastRenderedPageBreak/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Lag GM IM +/- Poäng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br/>
        <w:t>Vejby 10 4 6 6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br/>
        <w:t>VK 7 5 2 6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br/>
        <w:t>Grevie 7 5 2 6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br/>
        <w:t>Förslöv 3 13 -10 0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br/>
        <w:t>Eftersom VK vann mot Grevie så går VK till final på inbördesmöte.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br/>
        <w:t>Det blir alltså finalrepris från i Fjor./Sven-Bertil VK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9 Mars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•0900 Grevie- Hov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•1100 VK – Vejby (Grande Finele)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•1300 Båstad – Förslöv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•1500 Torekov – Bjäre United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Finalspel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0900 Grupp A lag 3 mot Grupp B lag 1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Grevie -Hov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1100 Grupp A lag 1 mot lag 2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VK- Vejby (Grande Finele)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1300 Grupp A lag 4 mot Grupp B lag 2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Båstad – Förslöv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1500 Grupp B lag 3 mot lag 4 </w:t>
      </w: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Torekov – Bjäre United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9 mars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•0900 Grevie- Hov 5-0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•1100 VK – Vejby (Grande Finele) Vinst VK efter straffar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•1300 Båstad – Förslöv 0-3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•1500 Torekov – Bjäre United Torekov vinst efter straffar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FINALEN 16/3 kl 14,00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13.00 All- Star - Laholmsalliansen 11-0!!!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1.Västra Karup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2. VEJBY 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3. Grevie Gik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lastRenderedPageBreak/>
        <w:t>4. Hovs GIF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5. Förslövs IF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6. Båstad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7. Torekov IK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8. Bjäre United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NFORMATION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PLATS: GREVIEPARKEN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DAG: LÖRDAG 16 MARS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TID: 18.30 (Vi sitter till bords 19.00) KLÄDSEL: KAVAJ</w:t>
      </w:r>
    </w:p>
    <w:p w:rsidR="00295F86" w:rsidRPr="00295F86" w:rsidRDefault="00295F86" w:rsidP="00295F86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  <w:lang w:eastAsia="sv-SE"/>
        </w:rPr>
      </w:pPr>
      <w:r w:rsidRPr="00295F86">
        <w:rPr>
          <w:rFonts w:ascii="Arial" w:eastAsia="Times New Roman" w:hAnsi="Arial" w:cs="Arial"/>
          <w:color w:val="000000"/>
          <w:sz w:val="34"/>
          <w:szCs w:val="34"/>
          <w:lang w:eastAsia="sv-SE"/>
        </w:rPr>
        <w:t>2012</w:t>
      </w:r>
    </w:p>
    <w:p w:rsidR="00295F86" w:rsidRPr="00295F86" w:rsidRDefault="00295F86" w:rsidP="00295F86">
      <w:pPr>
        <w:spacing w:after="0" w:line="324" w:lineRule="atLeast"/>
        <w:rPr>
          <w:rFonts w:ascii="Arial" w:eastAsia="Times New Roman" w:hAnsi="Arial" w:cs="Arial"/>
          <w:color w:val="3C3C3C"/>
          <w:lang w:eastAsia="sv-SE"/>
        </w:rPr>
      </w:pPr>
      <w:r w:rsidRPr="00295F86">
        <w:rPr>
          <w:rFonts w:ascii="Arial" w:eastAsia="Times New Roman" w:hAnsi="Arial" w:cs="Arial"/>
          <w:b/>
          <w:bCs/>
          <w:color w:val="3C3C3C"/>
          <w:lang w:eastAsia="sv-SE"/>
        </w:rPr>
        <w:t>Finalen All Stars- ÄFF 0-4</w:t>
      </w:r>
      <w:r w:rsidRPr="00295F86">
        <w:rPr>
          <w:rFonts w:ascii="Arial" w:eastAsia="Times New Roman" w:hAnsi="Arial" w:cs="Arial"/>
          <w:color w:val="3C3C3C"/>
          <w:lang w:eastAsia="sv-SE"/>
        </w:rPr>
        <w:t>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Följande spelare är uttagna i all-starlaget som möter ÄFF lördagen den 10.e mars: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Mv: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Marcus Forsmark, Vejby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Peter Haarala, Förslöv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Back: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Jacob Arvidsson, Västra Karup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Daniel Johansson, Grevie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Filip Bengtsson, Grevie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Marcus Hansson, Västra Karup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Mittfält/forward: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Marcus Larsson, Skälderviken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Gustav Eriksson, Vejby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Jesper Larsson, Västra Karup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Henrik Lahti, Förslöv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Mikael Bohlin, Grevie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Oskar Johansson, Vejby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Robin Larsson, Båstad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Marcus Sturesson, Hov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Jakob Hansson, Västra Karup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Viktor Persson, Torekov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Tobias Larsson, Förslöv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Ledare: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Sven-Bertil Bergström, Västra Karup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Daniel henrysson, Vejby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Tabellen i Grupp 1 ser alltså ut som följer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Ställningen i Grupp 1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lastRenderedPageBreak/>
        <w:t>Vejby 6p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Skälderviken 6p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Hov 6p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Båstad 0p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Ställningen grupp 2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Västra Karup 7p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Grevie 6p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Förslöv 4p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Torekov 0p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Årets målvakt: Haaaarraaalllaaaa Förslöv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Årets back: Jakob "Joppe" Arvidsson VK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Årets mittfältare: Jakob Hansson VK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Årets forward: Oskar Johansson Vejby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Årets skyttekung: Tobias "Lillis" Larsson Förslöv </w:t>
      </w:r>
      <w:r w:rsidRPr="00295F86">
        <w:rPr>
          <w:rFonts w:ascii="Arial" w:eastAsia="Times New Roman" w:hAnsi="Arial" w:cs="Arial"/>
          <w:color w:val="3C3C3C"/>
          <w:lang w:eastAsia="sv-SE"/>
        </w:rPr>
        <w:br/>
      </w:r>
      <w:r w:rsidRPr="00295F86">
        <w:rPr>
          <w:rFonts w:ascii="Arial" w:eastAsia="Times New Roman" w:hAnsi="Arial" w:cs="Arial"/>
          <w:color w:val="3C3C3C"/>
          <w:lang w:eastAsia="sv-SE"/>
        </w:rPr>
        <w:br/>
        <w:t>Årets Segrande lag: VEJBY IF</w:t>
      </w:r>
    </w:p>
    <w:p w:rsidR="000A55FA" w:rsidRDefault="000A55FA"/>
    <w:sectPr w:rsidR="000A55FA" w:rsidSect="000A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86"/>
    <w:rsid w:val="0001467D"/>
    <w:rsid w:val="000A55FA"/>
    <w:rsid w:val="00295F86"/>
    <w:rsid w:val="00BB3B03"/>
    <w:rsid w:val="00D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001AE-1271-4FC3-8872-DE4A458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55FA"/>
  </w:style>
  <w:style w:type="paragraph" w:styleId="Rubrik1">
    <w:name w:val="heading 1"/>
    <w:basedOn w:val="Normal"/>
    <w:link w:val="Rubrik1Char"/>
    <w:uiPriority w:val="9"/>
    <w:qFormat/>
    <w:rsid w:val="00295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95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5F8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95F8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customStyle="1" w:styleId="left">
    <w:name w:val="left"/>
    <w:basedOn w:val="Normal"/>
    <w:rsid w:val="0029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95F86"/>
  </w:style>
  <w:style w:type="character" w:styleId="Stark">
    <w:name w:val="Strong"/>
    <w:basedOn w:val="Standardstycketeckensnitt"/>
    <w:uiPriority w:val="22"/>
    <w:qFormat/>
    <w:rsid w:val="00295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2</cp:revision>
  <dcterms:created xsi:type="dcterms:W3CDTF">2017-03-29T07:13:00Z</dcterms:created>
  <dcterms:modified xsi:type="dcterms:W3CDTF">2017-03-29T07:13:00Z</dcterms:modified>
</cp:coreProperties>
</file>