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750" w:rsidRDefault="00BE1750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  <w:t xml:space="preserve">Inventerat </w:t>
      </w:r>
      <w:r w:rsidR="00AB435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2019-04-05</w:t>
      </w:r>
    </w:p>
    <w:p w:rsidR="00BE1750" w:rsidRDefault="00BE1750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93119" w:rsidRDefault="00693119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Nytt ställ 2018/19 Reklam Sundets VVS</w:t>
      </w:r>
    </w:p>
    <w:p w:rsidR="00BE1750" w:rsidRDefault="00BE1750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BE1750" w:rsidRDefault="00BE1750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93119" w:rsidRDefault="00693119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93119" w:rsidRPr="00693119" w:rsidRDefault="00693119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140: Nr </w:t>
      </w:r>
      <w:proofErr w:type="gramStart"/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2-6</w:t>
      </w:r>
      <w:proofErr w:type="gramEnd"/>
    </w:p>
    <w:p w:rsidR="00693119" w:rsidRPr="00693119" w:rsidRDefault="00693119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152: Nr </w:t>
      </w:r>
      <w:proofErr w:type="gramStart"/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7-15</w:t>
      </w:r>
      <w:proofErr w:type="gramEnd"/>
    </w:p>
    <w:p w:rsidR="00693119" w:rsidRPr="00693119" w:rsidRDefault="00693119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164 Nr </w:t>
      </w:r>
      <w:proofErr w:type="gramStart"/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16-20</w:t>
      </w:r>
      <w:proofErr w:type="gramEnd"/>
    </w:p>
    <w:p w:rsidR="00693119" w:rsidRDefault="00693119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931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S: Nr 21</w:t>
      </w:r>
    </w:p>
    <w:p w:rsidR="00676A81" w:rsidRDefault="00676A81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76A81" w:rsidRDefault="00676A81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676A81" w:rsidRDefault="00676A81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Shorts i samma storlekar 20 st</w:t>
      </w:r>
    </w:p>
    <w:p w:rsidR="00BE1750" w:rsidRDefault="00BE1750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BE1750" w:rsidRPr="004A4526" w:rsidRDefault="00BE1750" w:rsidP="00BE1750">
      <w:pPr>
        <w:rPr>
          <w:b/>
          <w:bCs/>
          <w:sz w:val="52"/>
          <w:szCs w:val="52"/>
        </w:rPr>
      </w:pPr>
      <w:r w:rsidRPr="004A4526">
        <w:rPr>
          <w:b/>
          <w:bCs/>
          <w:sz w:val="52"/>
          <w:szCs w:val="52"/>
        </w:rPr>
        <w:t>Tvätta i 40 grader</w:t>
      </w:r>
      <w:r w:rsidRPr="004A4526">
        <w:rPr>
          <w:sz w:val="52"/>
          <w:szCs w:val="52"/>
        </w:rPr>
        <w:t xml:space="preserve"> </w:t>
      </w:r>
      <w:r w:rsidRPr="004A4526">
        <w:rPr>
          <w:b/>
          <w:bCs/>
          <w:sz w:val="52"/>
          <w:szCs w:val="52"/>
        </w:rPr>
        <w:t>Torktumla aldrig!!!</w:t>
      </w:r>
    </w:p>
    <w:p w:rsidR="00BE1750" w:rsidRPr="004A4526" w:rsidRDefault="00BE1750" w:rsidP="00BE1750">
      <w:pPr>
        <w:rPr>
          <w:b/>
          <w:bCs/>
          <w:sz w:val="52"/>
          <w:szCs w:val="52"/>
        </w:rPr>
      </w:pPr>
      <w:r w:rsidRPr="004A4526">
        <w:rPr>
          <w:b/>
          <w:bCs/>
          <w:sz w:val="52"/>
          <w:szCs w:val="52"/>
        </w:rPr>
        <w:t>Max 700 varv Tvättmaskin.</w:t>
      </w:r>
    </w:p>
    <w:p w:rsidR="00BE1750" w:rsidRPr="004A4526" w:rsidRDefault="00BE1750" w:rsidP="00BE1750">
      <w:pPr>
        <w:rPr>
          <w:b/>
          <w:bCs/>
          <w:sz w:val="52"/>
          <w:szCs w:val="52"/>
        </w:rPr>
      </w:pPr>
      <w:r w:rsidRPr="004A4526">
        <w:rPr>
          <w:b/>
          <w:bCs/>
          <w:sz w:val="52"/>
          <w:szCs w:val="52"/>
        </w:rPr>
        <w:t>Tvättlista, innebär att alla kläder tvättas tillsammans. Inventera varje gång! Vik kläderna snyggt efter varje match.</w:t>
      </w:r>
    </w:p>
    <w:p w:rsidR="00BE1750" w:rsidRPr="004A4526" w:rsidRDefault="00BE1750" w:rsidP="00BE1750">
      <w:pPr>
        <w:rPr>
          <w:sz w:val="52"/>
          <w:szCs w:val="52"/>
        </w:rPr>
      </w:pPr>
      <w:r w:rsidRPr="004A4526">
        <w:rPr>
          <w:b/>
          <w:bCs/>
          <w:sz w:val="52"/>
          <w:szCs w:val="52"/>
        </w:rPr>
        <w:t>Inget sköljmedel!</w:t>
      </w:r>
      <w:r>
        <w:rPr>
          <w:b/>
          <w:bCs/>
          <w:sz w:val="52"/>
          <w:szCs w:val="52"/>
        </w:rPr>
        <w:t xml:space="preserve"> </w:t>
      </w:r>
      <w:bookmarkStart w:id="0" w:name="_GoBack"/>
      <w:bookmarkEnd w:id="0"/>
    </w:p>
    <w:p w:rsidR="00BE1750" w:rsidRPr="00693119" w:rsidRDefault="00BE1750" w:rsidP="00693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154C47" w:rsidRDefault="00154C47"/>
    <w:p w:rsidR="00693119" w:rsidRDefault="00693119"/>
    <w:sectPr w:rsidR="0069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19"/>
    <w:rsid w:val="00154C47"/>
    <w:rsid w:val="0033008A"/>
    <w:rsid w:val="00676A81"/>
    <w:rsid w:val="00693119"/>
    <w:rsid w:val="00866602"/>
    <w:rsid w:val="00AB435C"/>
    <w:rsid w:val="00B055E1"/>
    <w:rsid w:val="00B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54C8"/>
  <w15:chartTrackingRefBased/>
  <w15:docId w15:val="{9A55CD85-58FB-4974-AEDF-77B6AC84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Olsson</dc:creator>
  <cp:keywords/>
  <dc:description/>
  <cp:lastModifiedBy>Inga Olsson</cp:lastModifiedBy>
  <cp:revision>6</cp:revision>
  <dcterms:created xsi:type="dcterms:W3CDTF">2018-08-28T08:05:00Z</dcterms:created>
  <dcterms:modified xsi:type="dcterms:W3CDTF">2019-04-17T07:56:00Z</dcterms:modified>
</cp:coreProperties>
</file>