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595" w:rsidRPr="00EE5595" w14:paraId="65FDB8E2" w14:textId="77777777" w:rsidTr="00EE5595">
        <w:tc>
          <w:tcPr>
            <w:tcW w:w="9062" w:type="dxa"/>
          </w:tcPr>
          <w:p w14:paraId="0A25C4DB" w14:textId="764391CF" w:rsidR="006A7F8C" w:rsidRPr="0094411B" w:rsidRDefault="00A71972" w:rsidP="00EE01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</w:t>
            </w:r>
            <w:r w:rsidR="00293332">
              <w:rPr>
                <w:b/>
                <w:sz w:val="36"/>
                <w:szCs w:val="36"/>
              </w:rPr>
              <w:t xml:space="preserve">G </w:t>
            </w:r>
            <w:r w:rsidR="001F568E">
              <w:rPr>
                <w:b/>
                <w:sz w:val="36"/>
                <w:szCs w:val="36"/>
              </w:rPr>
              <w:t>XX</w:t>
            </w:r>
            <w:r w:rsidR="00293332">
              <w:rPr>
                <w:b/>
                <w:sz w:val="36"/>
                <w:szCs w:val="36"/>
              </w:rPr>
              <w:t xml:space="preserve"> födda 20</w:t>
            </w:r>
            <w:r w:rsidR="001F568E">
              <w:rPr>
                <w:b/>
                <w:sz w:val="36"/>
                <w:szCs w:val="36"/>
              </w:rPr>
              <w:t>XX</w:t>
            </w:r>
          </w:p>
        </w:tc>
      </w:tr>
      <w:tr w:rsidR="00EE5595" w:rsidRPr="00EE5595" w14:paraId="19D0A629" w14:textId="77777777" w:rsidTr="00EE5595">
        <w:tc>
          <w:tcPr>
            <w:tcW w:w="9062" w:type="dxa"/>
          </w:tcPr>
          <w:p w14:paraId="51AAA033" w14:textId="1261E4FA" w:rsidR="00EE5595" w:rsidRPr="00EE5595" w:rsidRDefault="00293332" w:rsidP="00CC5A56">
            <w:r w:rsidRPr="00293332">
              <w:rPr>
                <w:b/>
                <w:bCs/>
              </w:rPr>
              <w:t>Datum:</w:t>
            </w:r>
            <w:r>
              <w:t xml:space="preserve"> </w:t>
            </w:r>
            <w:r w:rsidR="00EE5595" w:rsidRPr="00EE5595">
              <w:t>20</w:t>
            </w:r>
            <w:r w:rsidR="00577485">
              <w:t>2</w:t>
            </w:r>
            <w:r w:rsidR="00D93544">
              <w:t>X-XX-XX</w:t>
            </w:r>
          </w:p>
        </w:tc>
      </w:tr>
      <w:tr w:rsidR="00EE5595" w:rsidRPr="00EE5595" w14:paraId="6A494F4E" w14:textId="77777777" w:rsidTr="00EE5595">
        <w:tc>
          <w:tcPr>
            <w:tcW w:w="9062" w:type="dxa"/>
          </w:tcPr>
          <w:p w14:paraId="7483405E" w14:textId="527E02BE" w:rsidR="00EE5595" w:rsidRPr="00EE5595" w:rsidRDefault="00293332" w:rsidP="009D19F5">
            <w:r w:rsidRPr="00293332">
              <w:rPr>
                <w:b/>
                <w:bCs/>
              </w:rPr>
              <w:t>Plats:</w:t>
            </w:r>
          </w:p>
        </w:tc>
      </w:tr>
      <w:tr w:rsidR="00EE5595" w:rsidRPr="00D040F3" w14:paraId="51813230" w14:textId="77777777" w:rsidTr="00EE5595">
        <w:tc>
          <w:tcPr>
            <w:tcW w:w="9062" w:type="dxa"/>
          </w:tcPr>
          <w:p w14:paraId="1974589A" w14:textId="41452A62" w:rsidR="00785168" w:rsidRPr="00D040F3" w:rsidRDefault="0094035F" w:rsidP="00785168">
            <w:proofErr w:type="spellStart"/>
            <w:r w:rsidRPr="00293332">
              <w:rPr>
                <w:b/>
                <w:bCs/>
                <w:u w:val="single"/>
              </w:rPr>
              <w:t>Närv</w:t>
            </w:r>
            <w:proofErr w:type="spellEnd"/>
            <w:r w:rsidRPr="00293332">
              <w:rPr>
                <w:b/>
                <w:bCs/>
              </w:rPr>
              <w:t>.</w:t>
            </w:r>
            <w:r w:rsidR="00CD2A2F" w:rsidRPr="0006569A">
              <w:t xml:space="preserve"> (ange bara förnamn</w:t>
            </w:r>
            <w:r w:rsidR="0006569A" w:rsidRPr="0006569A">
              <w:t>)</w:t>
            </w:r>
            <w:r w:rsidRPr="00293332">
              <w:rPr>
                <w:b/>
                <w:bCs/>
              </w:rPr>
              <w:t>:</w:t>
            </w:r>
            <w:r w:rsidRPr="00D040F3">
              <w:t xml:space="preserve"> </w:t>
            </w:r>
            <w:r w:rsidR="00F433A4" w:rsidRPr="00D040F3">
              <w:t xml:space="preserve"> </w:t>
            </w:r>
          </w:p>
          <w:p w14:paraId="1F77C9B0" w14:textId="1BEB0254" w:rsidR="0076473B" w:rsidRPr="00D040F3" w:rsidRDefault="0076473B" w:rsidP="0076473B"/>
        </w:tc>
      </w:tr>
      <w:tr w:rsidR="00EE5595" w14:paraId="1AEB447E" w14:textId="77777777" w:rsidTr="00EE5595">
        <w:tc>
          <w:tcPr>
            <w:tcW w:w="9062" w:type="dxa"/>
          </w:tcPr>
          <w:p w14:paraId="646F3FB1" w14:textId="79778E1A" w:rsidR="00EE5595" w:rsidRPr="00EE5595" w:rsidRDefault="00EE5595" w:rsidP="00EE016E">
            <w:pPr>
              <w:rPr>
                <w:b/>
              </w:rPr>
            </w:pPr>
            <w:r w:rsidRPr="00EE5595">
              <w:rPr>
                <w:b/>
              </w:rPr>
              <w:t>Nuläget i truppen</w:t>
            </w:r>
            <w:r w:rsidR="00C42ADE">
              <w:rPr>
                <w:b/>
              </w:rPr>
              <w:t xml:space="preserve"> </w:t>
            </w:r>
            <w:r w:rsidR="00C42ADE" w:rsidRPr="00D71595">
              <w:rPr>
                <w:bCs/>
              </w:rPr>
              <w:t>(antal aktiva spelare</w:t>
            </w:r>
            <w:r w:rsidR="00D71595" w:rsidRPr="00D71595">
              <w:rPr>
                <w:bCs/>
              </w:rPr>
              <w:t xml:space="preserve"> och målvakter)</w:t>
            </w:r>
          </w:p>
        </w:tc>
      </w:tr>
      <w:tr w:rsidR="00EE5595" w14:paraId="6001C1F6" w14:textId="77777777" w:rsidTr="00EE5595">
        <w:tc>
          <w:tcPr>
            <w:tcW w:w="9062" w:type="dxa"/>
          </w:tcPr>
          <w:p w14:paraId="348150B3" w14:textId="64A60587" w:rsidR="00C872D6" w:rsidRPr="009B16B8" w:rsidRDefault="00C872D6" w:rsidP="009D19F5"/>
        </w:tc>
      </w:tr>
      <w:tr w:rsidR="0094411B" w14:paraId="0D6A560B" w14:textId="77777777" w:rsidTr="00EE5595">
        <w:tc>
          <w:tcPr>
            <w:tcW w:w="9062" w:type="dxa"/>
          </w:tcPr>
          <w:p w14:paraId="3E7AF088" w14:textId="5668225D" w:rsidR="0094411B" w:rsidRPr="00130ADC" w:rsidRDefault="0094411B" w:rsidP="00EE5595">
            <w:pPr>
              <w:rPr>
                <w:b/>
                <w:lang w:val="en-US"/>
              </w:rPr>
            </w:pPr>
            <w:proofErr w:type="spellStart"/>
            <w:r w:rsidRPr="00130ADC">
              <w:rPr>
                <w:b/>
                <w:lang w:val="en-US"/>
              </w:rPr>
              <w:t>Tränarteam</w:t>
            </w:r>
            <w:proofErr w:type="spellEnd"/>
            <w:r w:rsidR="007229EB">
              <w:rPr>
                <w:b/>
                <w:lang w:val="en-US"/>
              </w:rPr>
              <w:t xml:space="preserve"> </w:t>
            </w:r>
            <w:proofErr w:type="spellStart"/>
            <w:r w:rsidR="00A82221" w:rsidRPr="00A82221">
              <w:rPr>
                <w:bCs/>
                <w:lang w:val="en-US"/>
              </w:rPr>
              <w:t>nya</w:t>
            </w:r>
            <w:proofErr w:type="spellEnd"/>
            <w:r w:rsidR="00A82221" w:rsidRPr="00A82221">
              <w:rPr>
                <w:bCs/>
                <w:lang w:val="en-US"/>
              </w:rPr>
              <w:t>/</w:t>
            </w:r>
            <w:proofErr w:type="spellStart"/>
            <w:r w:rsidR="00A82221" w:rsidRPr="00A82221">
              <w:rPr>
                <w:bCs/>
                <w:lang w:val="en-US"/>
              </w:rPr>
              <w:t>avgående</w:t>
            </w:r>
            <w:proofErr w:type="spellEnd"/>
          </w:p>
        </w:tc>
      </w:tr>
      <w:tr w:rsidR="00130ADC" w:rsidRPr="00130ADC" w14:paraId="40D1592B" w14:textId="77777777" w:rsidTr="00EE5595">
        <w:tc>
          <w:tcPr>
            <w:tcW w:w="9062" w:type="dxa"/>
          </w:tcPr>
          <w:p w14:paraId="2562227A" w14:textId="02FA0648" w:rsidR="00E1251C" w:rsidRPr="00130ADC" w:rsidRDefault="00E1251C" w:rsidP="00EE5595"/>
        </w:tc>
      </w:tr>
      <w:tr w:rsidR="005632F1" w14:paraId="281D2321" w14:textId="77777777" w:rsidTr="00EE5595">
        <w:tc>
          <w:tcPr>
            <w:tcW w:w="9062" w:type="dxa"/>
          </w:tcPr>
          <w:p w14:paraId="3A569EF6" w14:textId="23205A99" w:rsidR="005632F1" w:rsidRPr="005632F1" w:rsidRDefault="002D1C74" w:rsidP="002D1C74">
            <w:pPr>
              <w:rPr>
                <w:b/>
              </w:rPr>
            </w:pPr>
            <w:r w:rsidRPr="0090273D">
              <w:rPr>
                <w:b/>
              </w:rPr>
              <w:t>Träning</w:t>
            </w:r>
            <w:r w:rsidR="00D71595">
              <w:rPr>
                <w:b/>
              </w:rPr>
              <w:t>splanering</w:t>
            </w:r>
            <w:r w:rsidRPr="005C3689">
              <w:rPr>
                <w:bCs/>
              </w:rPr>
              <w:t xml:space="preserve"> </w:t>
            </w:r>
            <w:r w:rsidR="005C3689" w:rsidRPr="005C3689">
              <w:rPr>
                <w:bCs/>
              </w:rPr>
              <w:t>(dag o tid för närmaste säsong)</w:t>
            </w:r>
          </w:p>
        </w:tc>
      </w:tr>
      <w:tr w:rsidR="005632F1" w:rsidRPr="0033685F" w14:paraId="4458571A" w14:textId="77777777" w:rsidTr="00EE5595">
        <w:tc>
          <w:tcPr>
            <w:tcW w:w="9062" w:type="dxa"/>
          </w:tcPr>
          <w:p w14:paraId="0966B5C7" w14:textId="77777777" w:rsidR="0090273D" w:rsidRPr="0033685F" w:rsidRDefault="0090273D" w:rsidP="00702ED3"/>
        </w:tc>
      </w:tr>
      <w:tr w:rsidR="00FD54BE" w14:paraId="6FA60329" w14:textId="77777777" w:rsidTr="00EE5595">
        <w:tc>
          <w:tcPr>
            <w:tcW w:w="9062" w:type="dxa"/>
          </w:tcPr>
          <w:p w14:paraId="5C48CB24" w14:textId="58C30EF2" w:rsidR="00FD54BE" w:rsidRDefault="00FD54BE" w:rsidP="00EE5595">
            <w:pPr>
              <w:rPr>
                <w:b/>
              </w:rPr>
            </w:pPr>
            <w:r>
              <w:rPr>
                <w:b/>
              </w:rPr>
              <w:t xml:space="preserve">Matchplanering </w:t>
            </w:r>
            <w:r w:rsidRPr="000A4B92">
              <w:rPr>
                <w:bCs/>
              </w:rPr>
              <w:t>(</w:t>
            </w:r>
            <w:r w:rsidR="000A4B92" w:rsidRPr="000A4B92">
              <w:rPr>
                <w:bCs/>
              </w:rPr>
              <w:t>serie / träningsmatcher, veckodag för hemmamatch)</w:t>
            </w:r>
          </w:p>
        </w:tc>
      </w:tr>
      <w:tr w:rsidR="00FD54BE" w14:paraId="5AB2CF4D" w14:textId="77777777" w:rsidTr="00EE5595">
        <w:tc>
          <w:tcPr>
            <w:tcW w:w="9062" w:type="dxa"/>
          </w:tcPr>
          <w:p w14:paraId="481B4F02" w14:textId="77777777" w:rsidR="00FD54BE" w:rsidRDefault="00FD54BE" w:rsidP="00EE5595">
            <w:pPr>
              <w:rPr>
                <w:b/>
              </w:rPr>
            </w:pPr>
          </w:p>
        </w:tc>
      </w:tr>
      <w:tr w:rsidR="009B2377" w14:paraId="6AE27E18" w14:textId="77777777" w:rsidTr="00EE5595">
        <w:tc>
          <w:tcPr>
            <w:tcW w:w="9062" w:type="dxa"/>
          </w:tcPr>
          <w:p w14:paraId="71692CA4" w14:textId="7F5B531A" w:rsidR="009B2377" w:rsidRDefault="009B2377" w:rsidP="00EE5595">
            <w:pPr>
              <w:rPr>
                <w:b/>
              </w:rPr>
            </w:pPr>
            <w:r>
              <w:rPr>
                <w:b/>
              </w:rPr>
              <w:t>Kiosk och matchvärd</w:t>
            </w:r>
            <w:r w:rsidR="00BE24C9">
              <w:rPr>
                <w:b/>
              </w:rPr>
              <w:t xml:space="preserve"> vid hemmamatcher</w:t>
            </w:r>
          </w:p>
        </w:tc>
      </w:tr>
      <w:tr w:rsidR="009B2377" w14:paraId="469E640E" w14:textId="77777777" w:rsidTr="00EE5595">
        <w:tc>
          <w:tcPr>
            <w:tcW w:w="9062" w:type="dxa"/>
          </w:tcPr>
          <w:p w14:paraId="3DA03858" w14:textId="77777777" w:rsidR="009B2377" w:rsidRDefault="009B2377" w:rsidP="00EE5595">
            <w:pPr>
              <w:rPr>
                <w:b/>
              </w:rPr>
            </w:pPr>
          </w:p>
        </w:tc>
      </w:tr>
      <w:tr w:rsidR="005632F1" w14:paraId="3954BAB7" w14:textId="77777777" w:rsidTr="00EE5595">
        <w:tc>
          <w:tcPr>
            <w:tcW w:w="9062" w:type="dxa"/>
          </w:tcPr>
          <w:p w14:paraId="0C12690C" w14:textId="5CB56892" w:rsidR="005632F1" w:rsidRPr="001F5FCD" w:rsidRDefault="00CC63A6" w:rsidP="00EE5595">
            <w:pPr>
              <w:rPr>
                <w:bCs/>
              </w:rPr>
            </w:pPr>
            <w:r>
              <w:rPr>
                <w:b/>
              </w:rPr>
              <w:t>Cup</w:t>
            </w:r>
            <w:r w:rsidR="006301B6">
              <w:rPr>
                <w:b/>
              </w:rPr>
              <w:t>er</w:t>
            </w:r>
            <w:r w:rsidR="001F5FCD">
              <w:rPr>
                <w:b/>
              </w:rPr>
              <w:t xml:space="preserve"> </w:t>
            </w:r>
            <w:r w:rsidR="001F5FCD" w:rsidRPr="007E5F43">
              <w:rPr>
                <w:bCs/>
              </w:rPr>
              <w:t>(Årsplanering för Cuper är önskvärt</w:t>
            </w:r>
            <w:r w:rsidR="001F5FCD">
              <w:rPr>
                <w:bCs/>
              </w:rPr>
              <w:t xml:space="preserve"> inomhus/utomhus</w:t>
            </w:r>
            <w:r w:rsidR="001F5FCD" w:rsidRPr="007E5F43">
              <w:rPr>
                <w:bCs/>
              </w:rPr>
              <w:t>)</w:t>
            </w:r>
          </w:p>
        </w:tc>
      </w:tr>
      <w:tr w:rsidR="005632F1" w14:paraId="17183BEF" w14:textId="77777777" w:rsidTr="00EE5595">
        <w:tc>
          <w:tcPr>
            <w:tcW w:w="9062" w:type="dxa"/>
          </w:tcPr>
          <w:p w14:paraId="3D091EFE" w14:textId="2AA1CA26" w:rsidR="00C82785" w:rsidRPr="00C82785" w:rsidRDefault="00C82785" w:rsidP="00125993">
            <w:pPr>
              <w:rPr>
                <w:b/>
              </w:rPr>
            </w:pPr>
            <w:r w:rsidRPr="00C82785">
              <w:rPr>
                <w:b/>
              </w:rPr>
              <w:t>Genomförda</w:t>
            </w:r>
            <w:r>
              <w:rPr>
                <w:b/>
              </w:rPr>
              <w:t xml:space="preserve"> </w:t>
            </w:r>
            <w:r w:rsidR="007E5F43">
              <w:rPr>
                <w:b/>
              </w:rPr>
              <w:t xml:space="preserve">cuper föregående </w:t>
            </w:r>
            <w:r w:rsidR="00E3560A">
              <w:rPr>
                <w:b/>
              </w:rPr>
              <w:t xml:space="preserve">säsong </w:t>
            </w:r>
          </w:p>
          <w:p w14:paraId="5C996242" w14:textId="77777777" w:rsidR="00B01576" w:rsidRPr="00B01576" w:rsidRDefault="00B01576" w:rsidP="00125993"/>
          <w:p w14:paraId="035B586B" w14:textId="21BFB0ED" w:rsidR="006F2A41" w:rsidRPr="003763BA" w:rsidRDefault="003763BA" w:rsidP="00125993">
            <w:pPr>
              <w:rPr>
                <w:b/>
              </w:rPr>
            </w:pPr>
            <w:r w:rsidRPr="003763BA">
              <w:rPr>
                <w:b/>
              </w:rPr>
              <w:t>Kommande cuper</w:t>
            </w:r>
            <w:r w:rsidR="003A3CF6" w:rsidRPr="003763BA">
              <w:rPr>
                <w:b/>
              </w:rPr>
              <w:t xml:space="preserve"> </w:t>
            </w:r>
          </w:p>
          <w:p w14:paraId="6B84CCD5" w14:textId="77777777" w:rsidR="00B12123" w:rsidRDefault="00B12123" w:rsidP="00125993"/>
          <w:p w14:paraId="12886F08" w14:textId="77777777" w:rsidR="003A3CF6" w:rsidRDefault="003A3CF6" w:rsidP="00E3560A"/>
        </w:tc>
      </w:tr>
      <w:tr w:rsidR="004D5AF1" w14:paraId="360F64C3" w14:textId="77777777" w:rsidTr="00DF1B33">
        <w:trPr>
          <w:trHeight w:val="402"/>
        </w:trPr>
        <w:tc>
          <w:tcPr>
            <w:tcW w:w="9062" w:type="dxa"/>
          </w:tcPr>
          <w:p w14:paraId="232DFB53" w14:textId="30382822" w:rsidR="004D5AF1" w:rsidRDefault="008A7004" w:rsidP="00414F82">
            <w:pPr>
              <w:rPr>
                <w:b/>
              </w:rPr>
            </w:pPr>
            <w:proofErr w:type="spellStart"/>
            <w:r>
              <w:rPr>
                <w:b/>
              </w:rPr>
              <w:t>Träning</w:t>
            </w:r>
            <w:r w:rsidR="001F568E">
              <w:rPr>
                <w:b/>
              </w:rPr>
              <w:t>s</w:t>
            </w:r>
            <w:r w:rsidR="00414F82">
              <w:rPr>
                <w:b/>
              </w:rPr>
              <w:t>s</w:t>
            </w:r>
            <w:r>
              <w:rPr>
                <w:b/>
              </w:rPr>
              <w:t>täll</w:t>
            </w:r>
            <w:proofErr w:type="spellEnd"/>
            <w:r>
              <w:rPr>
                <w:b/>
              </w:rPr>
              <w:t xml:space="preserve"> och gemensamma inköp</w:t>
            </w:r>
          </w:p>
        </w:tc>
      </w:tr>
      <w:tr w:rsidR="004D5AF1" w14:paraId="21DE71D1" w14:textId="77777777" w:rsidTr="00DF1B33">
        <w:trPr>
          <w:trHeight w:val="402"/>
        </w:trPr>
        <w:tc>
          <w:tcPr>
            <w:tcW w:w="9062" w:type="dxa"/>
          </w:tcPr>
          <w:p w14:paraId="218C63D4" w14:textId="77777777" w:rsidR="00414F82" w:rsidRPr="004D5AF1" w:rsidRDefault="00414F82" w:rsidP="00625B44"/>
        </w:tc>
      </w:tr>
      <w:tr w:rsidR="0094035F" w14:paraId="2552EF6B" w14:textId="77777777" w:rsidTr="00DF1B33">
        <w:trPr>
          <w:trHeight w:val="402"/>
        </w:trPr>
        <w:tc>
          <w:tcPr>
            <w:tcW w:w="9062" w:type="dxa"/>
          </w:tcPr>
          <w:p w14:paraId="6DC1226F" w14:textId="77DB66B8" w:rsidR="0094035F" w:rsidRPr="0094035F" w:rsidRDefault="0094035F" w:rsidP="00EE5595">
            <w:pPr>
              <w:rPr>
                <w:b/>
              </w:rPr>
            </w:pPr>
            <w:r>
              <w:rPr>
                <w:b/>
              </w:rPr>
              <w:t>Lagkassa</w:t>
            </w:r>
            <w:r w:rsidR="00625B44">
              <w:rPr>
                <w:b/>
              </w:rPr>
              <w:t xml:space="preserve"> </w:t>
            </w:r>
            <w:r w:rsidR="00625B44" w:rsidRPr="00784F64">
              <w:rPr>
                <w:bCs/>
              </w:rPr>
              <w:t>(</w:t>
            </w:r>
            <w:r w:rsidR="001A1E8E" w:rsidRPr="00784F64">
              <w:rPr>
                <w:bCs/>
              </w:rPr>
              <w:t>S</w:t>
            </w:r>
            <w:r w:rsidR="00CE6D02" w:rsidRPr="00784F64">
              <w:rPr>
                <w:bCs/>
              </w:rPr>
              <w:t>atus – aktivitet</w:t>
            </w:r>
            <w:r w:rsidR="001A1E8E" w:rsidRPr="00784F64">
              <w:rPr>
                <w:bCs/>
              </w:rPr>
              <w:t>/sponsorer för at</w:t>
            </w:r>
            <w:r w:rsidR="00784F64" w:rsidRPr="00784F64">
              <w:rPr>
                <w:bCs/>
              </w:rPr>
              <w:t>t få inkomster – vad skall pengarna användas till)</w:t>
            </w:r>
          </w:p>
        </w:tc>
      </w:tr>
      <w:tr w:rsidR="0094035F" w14:paraId="67A7A6E1" w14:textId="77777777" w:rsidTr="00EE5595">
        <w:tc>
          <w:tcPr>
            <w:tcW w:w="9062" w:type="dxa"/>
          </w:tcPr>
          <w:p w14:paraId="2609F924" w14:textId="256422E8" w:rsidR="00E010DD" w:rsidRPr="0094035F" w:rsidRDefault="00E010DD" w:rsidP="00625B44"/>
        </w:tc>
      </w:tr>
      <w:tr w:rsidR="003426DA" w14:paraId="01120A28" w14:textId="77777777" w:rsidTr="00EE5595">
        <w:tc>
          <w:tcPr>
            <w:tcW w:w="9062" w:type="dxa"/>
          </w:tcPr>
          <w:p w14:paraId="5C92A6B3" w14:textId="28928C4A" w:rsidR="003426DA" w:rsidRPr="00986583" w:rsidRDefault="003426DA" w:rsidP="0094035F">
            <w:pPr>
              <w:rPr>
                <w:bCs/>
              </w:rPr>
            </w:pPr>
            <w:r>
              <w:rPr>
                <w:b/>
              </w:rPr>
              <w:t xml:space="preserve">Team </w:t>
            </w:r>
            <w:proofErr w:type="spellStart"/>
            <w:r>
              <w:rPr>
                <w:b/>
              </w:rPr>
              <w:t>building</w:t>
            </w:r>
            <w:proofErr w:type="spellEnd"/>
            <w:r>
              <w:rPr>
                <w:b/>
              </w:rPr>
              <w:t xml:space="preserve"> aktivite</w:t>
            </w:r>
            <w:r w:rsidR="00986583">
              <w:rPr>
                <w:b/>
              </w:rPr>
              <w:t xml:space="preserve">ter </w:t>
            </w:r>
            <w:r w:rsidR="00986583">
              <w:rPr>
                <w:bCs/>
              </w:rPr>
              <w:t>(aktiviteter typ ”övernattning på Kulan”</w:t>
            </w:r>
          </w:p>
        </w:tc>
      </w:tr>
      <w:tr w:rsidR="003426DA" w14:paraId="2F4E8C14" w14:textId="77777777" w:rsidTr="00EE5595">
        <w:tc>
          <w:tcPr>
            <w:tcW w:w="9062" w:type="dxa"/>
          </w:tcPr>
          <w:p w14:paraId="494320CF" w14:textId="77777777" w:rsidR="003426DA" w:rsidRPr="0094035F" w:rsidRDefault="003426DA" w:rsidP="0094035F">
            <w:pPr>
              <w:rPr>
                <w:b/>
              </w:rPr>
            </w:pPr>
          </w:p>
        </w:tc>
      </w:tr>
      <w:tr w:rsidR="0094035F" w14:paraId="67CE5668" w14:textId="77777777" w:rsidTr="00EE5595">
        <w:tc>
          <w:tcPr>
            <w:tcW w:w="9062" w:type="dxa"/>
          </w:tcPr>
          <w:p w14:paraId="25B9E68C" w14:textId="7F484A31" w:rsidR="0094035F" w:rsidRPr="0094035F" w:rsidRDefault="001F568E" w:rsidP="0094035F">
            <w:pPr>
              <w:rPr>
                <w:b/>
              </w:rPr>
            </w:pPr>
            <w:r>
              <w:rPr>
                <w:b/>
              </w:rPr>
              <w:t xml:space="preserve">Föräldrarepresentant / </w:t>
            </w:r>
            <w:r w:rsidR="0094035F" w:rsidRPr="0094035F">
              <w:rPr>
                <w:b/>
              </w:rPr>
              <w:t>Föräldraföreningen</w:t>
            </w:r>
            <w:r w:rsidR="00097979">
              <w:rPr>
                <w:b/>
              </w:rPr>
              <w:t>:</w:t>
            </w:r>
            <w:r w:rsidR="00CC062F" w:rsidRPr="005A1C81">
              <w:rPr>
                <w:bCs/>
              </w:rPr>
              <w:t xml:space="preserve"> </w:t>
            </w:r>
            <w:r>
              <w:rPr>
                <w:bCs/>
              </w:rPr>
              <w:t>U</w:t>
            </w:r>
            <w:r w:rsidR="00175AA1" w:rsidRPr="005A1C81">
              <w:rPr>
                <w:bCs/>
              </w:rPr>
              <w:t xml:space="preserve">ppgifter som </w:t>
            </w:r>
            <w:r w:rsidR="00EB2E85">
              <w:rPr>
                <w:bCs/>
              </w:rPr>
              <w:t>delas ut</w:t>
            </w:r>
            <w:r w:rsidR="00175AA1" w:rsidRPr="005A1C81">
              <w:rPr>
                <w:bCs/>
              </w:rPr>
              <w:t xml:space="preserve"> av föräldra</w:t>
            </w:r>
            <w:r w:rsidR="005A1C81" w:rsidRPr="005A1C81">
              <w:rPr>
                <w:bCs/>
              </w:rPr>
              <w:t xml:space="preserve">representanter, </w:t>
            </w:r>
            <w:r>
              <w:rPr>
                <w:bCs/>
              </w:rPr>
              <w:t xml:space="preserve">eventuellt val av </w:t>
            </w:r>
            <w:r w:rsidR="005A1C81" w:rsidRPr="005A1C81">
              <w:rPr>
                <w:bCs/>
              </w:rPr>
              <w:t xml:space="preserve">nya </w:t>
            </w:r>
            <w:r w:rsidR="00097979">
              <w:rPr>
                <w:bCs/>
              </w:rPr>
              <w:t>f</w:t>
            </w:r>
            <w:r w:rsidR="005A1C81" w:rsidRPr="005A1C81">
              <w:rPr>
                <w:bCs/>
              </w:rPr>
              <w:t>öräldrarepresentanter</w:t>
            </w:r>
          </w:p>
        </w:tc>
      </w:tr>
      <w:tr w:rsidR="0094035F" w14:paraId="156C572C" w14:textId="77777777" w:rsidTr="00EE5595">
        <w:tc>
          <w:tcPr>
            <w:tcW w:w="9062" w:type="dxa"/>
          </w:tcPr>
          <w:p w14:paraId="09B59045" w14:textId="4128BF15" w:rsidR="00E1251C" w:rsidRDefault="00E1251C" w:rsidP="00F602FF"/>
        </w:tc>
      </w:tr>
      <w:tr w:rsidR="00097979" w14:paraId="14116CB7" w14:textId="77777777" w:rsidTr="00EE5595">
        <w:tc>
          <w:tcPr>
            <w:tcW w:w="9062" w:type="dxa"/>
          </w:tcPr>
          <w:p w14:paraId="64CFD453" w14:textId="53376D2F" w:rsidR="00097979" w:rsidRPr="00097979" w:rsidRDefault="00097979" w:rsidP="00F602FF">
            <w:pPr>
              <w:rPr>
                <w:b/>
                <w:bCs/>
              </w:rPr>
            </w:pPr>
            <w:r w:rsidRPr="00097979">
              <w:rPr>
                <w:b/>
                <w:bCs/>
              </w:rPr>
              <w:t>Övriga frågor</w:t>
            </w:r>
          </w:p>
        </w:tc>
      </w:tr>
      <w:tr w:rsidR="00097979" w14:paraId="5BB8B4F0" w14:textId="77777777" w:rsidTr="00EE5595">
        <w:tc>
          <w:tcPr>
            <w:tcW w:w="9062" w:type="dxa"/>
          </w:tcPr>
          <w:p w14:paraId="78E09B74" w14:textId="77777777" w:rsidR="00097979" w:rsidRDefault="00097979" w:rsidP="00F602FF"/>
        </w:tc>
      </w:tr>
    </w:tbl>
    <w:p w14:paraId="7858FDFC" w14:textId="77777777" w:rsidR="00EE016E" w:rsidRDefault="00EE016E" w:rsidP="002F5915"/>
    <w:sectPr w:rsidR="00EE016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B8DC" w14:textId="77777777" w:rsidR="00866C72" w:rsidRDefault="00866C72" w:rsidP="0014782D">
      <w:pPr>
        <w:spacing w:after="0" w:line="240" w:lineRule="auto"/>
      </w:pPr>
      <w:r>
        <w:separator/>
      </w:r>
    </w:p>
  </w:endnote>
  <w:endnote w:type="continuationSeparator" w:id="0">
    <w:p w14:paraId="4E43A023" w14:textId="77777777" w:rsidR="00866C72" w:rsidRDefault="00866C72" w:rsidP="0014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8E10" w14:textId="77777777" w:rsidR="00866C72" w:rsidRDefault="00866C72" w:rsidP="0014782D">
      <w:pPr>
        <w:spacing w:after="0" w:line="240" w:lineRule="auto"/>
      </w:pPr>
      <w:r>
        <w:separator/>
      </w:r>
    </w:p>
  </w:footnote>
  <w:footnote w:type="continuationSeparator" w:id="0">
    <w:p w14:paraId="0A22FB0A" w14:textId="77777777" w:rsidR="00866C72" w:rsidRDefault="00866C72" w:rsidP="0014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3698" w14:textId="3A498F29" w:rsidR="001F568E" w:rsidRDefault="001F568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05EE23" wp14:editId="03D484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206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ACA89" w14:textId="23C8EB79" w:rsidR="001F568E" w:rsidRPr="001F568E" w:rsidRDefault="001F56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F56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5EE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9CACA89" w14:textId="23C8EB79" w:rsidR="001F568E" w:rsidRPr="001F568E" w:rsidRDefault="001F56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F568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8EDC" w14:textId="05991E35" w:rsidR="001A54ED" w:rsidRDefault="001A54ED">
    <w:pPr>
      <w:pStyle w:val="Sidhuvud"/>
      <w:rPr>
        <w:sz w:val="44"/>
        <w:szCs w:val="44"/>
      </w:rPr>
    </w:pPr>
    <w:r w:rsidRPr="0014782D">
      <w:rPr>
        <w:noProof/>
      </w:rPr>
      <w:drawing>
        <wp:anchor distT="0" distB="0" distL="114300" distR="114300" simplePos="0" relativeHeight="251657216" behindDoc="0" locked="0" layoutInCell="1" allowOverlap="1" wp14:anchorId="31E6D5BB" wp14:editId="5E28882E">
          <wp:simplePos x="0" y="0"/>
          <wp:positionH relativeFrom="column">
            <wp:posOffset>4967605</wp:posOffset>
          </wp:positionH>
          <wp:positionV relativeFrom="paragraph">
            <wp:posOffset>7620</wp:posOffset>
          </wp:positionV>
          <wp:extent cx="708660" cy="662940"/>
          <wp:effectExtent l="0" t="0" r="0" b="3810"/>
          <wp:wrapThrough wrapText="bothSides">
            <wp:wrapPolygon edited="0">
              <wp:start x="0" y="0"/>
              <wp:lineTo x="0" y="21103"/>
              <wp:lineTo x="20903" y="21103"/>
              <wp:lineTo x="20903" y="0"/>
              <wp:lineTo x="0" y="0"/>
            </wp:wrapPolygon>
          </wp:wrapThrough>
          <wp:docPr id="6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EB4" w:rsidRPr="001F2FBE">
      <w:rPr>
        <w:sz w:val="44"/>
        <w:szCs w:val="44"/>
      </w:rPr>
      <w:t xml:space="preserve">Föräldramöte </w:t>
    </w:r>
    <w:r w:rsidR="001F2FBE" w:rsidRPr="001F2FBE">
      <w:rPr>
        <w:sz w:val="44"/>
        <w:szCs w:val="44"/>
      </w:rPr>
      <w:t xml:space="preserve">Ungdomslag </w:t>
    </w:r>
  </w:p>
  <w:p w14:paraId="6BC94B03" w14:textId="2B254D43" w:rsidR="0014782D" w:rsidRDefault="001F2FBE">
    <w:pPr>
      <w:pStyle w:val="Sidhuvud"/>
    </w:pPr>
    <w:r w:rsidRPr="001F2FBE">
      <w:rPr>
        <w:sz w:val="44"/>
        <w:szCs w:val="44"/>
      </w:rPr>
      <w:t xml:space="preserve">Förslövs </w:t>
    </w:r>
    <w:r w:rsidR="001A54ED">
      <w:rPr>
        <w:sz w:val="44"/>
        <w:szCs w:val="44"/>
      </w:rPr>
      <w:t>IF</w:t>
    </w:r>
    <w:r w:rsidR="0014782D">
      <w:tab/>
    </w:r>
    <w:r w:rsidR="0014782D">
      <w:tab/>
    </w:r>
  </w:p>
  <w:p w14:paraId="091B3E79" w14:textId="77777777" w:rsidR="0014782D" w:rsidRDefault="001478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55D7" w14:textId="26F6B43E" w:rsidR="001F568E" w:rsidRDefault="001F568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6D7062" wp14:editId="056F80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206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C4C87" w14:textId="65B0D78B" w:rsidR="001F568E" w:rsidRPr="001F568E" w:rsidRDefault="001F56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F56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D706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11C4C87" w14:textId="65B0D78B" w:rsidR="001F568E" w:rsidRPr="001F568E" w:rsidRDefault="001F56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F568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681"/>
    <w:multiLevelType w:val="hybridMultilevel"/>
    <w:tmpl w:val="871CC0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0D33"/>
    <w:multiLevelType w:val="hybridMultilevel"/>
    <w:tmpl w:val="892E2C6E"/>
    <w:lvl w:ilvl="0" w:tplc="2E0252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3DC5"/>
    <w:multiLevelType w:val="hybridMultilevel"/>
    <w:tmpl w:val="B380AE5A"/>
    <w:lvl w:ilvl="0" w:tplc="0962362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93217">
    <w:abstractNumId w:val="0"/>
  </w:num>
  <w:num w:numId="2" w16cid:durableId="509300865">
    <w:abstractNumId w:val="2"/>
  </w:num>
  <w:num w:numId="3" w16cid:durableId="146211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95"/>
    <w:rsid w:val="0002218B"/>
    <w:rsid w:val="000250F5"/>
    <w:rsid w:val="000448D6"/>
    <w:rsid w:val="00062FC5"/>
    <w:rsid w:val="00065113"/>
    <w:rsid w:val="0006569A"/>
    <w:rsid w:val="000659F7"/>
    <w:rsid w:val="000771A6"/>
    <w:rsid w:val="00081EE7"/>
    <w:rsid w:val="000961AD"/>
    <w:rsid w:val="00097979"/>
    <w:rsid w:val="000A4B92"/>
    <w:rsid w:val="000D0456"/>
    <w:rsid w:val="00125812"/>
    <w:rsid w:val="00125993"/>
    <w:rsid w:val="00130ADC"/>
    <w:rsid w:val="0014782D"/>
    <w:rsid w:val="001717C0"/>
    <w:rsid w:val="00175AA1"/>
    <w:rsid w:val="001A1E8E"/>
    <w:rsid w:val="001A35BC"/>
    <w:rsid w:val="001A54ED"/>
    <w:rsid w:val="001F0DE0"/>
    <w:rsid w:val="001F2FBE"/>
    <w:rsid w:val="001F568E"/>
    <w:rsid w:val="001F5FCD"/>
    <w:rsid w:val="001F6820"/>
    <w:rsid w:val="002035AE"/>
    <w:rsid w:val="00215AB8"/>
    <w:rsid w:val="00233220"/>
    <w:rsid w:val="00242B3E"/>
    <w:rsid w:val="00262BA6"/>
    <w:rsid w:val="002631B0"/>
    <w:rsid w:val="00293332"/>
    <w:rsid w:val="002965C5"/>
    <w:rsid w:val="002D1C74"/>
    <w:rsid w:val="002E2875"/>
    <w:rsid w:val="002F152E"/>
    <w:rsid w:val="002F4AFE"/>
    <w:rsid w:val="002F5915"/>
    <w:rsid w:val="0031055A"/>
    <w:rsid w:val="003108E8"/>
    <w:rsid w:val="003222A6"/>
    <w:rsid w:val="00323968"/>
    <w:rsid w:val="0033685F"/>
    <w:rsid w:val="003426DA"/>
    <w:rsid w:val="00354D12"/>
    <w:rsid w:val="003619DE"/>
    <w:rsid w:val="003648B4"/>
    <w:rsid w:val="003763BA"/>
    <w:rsid w:val="003A3CF6"/>
    <w:rsid w:val="003B0E08"/>
    <w:rsid w:val="003C3956"/>
    <w:rsid w:val="003C6E22"/>
    <w:rsid w:val="003D67E7"/>
    <w:rsid w:val="003D76A8"/>
    <w:rsid w:val="00401DE6"/>
    <w:rsid w:val="00405A7A"/>
    <w:rsid w:val="00412B42"/>
    <w:rsid w:val="00414F82"/>
    <w:rsid w:val="00433B35"/>
    <w:rsid w:val="00436F5D"/>
    <w:rsid w:val="0046795F"/>
    <w:rsid w:val="00476CE9"/>
    <w:rsid w:val="004958B4"/>
    <w:rsid w:val="004A5CC0"/>
    <w:rsid w:val="004B10BB"/>
    <w:rsid w:val="004B1DE7"/>
    <w:rsid w:val="004D5AF1"/>
    <w:rsid w:val="004F4A0A"/>
    <w:rsid w:val="00502E0E"/>
    <w:rsid w:val="00506F69"/>
    <w:rsid w:val="0056086B"/>
    <w:rsid w:val="005632F1"/>
    <w:rsid w:val="005656F1"/>
    <w:rsid w:val="00577485"/>
    <w:rsid w:val="005A1C81"/>
    <w:rsid w:val="005A2E51"/>
    <w:rsid w:val="005B4AE7"/>
    <w:rsid w:val="005C1F13"/>
    <w:rsid w:val="005C3689"/>
    <w:rsid w:val="005E4E67"/>
    <w:rsid w:val="005E791D"/>
    <w:rsid w:val="006029D2"/>
    <w:rsid w:val="00602B6F"/>
    <w:rsid w:val="006059F9"/>
    <w:rsid w:val="00613323"/>
    <w:rsid w:val="006229FB"/>
    <w:rsid w:val="00625B44"/>
    <w:rsid w:val="006269F7"/>
    <w:rsid w:val="006301B6"/>
    <w:rsid w:val="006428B8"/>
    <w:rsid w:val="00663267"/>
    <w:rsid w:val="006644DF"/>
    <w:rsid w:val="006979D7"/>
    <w:rsid w:val="006A7F8C"/>
    <w:rsid w:val="006C2542"/>
    <w:rsid w:val="006C36D8"/>
    <w:rsid w:val="006E6993"/>
    <w:rsid w:val="006F0C78"/>
    <w:rsid w:val="006F2A41"/>
    <w:rsid w:val="00702ED3"/>
    <w:rsid w:val="00713105"/>
    <w:rsid w:val="007229EB"/>
    <w:rsid w:val="00723177"/>
    <w:rsid w:val="00725145"/>
    <w:rsid w:val="00735A98"/>
    <w:rsid w:val="0076473B"/>
    <w:rsid w:val="00766DBD"/>
    <w:rsid w:val="0077583A"/>
    <w:rsid w:val="00780D02"/>
    <w:rsid w:val="00784F64"/>
    <w:rsid w:val="00785168"/>
    <w:rsid w:val="00794F34"/>
    <w:rsid w:val="007E5F43"/>
    <w:rsid w:val="00811617"/>
    <w:rsid w:val="00826122"/>
    <w:rsid w:val="00863E4C"/>
    <w:rsid w:val="00866C72"/>
    <w:rsid w:val="00873D77"/>
    <w:rsid w:val="008815B5"/>
    <w:rsid w:val="008A652F"/>
    <w:rsid w:val="008A7004"/>
    <w:rsid w:val="008D40C4"/>
    <w:rsid w:val="008D5A33"/>
    <w:rsid w:val="008D6F5E"/>
    <w:rsid w:val="008E62B5"/>
    <w:rsid w:val="0090273D"/>
    <w:rsid w:val="0090369C"/>
    <w:rsid w:val="00904F47"/>
    <w:rsid w:val="0094035F"/>
    <w:rsid w:val="00943FC3"/>
    <w:rsid w:val="0094411B"/>
    <w:rsid w:val="00944EB4"/>
    <w:rsid w:val="00950049"/>
    <w:rsid w:val="00954412"/>
    <w:rsid w:val="00966E09"/>
    <w:rsid w:val="00986583"/>
    <w:rsid w:val="00987406"/>
    <w:rsid w:val="00991F6D"/>
    <w:rsid w:val="009954CD"/>
    <w:rsid w:val="009B16B8"/>
    <w:rsid w:val="009B2377"/>
    <w:rsid w:val="009D19F5"/>
    <w:rsid w:val="009F0F5C"/>
    <w:rsid w:val="009F4873"/>
    <w:rsid w:val="00A036F1"/>
    <w:rsid w:val="00A03991"/>
    <w:rsid w:val="00A059BA"/>
    <w:rsid w:val="00A26CA2"/>
    <w:rsid w:val="00A3215C"/>
    <w:rsid w:val="00A370D3"/>
    <w:rsid w:val="00A4495F"/>
    <w:rsid w:val="00A45917"/>
    <w:rsid w:val="00A573F4"/>
    <w:rsid w:val="00A71972"/>
    <w:rsid w:val="00A82221"/>
    <w:rsid w:val="00A855C7"/>
    <w:rsid w:val="00A90759"/>
    <w:rsid w:val="00A93C01"/>
    <w:rsid w:val="00A96095"/>
    <w:rsid w:val="00AB670A"/>
    <w:rsid w:val="00AC41FD"/>
    <w:rsid w:val="00AD2606"/>
    <w:rsid w:val="00AE1A9B"/>
    <w:rsid w:val="00B01576"/>
    <w:rsid w:val="00B022F2"/>
    <w:rsid w:val="00B12123"/>
    <w:rsid w:val="00B1481F"/>
    <w:rsid w:val="00B37794"/>
    <w:rsid w:val="00B7034B"/>
    <w:rsid w:val="00B72E73"/>
    <w:rsid w:val="00B7302A"/>
    <w:rsid w:val="00B7484D"/>
    <w:rsid w:val="00B75272"/>
    <w:rsid w:val="00B97B62"/>
    <w:rsid w:val="00BB6356"/>
    <w:rsid w:val="00BD4F9D"/>
    <w:rsid w:val="00BD7B10"/>
    <w:rsid w:val="00BE24C9"/>
    <w:rsid w:val="00C13C44"/>
    <w:rsid w:val="00C32508"/>
    <w:rsid w:val="00C36504"/>
    <w:rsid w:val="00C42ADE"/>
    <w:rsid w:val="00C736FF"/>
    <w:rsid w:val="00C82785"/>
    <w:rsid w:val="00C86F22"/>
    <w:rsid w:val="00C872D6"/>
    <w:rsid w:val="00CA2C43"/>
    <w:rsid w:val="00CA3FE8"/>
    <w:rsid w:val="00CA799D"/>
    <w:rsid w:val="00CB3E90"/>
    <w:rsid w:val="00CC062F"/>
    <w:rsid w:val="00CC5A56"/>
    <w:rsid w:val="00CC63A6"/>
    <w:rsid w:val="00CD2A2F"/>
    <w:rsid w:val="00CE6D02"/>
    <w:rsid w:val="00CF2FF3"/>
    <w:rsid w:val="00D02A11"/>
    <w:rsid w:val="00D040F3"/>
    <w:rsid w:val="00D123D3"/>
    <w:rsid w:val="00D143DC"/>
    <w:rsid w:val="00D1718E"/>
    <w:rsid w:val="00D37C9F"/>
    <w:rsid w:val="00D614D2"/>
    <w:rsid w:val="00D71595"/>
    <w:rsid w:val="00D71E65"/>
    <w:rsid w:val="00D811AD"/>
    <w:rsid w:val="00D93544"/>
    <w:rsid w:val="00DA5321"/>
    <w:rsid w:val="00DC008B"/>
    <w:rsid w:val="00DC0E85"/>
    <w:rsid w:val="00DD5990"/>
    <w:rsid w:val="00DE465A"/>
    <w:rsid w:val="00DF1B33"/>
    <w:rsid w:val="00E010DD"/>
    <w:rsid w:val="00E052BE"/>
    <w:rsid w:val="00E1251C"/>
    <w:rsid w:val="00E3409D"/>
    <w:rsid w:val="00E3560A"/>
    <w:rsid w:val="00E46BA2"/>
    <w:rsid w:val="00E51619"/>
    <w:rsid w:val="00E559F9"/>
    <w:rsid w:val="00E64B3F"/>
    <w:rsid w:val="00E93062"/>
    <w:rsid w:val="00E93328"/>
    <w:rsid w:val="00EB2E85"/>
    <w:rsid w:val="00EC206D"/>
    <w:rsid w:val="00EE016E"/>
    <w:rsid w:val="00EE312B"/>
    <w:rsid w:val="00EE5595"/>
    <w:rsid w:val="00EE6F68"/>
    <w:rsid w:val="00EF54D3"/>
    <w:rsid w:val="00F0738F"/>
    <w:rsid w:val="00F1168C"/>
    <w:rsid w:val="00F26FDF"/>
    <w:rsid w:val="00F433A4"/>
    <w:rsid w:val="00F5579B"/>
    <w:rsid w:val="00F602FF"/>
    <w:rsid w:val="00FD54BE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83C"/>
  <w15:chartTrackingRefBased/>
  <w15:docId w15:val="{34C479EA-77B3-4F43-850C-322340F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5595"/>
    <w:pPr>
      <w:ind w:left="720"/>
      <w:contextualSpacing/>
    </w:pPr>
  </w:style>
  <w:style w:type="table" w:styleId="Tabellrutnt">
    <w:name w:val="Table Grid"/>
    <w:basedOn w:val="Normaltabell"/>
    <w:uiPriority w:val="39"/>
    <w:rsid w:val="00EE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8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1EE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4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782D"/>
  </w:style>
  <w:style w:type="paragraph" w:styleId="Sidfot">
    <w:name w:val="footer"/>
    <w:basedOn w:val="Normal"/>
    <w:link w:val="SidfotChar"/>
    <w:uiPriority w:val="99"/>
    <w:unhideWhenUsed/>
    <w:rsid w:val="0014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Björn (Båstad)</dc:creator>
  <cp:keywords/>
  <dc:description/>
  <cp:lastModifiedBy>Johansson, Björn (Båstad)</cp:lastModifiedBy>
  <cp:revision>34</cp:revision>
  <cp:lastPrinted>2019-12-10T21:19:00Z</cp:lastPrinted>
  <dcterms:created xsi:type="dcterms:W3CDTF">2021-03-19T05:44:00Z</dcterms:created>
  <dcterms:modified xsi:type="dcterms:W3CDTF">2023-03-05T18:44:00Z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  <property fmtid="{D5CDD505-2E9C-101B-9397-08002B2CF9AE}" pid="5" name="MSIP_Label_aee490da-fed8-48ce-ab1f-32dee818a6c1_Enabled">
    <vt:lpwstr>true</vt:lpwstr>
  </property>
  <property fmtid="{D5CDD505-2E9C-101B-9397-08002B2CF9AE}" pid="6" name="MSIP_Label_aee490da-fed8-48ce-ab1f-32dee818a6c1_SetDate">
    <vt:lpwstr>2023-03-05T18:43:37Z</vt:lpwstr>
  </property>
  <property fmtid="{D5CDD505-2E9C-101B-9397-08002B2CF9AE}" pid="7" name="MSIP_Label_aee490da-fed8-48ce-ab1f-32dee818a6c1_Method">
    <vt:lpwstr>Standard</vt:lpwstr>
  </property>
  <property fmtid="{D5CDD505-2E9C-101B-9397-08002B2CF9AE}" pid="8" name="MSIP_Label_aee490da-fed8-48ce-ab1f-32dee818a6c1_Name">
    <vt:lpwstr>General-Marking</vt:lpwstr>
  </property>
  <property fmtid="{D5CDD505-2E9C-101B-9397-08002B2CF9AE}" pid="9" name="MSIP_Label_aee490da-fed8-48ce-ab1f-32dee818a6c1_SiteId">
    <vt:lpwstr>33dab507-5210-4075-805b-f2717d8cfa74</vt:lpwstr>
  </property>
  <property fmtid="{D5CDD505-2E9C-101B-9397-08002B2CF9AE}" pid="10" name="MSIP_Label_aee490da-fed8-48ce-ab1f-32dee818a6c1_ActionId">
    <vt:lpwstr>a4e41555-d56e-4540-a140-575d0f20580d</vt:lpwstr>
  </property>
  <property fmtid="{D5CDD505-2E9C-101B-9397-08002B2CF9AE}" pid="11" name="MSIP_Label_aee490da-fed8-48ce-ab1f-32dee818a6c1_ContentBits">
    <vt:lpwstr>1</vt:lpwstr>
  </property>
</Properties>
</file>