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7E38" w:rsidRDefault="006A7E38">
      <w:pPr>
        <w:rPr>
          <w:b/>
          <w:sz w:val="32"/>
          <w:szCs w:val="32"/>
        </w:rPr>
      </w:pPr>
      <w:r>
        <w:rPr>
          <w:b/>
          <w:noProof/>
          <w:sz w:val="32"/>
          <w:szCs w:val="32"/>
          <w:lang w:eastAsia="sv-SE"/>
        </w:rPr>
        <w:drawing>
          <wp:inline distT="0" distB="0" distL="0" distR="0" wp14:anchorId="608DA715" wp14:editId="354FC3DF">
            <wp:extent cx="528851" cy="52324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D0D771.tmp"/>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0803" cy="564747"/>
                    </a:xfrm>
                    <a:prstGeom prst="rect">
                      <a:avLst/>
                    </a:prstGeom>
                  </pic:spPr>
                </pic:pic>
              </a:graphicData>
            </a:graphic>
          </wp:inline>
        </w:drawing>
      </w:r>
      <w:r>
        <w:rPr>
          <w:b/>
          <w:sz w:val="32"/>
          <w:szCs w:val="32"/>
        </w:rPr>
        <w:t xml:space="preserve">   </w:t>
      </w:r>
      <w:r>
        <w:rPr>
          <w:b/>
          <w:sz w:val="32"/>
          <w:szCs w:val="32"/>
        </w:rPr>
        <w:tab/>
      </w:r>
      <w:r w:rsidR="00B416B4" w:rsidRPr="00327BAF">
        <w:rPr>
          <w:b/>
          <w:sz w:val="32"/>
          <w:szCs w:val="32"/>
        </w:rPr>
        <w:t>Föräldramöte 28/4</w:t>
      </w:r>
    </w:p>
    <w:p w:rsidR="00551D27" w:rsidRPr="00327BAF" w:rsidRDefault="006A7E38" w:rsidP="006A7E38">
      <w:pPr>
        <w:ind w:firstLine="1304"/>
        <w:rPr>
          <w:b/>
          <w:sz w:val="32"/>
          <w:szCs w:val="32"/>
        </w:rPr>
      </w:pPr>
      <w:r w:rsidRPr="006A7E38">
        <w:rPr>
          <w:b/>
          <w:i/>
          <w:sz w:val="32"/>
          <w:szCs w:val="32"/>
        </w:rPr>
        <w:t>uppdaterad med noteringar som framkom under mötet.</w:t>
      </w:r>
      <w:r w:rsidR="001E406A">
        <w:rPr>
          <w:b/>
          <w:sz w:val="32"/>
          <w:szCs w:val="32"/>
        </w:rPr>
        <w:t xml:space="preserve">                                      </w:t>
      </w:r>
    </w:p>
    <w:p w:rsidR="00AF2035" w:rsidRDefault="00B416B4">
      <w:r>
        <w:t>Vi ledare ser fram imot en utomhus säsong med laget,och tycker det ska bli riktigt skoj att följa laget under sin utvecklingsresa.</w:t>
      </w:r>
      <w:r>
        <w:br/>
        <w:t xml:space="preserve">Vi är framförallt glada att vi fått ihop ett så bra LAG där alla får chans att synas o delta. </w:t>
      </w:r>
      <w:r w:rsidR="009D39B6">
        <w:br/>
        <w:t>vi vill även passa på att tacka er föräldrar som vart med o hjäpt till när det behövts.</w:t>
      </w:r>
      <w:r>
        <w:br/>
        <w:t>vi skickar med er detta blad med info så ni kan ha koll på hur vi tänker i nutid o framtid.</w:t>
      </w:r>
      <w:r>
        <w:br/>
      </w:r>
      <w:r>
        <w:br/>
      </w:r>
      <w:r w:rsidRPr="00327BAF">
        <w:rPr>
          <w:b/>
          <w:u w:val="single"/>
        </w:rPr>
        <w:t xml:space="preserve">Ekonomi </w:t>
      </w:r>
      <w:r w:rsidRPr="00327BAF">
        <w:rPr>
          <w:b/>
          <w:u w:val="single"/>
        </w:rPr>
        <w:br/>
      </w:r>
      <w:r>
        <w:t xml:space="preserve">Tack vare lite sponsring+den extra 100 lappen vi samlade in och ett väll genomfört poolspel så är läget i lagkassan stabilt. Laget har i dagsläget 10798 kr </w:t>
      </w:r>
      <w:r>
        <w:br/>
        <w:t>Medlemsavgift 2019 kommer betalas</w:t>
      </w:r>
      <w:r w:rsidR="003732EC">
        <w:t xml:space="preserve"> via laget.se och kostnaden är 900</w:t>
      </w:r>
      <w:r>
        <w:t xml:space="preserve"> kr</w:t>
      </w:r>
      <w:r>
        <w:br/>
        <w:t>Vi kommer iom att föräldramötet hålls dra igång med kryddförsäljning</w:t>
      </w:r>
      <w:r w:rsidR="009D39B6">
        <w:t xml:space="preserve"> ,som kommer generera fina slantar till tjejerna ,vi kommer här att önska att ni föräldrar tar ett ansvar och håller i detta.</w:t>
      </w:r>
      <w:r w:rsidR="00641364">
        <w:br/>
      </w:r>
      <w:r w:rsidR="00641364" w:rsidRPr="006A7E38">
        <w:rPr>
          <w:b/>
          <w:i/>
        </w:rPr>
        <w:t xml:space="preserve">FÖRSÄLJNING </w:t>
      </w:r>
      <w:r w:rsidR="006A7E38" w:rsidRPr="006A7E38">
        <w:rPr>
          <w:b/>
          <w:i/>
        </w:rPr>
        <w:t xml:space="preserve">KRYDDOR </w:t>
      </w:r>
      <w:r w:rsidR="00641364" w:rsidRPr="006A7E38">
        <w:rPr>
          <w:b/>
          <w:i/>
        </w:rPr>
        <w:t>REDOVISAS SENAST 23/5 TILL HELENA</w:t>
      </w:r>
      <w:r w:rsidR="00AF2035" w:rsidRPr="006A7E38">
        <w:rPr>
          <w:i/>
        </w:rPr>
        <w:t xml:space="preserve"> </w:t>
      </w:r>
    </w:p>
    <w:p w:rsidR="00641364" w:rsidRDefault="009D39B6">
      <w:r>
        <w:t>Vi har som vi sagt tidigare ett långsiktigt mål med att inom några år åka på en cup likt Dana cup i Danmark eller Gothia cup..</w:t>
      </w:r>
      <w:r>
        <w:br/>
        <w:t xml:space="preserve">Pär har tagit fram ett förslag på hur mkt pengar som kan tänkas behövas samlas in för att kunna genomföra detta inom rimlig tid ,förslaget är räknat på att vi bor i sovsal och har hel pension frukost,middag. Vi </w:t>
      </w:r>
      <w:r w:rsidR="00782AB2">
        <w:t xml:space="preserve">kommer </w:t>
      </w:r>
      <w:r>
        <w:t xml:space="preserve">att behöva samla in </w:t>
      </w:r>
      <w:r w:rsidR="00782AB2">
        <w:t xml:space="preserve">ca 75 000 kr </w:t>
      </w:r>
      <w:r w:rsidR="00F16E15">
        <w:t>för att ro det i hamn.</w:t>
      </w:r>
      <w:r w:rsidR="00782AB2">
        <w:br/>
      </w:r>
      <w:r w:rsidR="00782AB2">
        <w:br/>
      </w:r>
      <w:r w:rsidR="00782AB2" w:rsidRPr="00327BAF">
        <w:rPr>
          <w:b/>
          <w:u w:val="single"/>
        </w:rPr>
        <w:t xml:space="preserve">Träningar </w:t>
      </w:r>
      <w:r>
        <w:br/>
        <w:t>Vi kommer att</w:t>
      </w:r>
      <w:r w:rsidR="00963FE6">
        <w:t xml:space="preserve"> dra igång nere på krillan den 2maj</w:t>
      </w:r>
      <w:r>
        <w:t xml:space="preserve"> kl 16.45</w:t>
      </w:r>
      <w:r>
        <w:br/>
        <w:t>Notera att vi kommer att samlas en kvart tidigare än förra året detta är väldigt viktigt för att kunna värma upp o komma igång till 1700...Vi vill att det ska bli en hel timma fotboll på planen.</w:t>
      </w:r>
      <w:r>
        <w:br/>
      </w:r>
      <w:r>
        <w:lastRenderedPageBreak/>
        <w:t>Vi ledare har bestämt att årets träningar ska ha fokus på boll o bollkontroll självklart kommer l</w:t>
      </w:r>
      <w:r w:rsidR="00782AB2">
        <w:t>ek fortfarande vara en stor del a våra träningar.</w:t>
      </w:r>
      <w:r w:rsidR="00782AB2">
        <w:br/>
        <w:t xml:space="preserve">Vi kör </w:t>
      </w:r>
      <w:r w:rsidR="009B41A6">
        <w:t xml:space="preserve">vidare </w:t>
      </w:r>
      <w:r w:rsidR="00782AB2">
        <w:t>med en trän</w:t>
      </w:r>
      <w:r w:rsidR="009B41A6">
        <w:t xml:space="preserve">ing per vecka </w:t>
      </w:r>
      <w:r w:rsidR="00782AB2">
        <w:t>,efter att ha kollat igenom enkäten vi skickade ut så tycker de flesta att det räcker.</w:t>
      </w:r>
      <w:r w:rsidR="00F16E15">
        <w:br/>
        <w:t>Vi har fått lite förfrågningar angående att köra 2st träningar i sommar.så vi lyfter frågan igen om vi ska köra 1st ordinarie träning och 1st frivillig.</w:t>
      </w:r>
      <w:r w:rsidR="00641364">
        <w:t xml:space="preserve"> </w:t>
      </w:r>
      <w:r w:rsidR="00641364">
        <w:br/>
      </w:r>
      <w:r w:rsidR="00641364" w:rsidRPr="006A7E38">
        <w:rPr>
          <w:b/>
          <w:i/>
        </w:rPr>
        <w:t>Söker efter ledig tid för en andra träning i veckan.</w:t>
      </w:r>
    </w:p>
    <w:p w:rsidR="00641364" w:rsidRDefault="00782AB2">
      <w:r>
        <w:br/>
      </w:r>
      <w:r w:rsidRPr="00327BAF">
        <w:rPr>
          <w:b/>
          <w:u w:val="single"/>
        </w:rPr>
        <w:t>Poolspel/Cup</w:t>
      </w:r>
      <w:r w:rsidR="00F16E15">
        <w:br/>
        <w:t>Vi åkte den 27 april på</w:t>
      </w:r>
      <w:r w:rsidR="008C1D14">
        <w:t xml:space="preserve"> på en</w:t>
      </w:r>
      <w:r w:rsidR="00F16E15">
        <w:t xml:space="preserve"> tränningscup i skultuna.vi åkte då med de spelare</w:t>
      </w:r>
      <w:r w:rsidR="008C1D14">
        <w:t xml:space="preserve"> som tränat hela vinte</w:t>
      </w:r>
      <w:r w:rsidR="00B245D5">
        <w:t>rn</w:t>
      </w:r>
      <w:r w:rsidR="00641364">
        <w:t>.</w:t>
      </w:r>
    </w:p>
    <w:p w:rsidR="003732EC" w:rsidRDefault="00641364">
      <w:r>
        <w:t>1a poolspel v. 20 i Surahammar, söndag spel kl.10-&gt;ca14</w:t>
      </w:r>
      <w:r w:rsidR="00782AB2">
        <w:br/>
        <w:t>Vi kommer att arrangera ett po</w:t>
      </w:r>
      <w:r w:rsidR="00B245D5">
        <w:t xml:space="preserve">olspel nere på </w:t>
      </w:r>
      <w:r>
        <w:t>Z</w:t>
      </w:r>
      <w:r w:rsidR="00B245D5">
        <w:t>igenarbacken v.22 söndag (2</w:t>
      </w:r>
      <w:r w:rsidR="00782AB2">
        <w:t xml:space="preserve"> juni) kl 10-16 </w:t>
      </w:r>
      <w:r w:rsidR="00782AB2">
        <w:br/>
        <w:t>Vi kommer även att arran</w:t>
      </w:r>
      <w:r w:rsidR="008C1D14">
        <w:t>gera en cup v 35 lörd (31 aug)</w:t>
      </w:r>
      <w:r w:rsidR="00F16E15">
        <w:t>.</w:t>
      </w:r>
      <w:r w:rsidR="000B7E1C">
        <w:t xml:space="preserve"> På zigenarbacken</w:t>
      </w:r>
      <w:r w:rsidR="00F16E15">
        <w:br/>
        <w:t xml:space="preserve">Vi kommer arrangera ett poolspel v38 </w:t>
      </w:r>
      <w:r w:rsidR="000B7E1C">
        <w:t>22sep på zigenarbacken</w:t>
      </w:r>
      <w:r>
        <w:br/>
      </w:r>
      <w:r w:rsidRPr="00DF45F1">
        <w:rPr>
          <w:b/>
          <w:i/>
        </w:rPr>
        <w:t xml:space="preserve">Övriga poolspel på bortaplan är </w:t>
      </w:r>
      <w:r w:rsidRPr="00DF45F1">
        <w:rPr>
          <w:b/>
          <w:i/>
        </w:rPr>
        <w:t>24+36</w:t>
      </w:r>
      <w:r w:rsidRPr="00DF45F1">
        <w:rPr>
          <w:b/>
          <w:i/>
        </w:rPr>
        <w:br/>
        <w:t xml:space="preserve">Fotbollens dag i Västerås. </w:t>
      </w:r>
      <w:r w:rsidR="00F16E15" w:rsidRPr="00DF45F1">
        <w:rPr>
          <w:b/>
          <w:i/>
        </w:rPr>
        <w:br/>
      </w:r>
      <w:r w:rsidR="00F16E15">
        <w:t xml:space="preserve">Gällande cupen så kommer den spelas på </w:t>
      </w:r>
      <w:r>
        <w:t>3</w:t>
      </w:r>
      <w:r w:rsidR="00C82140">
        <w:t xml:space="preserve"> planer mellan 10-17</w:t>
      </w:r>
      <w:r w:rsidR="00F16E15">
        <w:br/>
        <w:t xml:space="preserve">förslagsvis kommer den innehålla </w:t>
      </w:r>
      <w:r w:rsidR="00C82140">
        <w:t>9-</w:t>
      </w:r>
      <w:r w:rsidR="00F16E15">
        <w:t>12 st lag.</w:t>
      </w:r>
      <w:r w:rsidR="00F16E15">
        <w:br/>
        <w:t>Vi hoppas att vi alla kan hjälpas åt att ro detta i hamn med försäljning sponsorer domare osv</w:t>
      </w:r>
    </w:p>
    <w:p w:rsidR="00484CFF" w:rsidRDefault="00484CFF"/>
    <w:p w:rsidR="00484CFF" w:rsidRDefault="00484CFF"/>
    <w:p w:rsidR="00327BAF" w:rsidRDefault="00484CFF">
      <w:r w:rsidRPr="00327BAF">
        <w:rPr>
          <w:b/>
          <w:u w:val="single"/>
        </w:rPr>
        <w:t>Aktivi</w:t>
      </w:r>
      <w:r w:rsidR="008C1D14" w:rsidRPr="00327BAF">
        <w:rPr>
          <w:b/>
          <w:u w:val="single"/>
        </w:rPr>
        <w:t>teter 2019</w:t>
      </w:r>
      <w:r w:rsidR="008C1D14">
        <w:br/>
      </w:r>
      <w:r>
        <w:t xml:space="preserve">Vi kommer den </w:t>
      </w:r>
      <w:r w:rsidRPr="00DF45F1">
        <w:rPr>
          <w:b/>
        </w:rPr>
        <w:t>4:juli</w:t>
      </w:r>
      <w:r>
        <w:t xml:space="preserve"> att samlas vid gammelgården för aktiviteter som avslutas med korvgrillning hemma hos Pär (vi återkommer om tid)</w:t>
      </w:r>
      <w:r>
        <w:br/>
        <w:t>Vi har även diskuterat kring ett mindre helgläger under sommaren men vi leta</w:t>
      </w:r>
      <w:r w:rsidR="008C1D14">
        <w:t>r fortfarande efter tid o plats,</w:t>
      </w:r>
      <w:r>
        <w:t xml:space="preserve">eventuellt kan </w:t>
      </w:r>
      <w:r>
        <w:lastRenderedPageBreak/>
        <w:t>detta vara med övernattining för de som vill.mer info kommer</w:t>
      </w:r>
      <w:r w:rsidR="00135FC5">
        <w:t>!</w:t>
      </w:r>
      <w:r w:rsidR="00135FC5">
        <w:br/>
        <w:t>V</w:t>
      </w:r>
      <w:r>
        <w:t>i kommer</w:t>
      </w:r>
      <w:r w:rsidR="008C1D14">
        <w:t xml:space="preserve"> självklart även spela föräldra</w:t>
      </w:r>
      <w:r w:rsidR="009B41A6">
        <w:t>match innan sommar</w:t>
      </w:r>
      <w:r>
        <w:t>uppehå</w:t>
      </w:r>
      <w:r w:rsidR="009B41A6">
        <w:t>ll och sommar</w:t>
      </w:r>
      <w:r>
        <w:t>avslut.Detta var överlägset det populäraste vi gjorde förr</w:t>
      </w:r>
      <w:r w:rsidR="009B41A6">
        <w:t>a</w:t>
      </w:r>
      <w:r>
        <w:t xml:space="preserve"> året </w:t>
      </w:r>
      <w:r w:rsidR="008C1D14">
        <w:br/>
      </w:r>
      <w:r w:rsidR="008C1D14">
        <w:br/>
      </w:r>
      <w:r w:rsidR="008C1D14" w:rsidRPr="00327BAF">
        <w:rPr>
          <w:b/>
          <w:u w:val="single"/>
        </w:rPr>
        <w:t>Ledarroller 2019</w:t>
      </w:r>
      <w:r w:rsidR="008C1D14">
        <w:br/>
        <w:t xml:space="preserve">Tränare:Daniel Helena Robban och Pär </w:t>
      </w:r>
      <w:r w:rsidR="008C1D14">
        <w:br/>
        <w:t xml:space="preserve">Laget.se/administration Richard och Pär </w:t>
      </w:r>
      <w:r w:rsidR="008C1D14">
        <w:br/>
        <w:t>Kassör:Helena</w:t>
      </w:r>
      <w:r w:rsidR="008C1D14">
        <w:br/>
        <w:t>Kontakt mot Forsby:</w:t>
      </w:r>
      <w:r w:rsidR="00641364">
        <w:t xml:space="preserve"> </w:t>
      </w:r>
      <w:r w:rsidR="008C1D14">
        <w:t xml:space="preserve">Richard och Pär </w:t>
      </w:r>
      <w:r w:rsidR="008C1D14">
        <w:br/>
        <w:t>kallelser till match</w:t>
      </w:r>
      <w:r w:rsidR="00641364">
        <w:t>, träning</w:t>
      </w:r>
      <w:r w:rsidR="008C1D14">
        <w:t xml:space="preserve"> </w:t>
      </w:r>
      <w:r w:rsidR="00641364">
        <w:t xml:space="preserve">och aktiviteter </w:t>
      </w:r>
      <w:r w:rsidR="008C1D14">
        <w:t>sker via laget.se (Richard)</w:t>
      </w:r>
      <w:r w:rsidR="008C1D14">
        <w:br/>
        <w:t>Info tillföräldrar går ut både på facebook och laget.se (Robban och Daniel)</w:t>
      </w:r>
      <w:r w:rsidR="008C1D14">
        <w:br/>
      </w:r>
    </w:p>
    <w:p w:rsidR="00DF45F1" w:rsidRDefault="00327BAF">
      <w:r w:rsidRPr="00CA41E1">
        <w:rPr>
          <w:b/>
          <w:u w:val="single"/>
        </w:rPr>
        <w:t xml:space="preserve">Övrigt </w:t>
      </w:r>
      <w:r w:rsidR="00135FC5">
        <w:br/>
        <w:t>V</w:t>
      </w:r>
      <w:r>
        <w:t>i uppmanar er återigen att uppdatera profiler på laget.se ...sätt gärna in en profilbild på era barn.</w:t>
      </w:r>
      <w:r>
        <w:br/>
      </w:r>
      <w:r w:rsidR="00641364">
        <w:t>G</w:t>
      </w:r>
      <w:r>
        <w:t xml:space="preserve">ällande kläder så har vi matchställ med shorts o strumpor </w:t>
      </w:r>
      <w:r>
        <w:br/>
        <w:t xml:space="preserve">Träningsoverall beställs via Intersport ...lagets provning är redan gjord så var och en får åka ner och testa </w:t>
      </w:r>
      <w:proofErr w:type="spellStart"/>
      <w:r>
        <w:t>st</w:t>
      </w:r>
      <w:r w:rsidR="00CA41E1">
        <w:t>l</w:t>
      </w:r>
      <w:proofErr w:type="spellEnd"/>
      <w:r w:rsidR="00CA41E1">
        <w:t xml:space="preserve"> själv.</w:t>
      </w:r>
      <w:r w:rsidR="00641364">
        <w:t xml:space="preserve">  </w:t>
      </w:r>
      <w:r w:rsidR="00641364" w:rsidRPr="00DF45F1">
        <w:rPr>
          <w:b/>
          <w:i/>
        </w:rPr>
        <w:t>LEVERANS SOM DET SER UT NU ca v.</w:t>
      </w:r>
      <w:r w:rsidR="006A7E38" w:rsidRPr="00DF45F1">
        <w:rPr>
          <w:b/>
          <w:i/>
        </w:rPr>
        <w:t>21.</w:t>
      </w:r>
      <w:r w:rsidR="00CA41E1">
        <w:br/>
      </w:r>
      <w:r w:rsidR="00CA41E1">
        <w:br/>
      </w:r>
    </w:p>
    <w:p w:rsidR="00DF45F1" w:rsidRPr="004647EE" w:rsidRDefault="00DF45F1">
      <w:pPr>
        <w:rPr>
          <w:b/>
          <w:i/>
        </w:rPr>
      </w:pPr>
      <w:r w:rsidRPr="004647EE">
        <w:rPr>
          <w:b/>
          <w:i/>
        </w:rPr>
        <w:t xml:space="preserve">ALLA </w:t>
      </w:r>
      <w:r w:rsidR="004647EE" w:rsidRPr="004647EE">
        <w:rPr>
          <w:b/>
          <w:i/>
        </w:rPr>
        <w:t xml:space="preserve">aktiviteter, </w:t>
      </w:r>
      <w:proofErr w:type="spellStart"/>
      <w:r w:rsidR="004647EE" w:rsidRPr="004647EE">
        <w:rPr>
          <w:b/>
          <w:i/>
        </w:rPr>
        <w:t>kallerser</w:t>
      </w:r>
      <w:proofErr w:type="spellEnd"/>
      <w:r w:rsidR="004647EE" w:rsidRPr="004647EE">
        <w:rPr>
          <w:b/>
          <w:i/>
        </w:rPr>
        <w:t xml:space="preserve"> och anmälningar finns och skickas från </w:t>
      </w:r>
      <w:r w:rsidRPr="004647EE">
        <w:rPr>
          <w:b/>
          <w:i/>
        </w:rPr>
        <w:t>LAGET.SE</w:t>
      </w:r>
      <w:r w:rsidR="004647EE" w:rsidRPr="004647EE">
        <w:rPr>
          <w:b/>
          <w:i/>
        </w:rPr>
        <w:t>.</w:t>
      </w:r>
    </w:p>
    <w:p w:rsidR="004647EE" w:rsidRPr="004647EE" w:rsidRDefault="004647EE">
      <w:pPr>
        <w:rPr>
          <w:b/>
          <w:i/>
        </w:rPr>
      </w:pPr>
      <w:r w:rsidRPr="004647EE">
        <w:rPr>
          <w:b/>
          <w:i/>
        </w:rPr>
        <w:t xml:space="preserve">Bra om ni laddar ner </w:t>
      </w:r>
      <w:proofErr w:type="spellStart"/>
      <w:r w:rsidRPr="004647EE">
        <w:rPr>
          <w:b/>
          <w:i/>
        </w:rPr>
        <w:t>appen</w:t>
      </w:r>
      <w:proofErr w:type="spellEnd"/>
      <w:r w:rsidRPr="004647EE">
        <w:rPr>
          <w:b/>
          <w:i/>
        </w:rPr>
        <w:t xml:space="preserve"> och det går även att via dator ladda ner lagets kalender till den egna kalendern.</w:t>
      </w:r>
    </w:p>
    <w:p w:rsidR="004647EE" w:rsidRPr="004647EE" w:rsidRDefault="004647EE">
      <w:pPr>
        <w:rPr>
          <w:b/>
          <w:i/>
        </w:rPr>
      </w:pPr>
      <w:r w:rsidRPr="004647EE">
        <w:rPr>
          <w:b/>
          <w:i/>
        </w:rPr>
        <w:t>Hör av er om Ni behöver stöd.</w:t>
      </w:r>
      <w:bookmarkStart w:id="0" w:name="_GoBack"/>
      <w:bookmarkEnd w:id="0"/>
    </w:p>
    <w:p w:rsidR="004647EE" w:rsidRPr="00DF45F1" w:rsidRDefault="004647EE">
      <w:pPr>
        <w:rPr>
          <w:b/>
        </w:rPr>
      </w:pPr>
    </w:p>
    <w:p w:rsidR="00DF45F1" w:rsidRDefault="00DF45F1"/>
    <w:p w:rsidR="00B416B4" w:rsidRDefault="00CA41E1">
      <w:r>
        <w:br/>
        <w:t>Vi ser fram imot en h</w:t>
      </w:r>
      <w:r w:rsidR="00327BAF">
        <w:t>ärlig säsong</w:t>
      </w:r>
      <w:r w:rsidR="00327BAF">
        <w:br/>
        <w:t>Mvh Ledarna.</w:t>
      </w:r>
      <w:r w:rsidR="00327BAF">
        <w:br/>
      </w:r>
      <w:r w:rsidR="00327BAF">
        <w:lastRenderedPageBreak/>
        <w:br/>
      </w:r>
      <w:r w:rsidR="00327BAF">
        <w:rPr>
          <w:noProof/>
          <w:lang w:eastAsia="sv-SE"/>
        </w:rPr>
        <w:t xml:space="preserve">                                                                                       </w:t>
      </w:r>
      <w:r w:rsidR="00327BAF">
        <w:rPr>
          <w:noProof/>
          <w:lang w:eastAsia="sv-SE"/>
        </w:rPr>
        <w:drawing>
          <wp:inline distT="0" distB="0" distL="0" distR="0">
            <wp:extent cx="1533525" cy="2272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D0EF62.tmp"/>
                    <pic:cNvPicPr/>
                  </pic:nvPicPr>
                  <pic:blipFill>
                    <a:blip r:embed="rId5">
                      <a:extLst>
                        <a:ext uri="{28A0092B-C50C-407E-A947-70E740481C1C}">
                          <a14:useLocalDpi xmlns:a14="http://schemas.microsoft.com/office/drawing/2010/main" val="0"/>
                        </a:ext>
                      </a:extLst>
                    </a:blip>
                    <a:stretch>
                      <a:fillRect/>
                    </a:stretch>
                  </pic:blipFill>
                  <pic:spPr>
                    <a:xfrm>
                      <a:off x="0" y="0"/>
                      <a:ext cx="1574409" cy="2333296"/>
                    </a:xfrm>
                    <a:prstGeom prst="rect">
                      <a:avLst/>
                    </a:prstGeom>
                  </pic:spPr>
                </pic:pic>
              </a:graphicData>
            </a:graphic>
          </wp:inline>
        </w:drawing>
      </w:r>
    </w:p>
    <w:p w:rsidR="009D39B6" w:rsidRDefault="009D39B6"/>
    <w:sectPr w:rsidR="009D39B6" w:rsidSect="00641364">
      <w:pgSz w:w="11906" w:h="16838"/>
      <w:pgMar w:top="851"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B4"/>
    <w:rsid w:val="000567FA"/>
    <w:rsid w:val="000B7E1C"/>
    <w:rsid w:val="00135FC5"/>
    <w:rsid w:val="001E406A"/>
    <w:rsid w:val="00327BAF"/>
    <w:rsid w:val="003732EC"/>
    <w:rsid w:val="0040268C"/>
    <w:rsid w:val="004647EE"/>
    <w:rsid w:val="004848EE"/>
    <w:rsid w:val="00484CFF"/>
    <w:rsid w:val="00606551"/>
    <w:rsid w:val="00641364"/>
    <w:rsid w:val="006A7E38"/>
    <w:rsid w:val="0072180E"/>
    <w:rsid w:val="00782AB2"/>
    <w:rsid w:val="008C1D14"/>
    <w:rsid w:val="00963FE6"/>
    <w:rsid w:val="009B41A6"/>
    <w:rsid w:val="009D39B6"/>
    <w:rsid w:val="00AF2035"/>
    <w:rsid w:val="00B245D5"/>
    <w:rsid w:val="00B416B4"/>
    <w:rsid w:val="00C82140"/>
    <w:rsid w:val="00CA41E1"/>
    <w:rsid w:val="00DF45F1"/>
    <w:rsid w:val="00F16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7FDE"/>
  <w15:chartTrackingRefBased/>
  <w15:docId w15:val="{826C0DD1-5363-4A77-84C1-D4429B8D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tm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679</Words>
  <Characters>3604</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VolvoIT</Company>
  <LinksUpToDate>false</LinksUpToDate>
  <CharactersWithSpaces>4275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Öhman Daniel</dc:creator>
  <cp:keywords/>
  <dc:description/>
  <cp:lastModifiedBy>Malmquist, Richard</cp:lastModifiedBy>
  <cp:revision>3</cp:revision>
  <dcterms:created xsi:type="dcterms:W3CDTF">2019-05-03T06:58:00Z</dcterms:created>
  <dcterms:modified xsi:type="dcterms:W3CDTF">2019-05-03T07:08:00Z</dcterms:modified>
</cp:coreProperties>
</file>