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37CD" w14:textId="5CCE87CF" w:rsidR="005D2A33" w:rsidRPr="005D2A33" w:rsidRDefault="00ED44A2" w:rsidP="005D2A33">
      <w:pPr>
        <w:jc w:val="center"/>
      </w:pPr>
      <w:r>
        <w:rPr>
          <w:noProof/>
        </w:rPr>
        <w:drawing>
          <wp:inline distT="0" distB="0" distL="0" distR="0" wp14:anchorId="45055621" wp14:editId="78C5FCF0">
            <wp:extent cx="2179320" cy="2095500"/>
            <wp:effectExtent l="0" t="0" r="0" b="0"/>
            <wp:docPr id="1" name="Bild 1" descr="Floda Bo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oda Bo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1956E" w14:textId="7A3CEAC9" w:rsidR="005D2A33" w:rsidRDefault="00ED44A2" w:rsidP="005D2A33">
      <w:pPr>
        <w:jc w:val="center"/>
        <w:rPr>
          <w:b/>
          <w:bCs/>
          <w:i/>
          <w:iCs/>
          <w:sz w:val="72"/>
          <w:szCs w:val="72"/>
          <w:u w:val="single"/>
        </w:rPr>
      </w:pPr>
      <w:r w:rsidRPr="00ED44A2">
        <w:rPr>
          <w:b/>
          <w:bCs/>
          <w:i/>
          <w:iCs/>
          <w:sz w:val="72"/>
          <w:szCs w:val="72"/>
          <w:u w:val="single"/>
        </w:rPr>
        <w:t>De tio föräldrabuden</w:t>
      </w:r>
    </w:p>
    <w:p w14:paraId="5C6E8A98" w14:textId="67950E27" w:rsidR="00ED44A2" w:rsidRPr="00ED44A2" w:rsidRDefault="00ED44A2" w:rsidP="00ED44A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D44A2">
        <w:rPr>
          <w:sz w:val="28"/>
          <w:szCs w:val="28"/>
        </w:rPr>
        <w:t>Kom till träningen – ditt barn vill det.</w:t>
      </w:r>
    </w:p>
    <w:p w14:paraId="0E058853" w14:textId="4A1BDC95" w:rsidR="00ED44A2" w:rsidRDefault="00ED44A2" w:rsidP="00ED44A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D44A2">
        <w:rPr>
          <w:sz w:val="28"/>
          <w:szCs w:val="28"/>
        </w:rPr>
        <w:t>Uppmuntra alla spelare i laget under matcher – inte bara ditt barn.</w:t>
      </w:r>
    </w:p>
    <w:p w14:paraId="35F3ABA0" w14:textId="61F6483B" w:rsidR="00ED44A2" w:rsidRDefault="00ED44A2" w:rsidP="00ED44A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Uppmuntra i både med och motgång – ge inte onödig kritik utan var positiv och vägledande.</w:t>
      </w:r>
    </w:p>
    <w:p w14:paraId="1F830714" w14:textId="68B0FC59" w:rsidR="00ED44A2" w:rsidRDefault="00ED44A2" w:rsidP="00ED44A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Respektera hur tränaren disponerar spelarna – försök ej påverka hen under match och sätt dig in i klubbens policy.</w:t>
      </w:r>
    </w:p>
    <w:p w14:paraId="3A8D1511" w14:textId="1A4427DC" w:rsidR="00ED44A2" w:rsidRDefault="00ED44A2" w:rsidP="00ED44A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 domaren som en vägledare – kritisera aldrig </w:t>
      </w:r>
      <w:proofErr w:type="spellStart"/>
      <w:r>
        <w:rPr>
          <w:sz w:val="28"/>
          <w:szCs w:val="28"/>
        </w:rPr>
        <w:t>hen`s</w:t>
      </w:r>
      <w:proofErr w:type="spellEnd"/>
      <w:r>
        <w:rPr>
          <w:sz w:val="28"/>
          <w:szCs w:val="28"/>
        </w:rPr>
        <w:t xml:space="preserve"> bedömning.</w:t>
      </w:r>
    </w:p>
    <w:p w14:paraId="4CF5469F" w14:textId="6CB01F2F" w:rsidR="00ED44A2" w:rsidRDefault="00ED44A2" w:rsidP="00ED44A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Uppmuntra ditt barn att delta – pressa/tvinga ej ditt barn.</w:t>
      </w:r>
    </w:p>
    <w:p w14:paraId="653BD8DB" w14:textId="134715E8" w:rsidR="00ED44A2" w:rsidRDefault="00ED44A2" w:rsidP="00ED44A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Fråga om matchen var rolig, spännande – inte bara om vad resultat blev.</w:t>
      </w:r>
    </w:p>
    <w:p w14:paraId="4FF5358D" w14:textId="7804E075" w:rsidR="00ED44A2" w:rsidRDefault="00ED44A2" w:rsidP="00ED44A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 till att ditt barn har förnuftig utrustning – överdriv inte.</w:t>
      </w:r>
    </w:p>
    <w:p w14:paraId="6E1319D8" w14:textId="77777777" w:rsidR="005D2A33" w:rsidRDefault="00ED44A2" w:rsidP="00ED44A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Respektera föreningens ungdomsarbete och policy. Kom på de årliga möten</w:t>
      </w:r>
      <w:r w:rsidR="00191B8A">
        <w:rPr>
          <w:sz w:val="28"/>
          <w:szCs w:val="28"/>
        </w:rPr>
        <w:t xml:space="preserve">a där man resonerar om principer </w:t>
      </w:r>
      <w:proofErr w:type="gramStart"/>
      <w:r w:rsidR="00191B8A">
        <w:rPr>
          <w:sz w:val="28"/>
          <w:szCs w:val="28"/>
        </w:rPr>
        <w:t>etc.</w:t>
      </w:r>
      <w:proofErr w:type="gramEnd"/>
    </w:p>
    <w:p w14:paraId="734FB1BD" w14:textId="21B9C04D" w:rsidR="00ED44A2" w:rsidRDefault="00191B8A" w:rsidP="005D2A33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Du behöver inte andra förutsättningar för att delta i föreningens arbete än lust och engagemang.</w:t>
      </w:r>
    </w:p>
    <w:p w14:paraId="44842379" w14:textId="243926BB" w:rsidR="00191B8A" w:rsidRDefault="00191B8A" w:rsidP="00191B8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91B8A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191B8A">
        <w:rPr>
          <w:sz w:val="28"/>
          <w:szCs w:val="28"/>
        </w:rPr>
        <w:t xml:space="preserve">Tänk på att det är ditt barn som spelar fotboll - det är inte </w:t>
      </w:r>
      <w:r w:rsidRPr="00191B8A">
        <w:rPr>
          <w:color w:val="FF0000"/>
          <w:sz w:val="28"/>
          <w:szCs w:val="28"/>
        </w:rPr>
        <w:t>D</w:t>
      </w:r>
      <w:r w:rsidRPr="00191B8A">
        <w:rPr>
          <w:color w:val="FF0000"/>
          <w:sz w:val="28"/>
          <w:szCs w:val="28"/>
        </w:rPr>
        <w:t>U</w:t>
      </w:r>
      <w:r>
        <w:rPr>
          <w:sz w:val="28"/>
          <w:szCs w:val="28"/>
        </w:rPr>
        <w:t>.</w:t>
      </w:r>
    </w:p>
    <w:p w14:paraId="66A7D3A1" w14:textId="77777777" w:rsidR="005D2A33" w:rsidRDefault="005D2A33" w:rsidP="00191B8A">
      <w:pPr>
        <w:rPr>
          <w:sz w:val="28"/>
          <w:szCs w:val="28"/>
        </w:rPr>
      </w:pPr>
    </w:p>
    <w:p w14:paraId="27132F55" w14:textId="1B263DD0" w:rsidR="005D2A33" w:rsidRPr="005D2A33" w:rsidRDefault="005D2A33" w:rsidP="00191B8A">
      <w:pPr>
        <w:rPr>
          <w:b/>
          <w:bCs/>
          <w:i/>
          <w:iCs/>
          <w:sz w:val="28"/>
          <w:szCs w:val="28"/>
        </w:rPr>
      </w:pPr>
      <w:r w:rsidRPr="005D2A33">
        <w:rPr>
          <w:b/>
          <w:bCs/>
          <w:i/>
          <w:iCs/>
          <w:sz w:val="28"/>
          <w:szCs w:val="28"/>
        </w:rPr>
        <w:t xml:space="preserve">     Floda </w:t>
      </w:r>
      <w:proofErr w:type="spellStart"/>
      <w:r w:rsidRPr="005D2A33">
        <w:rPr>
          <w:b/>
          <w:bCs/>
          <w:i/>
          <w:iCs/>
          <w:sz w:val="28"/>
          <w:szCs w:val="28"/>
        </w:rPr>
        <w:t>BoIF</w:t>
      </w:r>
      <w:proofErr w:type="spellEnd"/>
      <w:r w:rsidRPr="005D2A33">
        <w:rPr>
          <w:b/>
          <w:bCs/>
          <w:i/>
          <w:iCs/>
          <w:sz w:val="28"/>
          <w:szCs w:val="28"/>
        </w:rPr>
        <w:t xml:space="preserve"> P-14</w:t>
      </w:r>
    </w:p>
    <w:p w14:paraId="1E983813" w14:textId="1C51C096" w:rsidR="00191B8A" w:rsidRPr="00191B8A" w:rsidRDefault="00191B8A" w:rsidP="00191B8A">
      <w:pPr>
        <w:ind w:left="360"/>
        <w:rPr>
          <w:sz w:val="28"/>
          <w:szCs w:val="28"/>
        </w:rPr>
      </w:pPr>
    </w:p>
    <w:sectPr w:rsidR="00191B8A" w:rsidRPr="00191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518B6"/>
    <w:multiLevelType w:val="hybridMultilevel"/>
    <w:tmpl w:val="248ECF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57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A2"/>
    <w:rsid w:val="00191B8A"/>
    <w:rsid w:val="005D2A33"/>
    <w:rsid w:val="007A242D"/>
    <w:rsid w:val="009C05FF"/>
    <w:rsid w:val="00E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3764"/>
  <w15:chartTrackingRefBased/>
  <w15:docId w15:val="{9DEE2790-6ECF-4B45-A9D7-3DF4BEC9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D4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D4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D4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D4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D4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D4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D4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D4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D4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D4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D4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D4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D44A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D44A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D44A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D44A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D44A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D44A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D4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D4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D4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D4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4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D44A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D44A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D44A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D4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D44A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D44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Kristiansson</dc:creator>
  <cp:keywords/>
  <dc:description/>
  <cp:lastModifiedBy>Peter Kristiansson</cp:lastModifiedBy>
  <cp:revision>1</cp:revision>
  <dcterms:created xsi:type="dcterms:W3CDTF">2025-02-26T16:19:00Z</dcterms:created>
  <dcterms:modified xsi:type="dcterms:W3CDTF">2025-02-26T16:42:00Z</dcterms:modified>
</cp:coreProperties>
</file>