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360F" w14:textId="309E2C5E" w:rsidR="004F16B8" w:rsidRDefault="004F16B8" w:rsidP="004F16B8">
      <w:pPr>
        <w:pStyle w:val="Rubrik1"/>
      </w:pPr>
      <w:r>
        <w:t xml:space="preserve">Anteckningar från föräldramöte Floda </w:t>
      </w:r>
      <w:proofErr w:type="spellStart"/>
      <w:r>
        <w:t>Boif</w:t>
      </w:r>
      <w:proofErr w:type="spellEnd"/>
      <w:r>
        <w:t xml:space="preserve"> F11 2022-04-10</w:t>
      </w:r>
    </w:p>
    <w:p w14:paraId="152EDE9B" w14:textId="6C1301E0" w:rsidR="004F16B8" w:rsidRDefault="004F16B8">
      <w:r>
        <w:t>Vi är numera fyra ledare. Om någon mer är intresserad så är det bara att säga till! Då vi lägger mycket tid på att vara ledare i föreningen är vi tacksamma för allt engagemang som ni föräldrar kan erbjuda. Exempelvis vara med på</w:t>
      </w:r>
      <w:r w:rsidR="00BB7F5F">
        <w:t xml:space="preserve"> cuper,</w:t>
      </w:r>
      <w:r>
        <w:t xml:space="preserve"> matcher och stötta med bland annat hämta vatten, passa väskor och hjälpa till i omklädningsrummet vid hemmamatcher. </w:t>
      </w:r>
      <w:r w:rsidR="00BB7F5F">
        <w:t>Eller f</w:t>
      </w:r>
      <w:r>
        <w:t>ixa fika som ni gjort så bra de senaste gångerna</w:t>
      </w:r>
      <w:r w:rsidR="00BB7F5F">
        <w:t xml:space="preserve"> då vi haft andra event</w:t>
      </w:r>
      <w:r>
        <w:t xml:space="preserve">! </w:t>
      </w:r>
    </w:p>
    <w:p w14:paraId="6A9277DE" w14:textId="38B3424A" w:rsidR="004F16B8" w:rsidRDefault="004F16B8">
      <w:r>
        <w:t xml:space="preserve">Vi har två </w:t>
      </w:r>
      <w:r w:rsidR="00BB7F5F">
        <w:t xml:space="preserve">nya lagföräldrar i år, Viktor, Saga Rs pappa och Kajsa, Stellas mamma. De har </w:t>
      </w:r>
      <w:r w:rsidR="00331D05">
        <w:t>framför allt</w:t>
      </w:r>
      <w:r w:rsidR="00BB7F5F">
        <w:t xml:space="preserve"> ansvar för att fixa schema för den veckan vårt lag har ansvar för kiosken på </w:t>
      </w:r>
      <w:proofErr w:type="spellStart"/>
      <w:r w:rsidR="00BB7F5F">
        <w:t>Flodala</w:t>
      </w:r>
      <w:proofErr w:type="spellEnd"/>
      <w:r w:rsidR="00BB7F5F">
        <w:t xml:space="preserve"> (troligtvis i höst) samt blomförsäljningen innan jul. </w:t>
      </w:r>
    </w:p>
    <w:p w14:paraId="63A3D2C5" w14:textId="5740E83F" w:rsidR="00BB7F5F" w:rsidRPr="00BB7F5F" w:rsidRDefault="00BB7F5F">
      <w:pPr>
        <w:rPr>
          <w:b/>
          <w:bCs/>
        </w:rPr>
      </w:pPr>
      <w:r w:rsidRPr="00BB7F5F">
        <w:rPr>
          <w:b/>
          <w:bCs/>
        </w:rPr>
        <w:t>Cuper</w:t>
      </w:r>
    </w:p>
    <w:p w14:paraId="05F36ADC" w14:textId="5CAB8053" w:rsidR="004F16B8" w:rsidRDefault="004F16B8">
      <w:r>
        <w:t>Kronäng cup</w:t>
      </w:r>
      <w:r w:rsidR="00331D05">
        <w:t xml:space="preserve"> i Borås,</w:t>
      </w:r>
      <w:r w:rsidR="00203126">
        <w:t xml:space="preserve"> söndag</w:t>
      </w:r>
      <w:r>
        <w:t xml:space="preserve"> 24 april</w:t>
      </w:r>
      <w:r w:rsidR="00203126">
        <w:t xml:space="preserve"> – två Flodalag är anmälda, ett spelar förmiddag och ett eftermiddag. Fyra matcher per lag. Kallelse kommer. </w:t>
      </w:r>
    </w:p>
    <w:p w14:paraId="0C6B5E49" w14:textId="30970E7E" w:rsidR="00203126" w:rsidRDefault="00203126">
      <w:proofErr w:type="spellStart"/>
      <w:r>
        <w:t>Ulva</w:t>
      </w:r>
      <w:proofErr w:type="spellEnd"/>
      <w:r>
        <w:t xml:space="preserve">-cupen, Skövde 17-19 juni – övernattning. Två lag är anmälda, minst tre föräldrar per lag behöver följa med. </w:t>
      </w:r>
    </w:p>
    <w:p w14:paraId="4E47ADF3" w14:textId="77777777" w:rsidR="00203126" w:rsidRDefault="004F16B8">
      <w:r w:rsidRPr="00203126">
        <w:rPr>
          <w:b/>
          <w:bCs/>
        </w:rPr>
        <w:t>Seriespel</w:t>
      </w:r>
      <w:r>
        <w:t xml:space="preserve"> </w:t>
      </w:r>
    </w:p>
    <w:p w14:paraId="1A6159E4" w14:textId="42D3C87E" w:rsidR="004F16B8" w:rsidRDefault="00203126">
      <w:r>
        <w:t xml:space="preserve">Ett lag anmält till Göteborgsserien, ett lag anmält till Alingsås-serie. Det kommer vara </w:t>
      </w:r>
      <w:r w:rsidR="004F16B8">
        <w:t>matcher lördag och söndag</w:t>
      </w:r>
      <w:r>
        <w:t xml:space="preserve"> med start 23</w:t>
      </w:r>
      <w:r w:rsidR="00331D05">
        <w:t>e april</w:t>
      </w:r>
      <w:r>
        <w:t xml:space="preserve"> </w:t>
      </w:r>
      <w:r w:rsidR="0038039E">
        <w:t>i cirka 8 veckor framöver</w:t>
      </w:r>
      <w:r>
        <w:t>. Datum är inlagda i kalendern på laget.se</w:t>
      </w:r>
      <w:r w:rsidR="006E0291">
        <w:t xml:space="preserve"> (vi har inte fått exakta tider ännu).</w:t>
      </w:r>
      <w:r>
        <w:t xml:space="preserve"> </w:t>
      </w:r>
      <w:r w:rsidR="0038039E">
        <w:t>De tjejer som har andra aktiviteter på antingen lördag eller söndag hör av sig till ledare Sarah</w:t>
      </w:r>
      <w:r w:rsidR="006E0291">
        <w:t xml:space="preserve"> så kan vi planera i god tid. Efter det kommer kallelser. </w:t>
      </w:r>
    </w:p>
    <w:p w14:paraId="759020F4" w14:textId="4B4A8B50" w:rsidR="0038039E" w:rsidRDefault="0038039E">
      <w:r>
        <w:t xml:space="preserve">Vid hemmamatch samlas vi innan på </w:t>
      </w:r>
      <w:proofErr w:type="spellStart"/>
      <w:r>
        <w:t>Flodala</w:t>
      </w:r>
      <w:proofErr w:type="spellEnd"/>
      <w:r>
        <w:t xml:space="preserve"> där tjejerna byter om tillsammans i omklädningsrummet. Vi samlas även där efter match och byter om. Möjlighet att duscha finns för de som vill. </w:t>
      </w:r>
    </w:p>
    <w:p w14:paraId="05CF5EE6" w14:textId="102BAD5A" w:rsidR="0038039E" w:rsidRPr="0038039E" w:rsidRDefault="0038039E">
      <w:pPr>
        <w:rPr>
          <w:b/>
          <w:bCs/>
        </w:rPr>
      </w:pPr>
      <w:r w:rsidRPr="0038039E">
        <w:rPr>
          <w:b/>
          <w:bCs/>
        </w:rPr>
        <w:t>Träning</w:t>
      </w:r>
    </w:p>
    <w:p w14:paraId="0EE7BB4A" w14:textId="3D5F2097" w:rsidR="004F16B8" w:rsidRDefault="0038039E">
      <w:r>
        <w:t xml:space="preserve">Från och med första veckan i maj har vi två träningar utomhus på </w:t>
      </w:r>
      <w:proofErr w:type="spellStart"/>
      <w:r>
        <w:t>Flodala</w:t>
      </w:r>
      <w:proofErr w:type="spellEnd"/>
      <w:r>
        <w:t xml:space="preserve">, tisdagar och torsdagar 17.30-19.00. Vi kommer att sätta kallelsen 10 minuter innan träningsstart så att tjejerna hinner komma i tid och prata av sig innan träningen startar. </w:t>
      </w:r>
    </w:p>
    <w:p w14:paraId="23B4DD6B" w14:textId="07300438" w:rsidR="0038039E" w:rsidRPr="0038039E" w:rsidRDefault="0038039E">
      <w:pPr>
        <w:rPr>
          <w:b/>
          <w:bCs/>
        </w:rPr>
      </w:pPr>
      <w:r w:rsidRPr="0038039E">
        <w:rPr>
          <w:b/>
          <w:bCs/>
        </w:rPr>
        <w:t>S</w:t>
      </w:r>
      <w:r w:rsidR="004F16B8" w:rsidRPr="0038039E">
        <w:rPr>
          <w:b/>
          <w:bCs/>
        </w:rPr>
        <w:t>ponsring</w:t>
      </w:r>
    </w:p>
    <w:p w14:paraId="3E3467E5" w14:textId="111DC698" w:rsidR="00331D05" w:rsidRDefault="00331D05">
      <w:r>
        <w:t>En s</w:t>
      </w:r>
      <w:r w:rsidR="004F16B8" w:rsidRPr="004F16B8">
        <w:t>ponsor</w:t>
      </w:r>
      <w:r>
        <w:t xml:space="preserve"> ger laget</w:t>
      </w:r>
      <w:r w:rsidR="004F16B8" w:rsidRPr="004F16B8">
        <w:t xml:space="preserve"> 10</w:t>
      </w:r>
      <w:r w:rsidR="0038039E">
        <w:t> </w:t>
      </w:r>
      <w:r w:rsidR="004F16B8" w:rsidRPr="004F16B8">
        <w:t>000</w:t>
      </w:r>
      <w:r w:rsidR="0038039E">
        <w:t xml:space="preserve"> </w:t>
      </w:r>
      <w:r>
        <w:t xml:space="preserve">kr </w:t>
      </w:r>
      <w:r w:rsidR="0038039E">
        <w:t>till en överdragsjacka med namntryck. Det kostar lite mer så om var</w:t>
      </w:r>
      <w:r>
        <w:t>je barn lägger till</w:t>
      </w:r>
      <w:r w:rsidR="0038039E">
        <w:t xml:space="preserve"> </w:t>
      </w:r>
      <w:r w:rsidR="004F16B8" w:rsidRPr="004F16B8">
        <w:t>164</w:t>
      </w:r>
      <w:r>
        <w:t xml:space="preserve"> </w:t>
      </w:r>
      <w:r w:rsidR="004F16B8" w:rsidRPr="004F16B8">
        <w:t xml:space="preserve">kr </w:t>
      </w:r>
      <w:r>
        <w:t>så har vi så att det räcker. Frågan ställdes på föräldramötet och det godkändes. Önskemål om storlek sms:as till ledare Emma</w:t>
      </w:r>
      <w:r w:rsidR="006E0291">
        <w:t xml:space="preserve"> 0704-925921</w:t>
      </w:r>
      <w:r>
        <w:t xml:space="preserve">. </w:t>
      </w:r>
    </w:p>
    <w:p w14:paraId="57DBDBB5" w14:textId="3C91CE1D" w:rsidR="004F16B8" w:rsidRDefault="00331D05">
      <w:r>
        <w:t xml:space="preserve">Vi blir även sponsrade med vattenflaskor till laget av Johan Simonsson!  </w:t>
      </w:r>
    </w:p>
    <w:p w14:paraId="2606930D" w14:textId="2F888FD8" w:rsidR="0038039E" w:rsidRPr="0038039E" w:rsidRDefault="0038039E">
      <w:pPr>
        <w:rPr>
          <w:b/>
          <w:bCs/>
        </w:rPr>
      </w:pPr>
      <w:r w:rsidRPr="0038039E">
        <w:rPr>
          <w:b/>
          <w:bCs/>
        </w:rPr>
        <w:t>Övrigt</w:t>
      </w:r>
    </w:p>
    <w:p w14:paraId="5C1F823E" w14:textId="524C469D" w:rsidR="004F16B8" w:rsidRDefault="00BB7F5F" w:rsidP="0038039E">
      <w:pPr>
        <w:pStyle w:val="Liststycke"/>
        <w:numPr>
          <w:ilvl w:val="0"/>
          <w:numId w:val="1"/>
        </w:numPr>
      </w:pPr>
      <w:r w:rsidRPr="0038039E">
        <w:t>Disco</w:t>
      </w:r>
      <w:r w:rsidR="0038039E" w:rsidRPr="0038039E">
        <w:t xml:space="preserve"> i klubbstugan</w:t>
      </w:r>
      <w:r w:rsidRPr="0038039E">
        <w:t xml:space="preserve"> med P11</w:t>
      </w:r>
      <w:r w:rsidR="0038039E" w:rsidRPr="0038039E">
        <w:t xml:space="preserve"> planeras. </w:t>
      </w:r>
      <w:r w:rsidR="0038039E">
        <w:t xml:space="preserve">Datum kommer. </w:t>
      </w:r>
    </w:p>
    <w:p w14:paraId="533DCAFA" w14:textId="6E709918" w:rsidR="0038039E" w:rsidRDefault="0038039E" w:rsidP="0038039E">
      <w:pPr>
        <w:pStyle w:val="Liststycke"/>
        <w:numPr>
          <w:ilvl w:val="0"/>
          <w:numId w:val="1"/>
        </w:numPr>
      </w:pPr>
      <w:r>
        <w:t xml:space="preserve">6 juni – Fotbollens dag på </w:t>
      </w:r>
      <w:proofErr w:type="spellStart"/>
      <w:r>
        <w:t>Flodala</w:t>
      </w:r>
      <w:proofErr w:type="spellEnd"/>
    </w:p>
    <w:p w14:paraId="70AE1963" w14:textId="5EB75F66" w:rsidR="0038039E" w:rsidRPr="0038039E" w:rsidRDefault="0038039E" w:rsidP="0038039E">
      <w:pPr>
        <w:pStyle w:val="Liststycke"/>
        <w:numPr>
          <w:ilvl w:val="0"/>
          <w:numId w:val="1"/>
        </w:numPr>
      </w:pPr>
      <w:r>
        <w:t xml:space="preserve">Fotbollsvecka efter skolavslutning – under planering. </w:t>
      </w:r>
    </w:p>
    <w:p w14:paraId="59AD3C4E" w14:textId="5E9F81E1" w:rsidR="0038039E" w:rsidRDefault="00BB7F5F" w:rsidP="0038039E">
      <w:pPr>
        <w:pStyle w:val="Liststycke"/>
        <w:numPr>
          <w:ilvl w:val="0"/>
          <w:numId w:val="1"/>
        </w:numPr>
      </w:pPr>
      <w:proofErr w:type="spellStart"/>
      <w:r w:rsidRPr="0038039E">
        <w:t>Whatsup</w:t>
      </w:r>
      <w:proofErr w:type="spellEnd"/>
      <w:r w:rsidR="00E50CEA">
        <w:t xml:space="preserve">-gruppen </w:t>
      </w:r>
      <w:r w:rsidR="0038039E">
        <w:t xml:space="preserve">– sjuka barn behövs ej anmälas via </w:t>
      </w:r>
      <w:proofErr w:type="spellStart"/>
      <w:r w:rsidR="0038039E">
        <w:t>Whatsup</w:t>
      </w:r>
      <w:proofErr w:type="spellEnd"/>
      <w:r w:rsidR="0038039E">
        <w:t xml:space="preserve">, det räcker med laget.se eller sms till någon av ledarna. </w:t>
      </w:r>
    </w:p>
    <w:p w14:paraId="39D826A4" w14:textId="00A75DD1" w:rsidR="0038039E" w:rsidRPr="0038039E" w:rsidRDefault="0038039E" w:rsidP="0038039E">
      <w:pPr>
        <w:pStyle w:val="Liststycke"/>
        <w:numPr>
          <w:ilvl w:val="0"/>
          <w:numId w:val="1"/>
        </w:numPr>
      </w:pPr>
      <w:r>
        <w:t xml:space="preserve">Tips: Kalendern i laget.se går att prenumerera på så att datum/event läggs till i din egen kalender. </w:t>
      </w:r>
    </w:p>
    <w:sectPr w:rsidR="0038039E" w:rsidRPr="0038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32AC"/>
    <w:multiLevelType w:val="hybridMultilevel"/>
    <w:tmpl w:val="5FE2D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B8"/>
    <w:rsid w:val="00203126"/>
    <w:rsid w:val="00331D05"/>
    <w:rsid w:val="00342A5C"/>
    <w:rsid w:val="0038039E"/>
    <w:rsid w:val="004F16B8"/>
    <w:rsid w:val="006E0291"/>
    <w:rsid w:val="00BB7F5F"/>
    <w:rsid w:val="00E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5188"/>
  <w15:chartTrackingRefBased/>
  <w15:docId w15:val="{FBC0066E-4B70-4AD6-9FDB-334AE9E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1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1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8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Schlichting Berg</dc:creator>
  <cp:keywords/>
  <dc:description/>
  <cp:lastModifiedBy>Maria Schlichting Berg</cp:lastModifiedBy>
  <cp:revision>3</cp:revision>
  <dcterms:created xsi:type="dcterms:W3CDTF">2022-04-10T19:31:00Z</dcterms:created>
  <dcterms:modified xsi:type="dcterms:W3CDTF">2022-04-11T18:36:00Z</dcterms:modified>
</cp:coreProperties>
</file>