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14" w:rsidRDefault="007A6714" w:rsidP="006774EB"/>
    <w:p w:rsidR="00E6216E" w:rsidRDefault="00AB08E4" w:rsidP="006774EB">
      <w:r>
        <w:t xml:space="preserve">Här kommer lite </w:t>
      </w:r>
      <w:r w:rsidR="0094578B">
        <w:t xml:space="preserve">tips från mig </w:t>
      </w:r>
    </w:p>
    <w:p w:rsidR="00AB08E4" w:rsidRDefault="00AB08E4" w:rsidP="006774EB"/>
    <w:p w:rsidR="00EF0F51" w:rsidRDefault="002F0395" w:rsidP="00EF0F51">
      <w:r>
        <w:t>R</w:t>
      </w:r>
      <w:r w:rsidR="00EF0F51">
        <w:t xml:space="preserve">ecept på </w:t>
      </w:r>
      <w:r w:rsidR="004721CA">
        <w:t xml:space="preserve">god och nyttig </w:t>
      </w:r>
      <w:r w:rsidR="008A0ACE">
        <w:t xml:space="preserve">fröblandning </w:t>
      </w:r>
    </w:p>
    <w:p w:rsidR="00927242" w:rsidRDefault="00927242" w:rsidP="00EF0F51">
      <w:r>
        <w:t>Köp hem olika påsar med:</w:t>
      </w:r>
    </w:p>
    <w:p w:rsidR="00927242" w:rsidRDefault="00927242" w:rsidP="00EF0F51">
      <w:r>
        <w:t>Kokoschips</w:t>
      </w:r>
    </w:p>
    <w:p w:rsidR="00EF0F51" w:rsidRDefault="00EF0F51" w:rsidP="00EF0F51">
      <w:r>
        <w:t>Solrosfrö</w:t>
      </w:r>
    </w:p>
    <w:p w:rsidR="00EF0F51" w:rsidRDefault="00EF0F51" w:rsidP="00EF0F51">
      <w:r>
        <w:t>Pumpafrö</w:t>
      </w:r>
    </w:p>
    <w:p w:rsidR="00EF0F51" w:rsidRDefault="00EF0F51" w:rsidP="00EF0F51">
      <w:r>
        <w:t>Melonkärnor</w:t>
      </w:r>
    </w:p>
    <w:p w:rsidR="00EF0F51" w:rsidRDefault="00BD16AD" w:rsidP="00EF0F51">
      <w:r>
        <w:t xml:space="preserve">OBS! </w:t>
      </w:r>
      <w:r w:rsidR="00EF0F51">
        <w:t xml:space="preserve">Rostade </w:t>
      </w:r>
      <w:r w:rsidR="000463F6">
        <w:t xml:space="preserve">saltade </w:t>
      </w:r>
      <w:r w:rsidR="00EF0F51">
        <w:t>sojabönor</w:t>
      </w:r>
    </w:p>
    <w:p w:rsidR="00EF0F51" w:rsidRDefault="00EF0F51" w:rsidP="00EF0F51">
      <w:r>
        <w:t>Mandel</w:t>
      </w:r>
    </w:p>
    <w:p w:rsidR="00EF0F51" w:rsidRDefault="00EF0F51" w:rsidP="00EF0F51">
      <w:r>
        <w:t>Cashewnötter</w:t>
      </w:r>
    </w:p>
    <w:p w:rsidR="008C7D9E" w:rsidRDefault="008C7D9E" w:rsidP="00EF0F51">
      <w:r>
        <w:t>Eller andra valfria frön/nötter</w:t>
      </w:r>
    </w:p>
    <w:p w:rsidR="00927242" w:rsidRDefault="00927242" w:rsidP="00EF0F51"/>
    <w:p w:rsidR="002F0395" w:rsidRDefault="00EF0F51" w:rsidP="00EF0F51">
      <w:r>
        <w:t xml:space="preserve">Lägg </w:t>
      </w:r>
      <w:r w:rsidR="00927242">
        <w:t>alla frön</w:t>
      </w:r>
      <w:r w:rsidR="00585CEC">
        <w:t xml:space="preserve"> </w:t>
      </w:r>
      <w:r>
        <w:t xml:space="preserve">på bakplåtspapper på plåt och in i ugn på </w:t>
      </w:r>
      <w:r w:rsidR="00936F6B">
        <w:t xml:space="preserve">ca </w:t>
      </w:r>
      <w:r w:rsidR="003A6CA7">
        <w:t>22</w:t>
      </w:r>
      <w:r w:rsidR="006C1546">
        <w:t xml:space="preserve">0 grader ca </w:t>
      </w:r>
      <w:r w:rsidR="002F0395">
        <w:t>6</w:t>
      </w:r>
      <w:r>
        <w:t xml:space="preserve"> </w:t>
      </w:r>
      <w:r w:rsidR="006C1546">
        <w:t xml:space="preserve">-8 </w:t>
      </w:r>
      <w:r>
        <w:t xml:space="preserve">min! </w:t>
      </w:r>
      <w:r w:rsidR="000463F6">
        <w:t xml:space="preserve">Rör om så att de </w:t>
      </w:r>
      <w:proofErr w:type="gramStart"/>
      <w:r w:rsidR="000463F6">
        <w:t>ej</w:t>
      </w:r>
      <w:proofErr w:type="gramEnd"/>
      <w:r w:rsidR="000463F6">
        <w:t xml:space="preserve"> bränns utan blir g</w:t>
      </w:r>
      <w:r w:rsidR="002F0395">
        <w:t>yllenbruna!</w:t>
      </w:r>
    </w:p>
    <w:p w:rsidR="0094578B" w:rsidRDefault="008C7D9E" w:rsidP="00EF0F51">
      <w:r>
        <w:t>Ta ut plåten</w:t>
      </w:r>
      <w:r w:rsidR="0094578B">
        <w:t>, låt svalna</w:t>
      </w:r>
    </w:p>
    <w:p w:rsidR="00EF0F51" w:rsidRDefault="0094578B" w:rsidP="00EF0F51">
      <w:r>
        <w:t>Ta ett nytt bakplåtspapper och</w:t>
      </w:r>
      <w:r w:rsidR="008C7D9E">
        <w:t xml:space="preserve"> h</w:t>
      </w:r>
      <w:r w:rsidR="004C19A8">
        <w:t>äll på kokoschips/</w:t>
      </w:r>
      <w:proofErr w:type="gramStart"/>
      <w:r w:rsidR="004C19A8">
        <w:t xml:space="preserve">flarn </w:t>
      </w:r>
      <w:r>
        <w:t>,</w:t>
      </w:r>
      <w:proofErr w:type="gramEnd"/>
      <w:r>
        <w:t xml:space="preserve"> in i ugn ca </w:t>
      </w:r>
      <w:r w:rsidR="002F0395">
        <w:t>3</w:t>
      </w:r>
      <w:r w:rsidR="006C1546">
        <w:t>-4  min. så de</w:t>
      </w:r>
      <w:r w:rsidR="00EF0F51">
        <w:t xml:space="preserve"> blir gyllenbruna.</w:t>
      </w:r>
      <w:r>
        <w:t xml:space="preserve"> OBS bränns snabbt</w:t>
      </w:r>
      <w:r w:rsidR="00617924">
        <w:t>,</w:t>
      </w:r>
      <w:r>
        <w:t xml:space="preserve"> så ha koll!!</w:t>
      </w:r>
    </w:p>
    <w:p w:rsidR="0094578B" w:rsidRDefault="0094578B" w:rsidP="00EF0F51"/>
    <w:p w:rsidR="00EF0F51" w:rsidRDefault="00EF0F51" w:rsidP="00EF0F51">
      <w:r>
        <w:t>Låt svalna</w:t>
      </w:r>
    </w:p>
    <w:p w:rsidR="0094578B" w:rsidRDefault="0063315E" w:rsidP="00EF0F51">
      <w:r>
        <w:t xml:space="preserve">Blanda </w:t>
      </w:r>
      <w:r w:rsidR="0094578B">
        <w:t>allt</w:t>
      </w:r>
      <w:r w:rsidR="00617924">
        <w:t>,</w:t>
      </w:r>
      <w:r w:rsidR="00857359">
        <w:t xml:space="preserve"> samt </w:t>
      </w:r>
      <w:r w:rsidR="0094578B">
        <w:t xml:space="preserve">ta </w:t>
      </w:r>
      <w:r>
        <w:t>med chia</w:t>
      </w:r>
      <w:r w:rsidR="00D75B8E">
        <w:t>-</w:t>
      </w:r>
      <w:r>
        <w:t xml:space="preserve">frön </w:t>
      </w:r>
      <w:r w:rsidR="00780DDF">
        <w:t>eller linfrö</w:t>
      </w:r>
      <w:r w:rsidR="00617924">
        <w:t xml:space="preserve"> om du önskar</w:t>
      </w:r>
    </w:p>
    <w:p w:rsidR="00EF0F51" w:rsidRDefault="00EF0F51" w:rsidP="00EF0F51">
      <w:r>
        <w:t>Häll upp i glasburk</w:t>
      </w:r>
    </w:p>
    <w:p w:rsidR="00EF0F51" w:rsidRDefault="00EF0F51" w:rsidP="00EF0F51">
      <w:r>
        <w:t>Super</w:t>
      </w:r>
      <w:r w:rsidR="00D75B8E">
        <w:t>-</w:t>
      </w:r>
      <w:r>
        <w:t>gott OCH nyttigt!! t</w:t>
      </w:r>
      <w:r w:rsidR="008C7D9E">
        <w:t>ill yoghurt, kvarg, på gröten</w:t>
      </w:r>
      <w:r w:rsidR="006C1546">
        <w:t>, efterrätt…</w:t>
      </w:r>
      <w:r w:rsidR="008C7D9E">
        <w:t xml:space="preserve"> …</w:t>
      </w:r>
    </w:p>
    <w:p w:rsidR="005247B0" w:rsidRDefault="008A4213" w:rsidP="00EF0F51">
      <w:r>
        <w:t>Försök att få i dig energi på morgonen för att väcka kropp och knopp!</w:t>
      </w:r>
    </w:p>
    <w:p w:rsidR="008A4213" w:rsidRDefault="008A4213" w:rsidP="00EF0F51">
      <w:r>
        <w:t xml:space="preserve">Förbered gärna </w:t>
      </w:r>
      <w:r w:rsidR="00D75B8E">
        <w:t>smoothies</w:t>
      </w:r>
      <w:r>
        <w:t xml:space="preserve"> </w:t>
      </w:r>
      <w:r w:rsidR="0029160C">
        <w:t xml:space="preserve">kvällen före som du kan dricka </w:t>
      </w:r>
      <w:r>
        <w:t xml:space="preserve">på morgonen </w:t>
      </w:r>
    </w:p>
    <w:p w:rsidR="007A6714" w:rsidRDefault="007A6714" w:rsidP="00EF0F51">
      <w:r>
        <w:t>Undvik sötade produkter till frukost</w:t>
      </w:r>
    </w:p>
    <w:p w:rsidR="007A6714" w:rsidRDefault="007A6714" w:rsidP="00EF0F51">
      <w:r>
        <w:t>Välj grovt bröd med bra pålägg</w:t>
      </w:r>
    </w:p>
    <w:p w:rsidR="007A6714" w:rsidRDefault="007A6714" w:rsidP="00EF0F51"/>
    <w:p w:rsidR="00EF0F51" w:rsidRDefault="00EF0F51" w:rsidP="006774EB"/>
    <w:p w:rsidR="00EF0F51" w:rsidRDefault="00F945EF" w:rsidP="006774EB">
      <w:r>
        <w:t xml:space="preserve">Några </w:t>
      </w:r>
      <w:r w:rsidR="00BD16AD">
        <w:t>mellanmålsförslag</w:t>
      </w:r>
      <w:r w:rsidR="003A6084">
        <w:t>,</w:t>
      </w:r>
      <w:r w:rsidR="00BD16AD">
        <w:t xml:space="preserve"> vissa går bra att ta med:</w:t>
      </w:r>
    </w:p>
    <w:p w:rsidR="003A6084" w:rsidRDefault="006774EB" w:rsidP="006774EB">
      <w:r>
        <w:t>Hårt bröd med stekt ägg</w:t>
      </w:r>
      <w:r w:rsidR="00936F6B">
        <w:t xml:space="preserve">, </w:t>
      </w:r>
    </w:p>
    <w:p w:rsidR="006774EB" w:rsidRDefault="003A6084" w:rsidP="006774EB">
      <w:r>
        <w:t xml:space="preserve">Knäckebröd med </w:t>
      </w:r>
      <w:r w:rsidR="00936F6B">
        <w:t>kokt kall potatis</w:t>
      </w:r>
    </w:p>
    <w:p w:rsidR="006774EB" w:rsidRDefault="006774EB" w:rsidP="006774EB">
      <w:r>
        <w:t xml:space="preserve">Hårt bröd med kalkon och </w:t>
      </w:r>
      <w:r w:rsidR="000463F6">
        <w:t>avokado</w:t>
      </w:r>
    </w:p>
    <w:p w:rsidR="00F945EF" w:rsidRDefault="000A2B8D" w:rsidP="006774EB">
      <w:r>
        <w:t>Fruktsallad, granatäpple och frö/nötter</w:t>
      </w:r>
    </w:p>
    <w:p w:rsidR="007A6714" w:rsidRDefault="00936F6B" w:rsidP="006774EB">
      <w:r>
        <w:t xml:space="preserve">Smoothies, </w:t>
      </w:r>
      <w:r w:rsidR="000463F6">
        <w:t>finns olika bra recept på nätet. Med frukter, bär, gröna blad</w:t>
      </w:r>
      <w:proofErr w:type="gramStart"/>
      <w:r w:rsidR="000463F6">
        <w:t>….</w:t>
      </w:r>
      <w:proofErr w:type="gramEnd"/>
    </w:p>
    <w:p w:rsidR="000463F6" w:rsidRDefault="000463F6" w:rsidP="006774EB">
      <w:r>
        <w:t xml:space="preserve">bas på valfri mjölkprodukt, kvarg eller must av </w:t>
      </w:r>
      <w:proofErr w:type="gramStart"/>
      <w:r>
        <w:t>tex</w:t>
      </w:r>
      <w:proofErr w:type="gramEnd"/>
      <w:r>
        <w:t xml:space="preserve"> äpple</w:t>
      </w:r>
    </w:p>
    <w:p w:rsidR="000463F6" w:rsidRDefault="000463F6" w:rsidP="006774EB">
      <w:r>
        <w:t>Ex. mandel</w:t>
      </w:r>
      <w:r w:rsidR="006774EB">
        <w:t>mjölk, banan, babyspenat</w:t>
      </w:r>
      <w:r>
        <w:t>, grönkål, vatten, ingefära, äpple eller äppelmust!</w:t>
      </w:r>
    </w:p>
    <w:p w:rsidR="0094578B" w:rsidRDefault="000463F6" w:rsidP="006774EB">
      <w:r>
        <w:t>Innan träning kan du lägga i</w:t>
      </w:r>
      <w:r w:rsidR="0094578B">
        <w:t xml:space="preserve"> </w:t>
      </w:r>
      <w:r w:rsidR="006774EB">
        <w:t>1</w:t>
      </w:r>
      <w:r w:rsidR="008A0ACE">
        <w:t>-2</w:t>
      </w:r>
      <w:r w:rsidR="006774EB">
        <w:t xml:space="preserve"> msk havregryn</w:t>
      </w:r>
      <w:r w:rsidR="00FA6F34">
        <w:t xml:space="preserve"> </w:t>
      </w:r>
    </w:p>
    <w:p w:rsidR="00133AEF" w:rsidRDefault="00133AEF" w:rsidP="006774EB"/>
    <w:p w:rsidR="00617924" w:rsidRDefault="00133AEF" w:rsidP="006774EB">
      <w:r>
        <w:t>Använd gärna ekologiska produkter!</w:t>
      </w:r>
    </w:p>
    <w:p w:rsidR="00133AEF" w:rsidRDefault="00133AEF" w:rsidP="006774EB"/>
    <w:p w:rsidR="006774EB" w:rsidRDefault="00D75B8E" w:rsidP="006774EB">
      <w:r>
        <w:t>Gröt (</w:t>
      </w:r>
      <w:r w:rsidR="0094578B">
        <w:t xml:space="preserve">blanda </w:t>
      </w:r>
      <w:r>
        <w:t xml:space="preserve">fiberhavregryn, </w:t>
      </w:r>
      <w:r w:rsidR="006774EB">
        <w:t>råg</w:t>
      </w:r>
      <w:r>
        <w:t>-</w:t>
      </w:r>
      <w:r w:rsidR="006774EB">
        <w:t>flingor</w:t>
      </w:r>
      <w:r w:rsidR="009E69DF">
        <w:t xml:space="preserve">, </w:t>
      </w:r>
      <w:proofErr w:type="gramStart"/>
      <w:r w:rsidR="009E69DF">
        <w:t xml:space="preserve">rågkross </w:t>
      </w:r>
      <w:r w:rsidR="006774EB">
        <w:t>) ex</w:t>
      </w:r>
      <w:proofErr w:type="gramEnd"/>
      <w:r w:rsidR="006774EB">
        <w:t>. 1</w:t>
      </w:r>
      <w:r>
        <w:t xml:space="preserve"> 1/2</w:t>
      </w:r>
      <w:r w:rsidR="00BD16AD">
        <w:t xml:space="preserve"> </w:t>
      </w:r>
      <w:r w:rsidR="00153F1A">
        <w:t xml:space="preserve">dl gryn </w:t>
      </w:r>
      <w:r w:rsidR="00857359">
        <w:t xml:space="preserve">ca </w:t>
      </w:r>
      <w:r w:rsidR="00BD16AD">
        <w:t>2</w:t>
      </w:r>
      <w:r>
        <w:t xml:space="preserve"> 1/2</w:t>
      </w:r>
      <w:r w:rsidR="00BD16AD">
        <w:t xml:space="preserve"> </w:t>
      </w:r>
      <w:r w:rsidR="006774EB">
        <w:t>dl vatten, lite salt</w:t>
      </w:r>
    </w:p>
    <w:p w:rsidR="006774EB" w:rsidRDefault="00936F6B" w:rsidP="006774EB">
      <w:r>
        <w:t xml:space="preserve">Koka på spisen eller </w:t>
      </w:r>
      <w:r w:rsidR="006774EB">
        <w:t xml:space="preserve">(2 min i </w:t>
      </w:r>
      <w:proofErr w:type="spellStart"/>
      <w:r w:rsidR="006774EB">
        <w:t>micr</w:t>
      </w:r>
      <w:r w:rsidR="00D75B8E">
        <w:t>on</w:t>
      </w:r>
      <w:proofErr w:type="spellEnd"/>
      <w:r w:rsidR="00D75B8E">
        <w:t>) toppa med lite olika frön(f</w:t>
      </w:r>
      <w:r w:rsidR="006774EB">
        <w:t>röblandningen) samt frukt eller bär</w:t>
      </w:r>
      <w:r w:rsidR="007A6714">
        <w:t>, rivet äpple</w:t>
      </w:r>
    </w:p>
    <w:p w:rsidR="006774EB" w:rsidRDefault="006774EB" w:rsidP="006774EB">
      <w:r>
        <w:t>Keso med äpple och kanel</w:t>
      </w:r>
      <w:r w:rsidR="007A6714">
        <w:t xml:space="preserve">, </w:t>
      </w:r>
    </w:p>
    <w:p w:rsidR="00780DDF" w:rsidRDefault="00780DDF" w:rsidP="006774EB">
      <w:r>
        <w:t>Keso med egen</w:t>
      </w:r>
      <w:r w:rsidR="00857359">
        <w:t>-</w:t>
      </w:r>
      <w:r>
        <w:t>gjord äppelmos</w:t>
      </w:r>
    </w:p>
    <w:p w:rsidR="0094578B" w:rsidRDefault="003A6084" w:rsidP="006774EB">
      <w:r>
        <w:t>Äggröra</w:t>
      </w:r>
    </w:p>
    <w:p w:rsidR="006774EB" w:rsidRDefault="006774EB" w:rsidP="006774EB">
      <w:r>
        <w:lastRenderedPageBreak/>
        <w:t>Naturell yoghurt/kvarg med fröblandning</w:t>
      </w:r>
      <w:r w:rsidR="00780DDF">
        <w:t>, banan</w:t>
      </w:r>
    </w:p>
    <w:p w:rsidR="006774EB" w:rsidRDefault="006774EB" w:rsidP="006774EB">
      <w:r>
        <w:t>Omelett med valfritt proteininnehåll, ex skinka, kalkon, grönsaker</w:t>
      </w:r>
    </w:p>
    <w:p w:rsidR="006774EB" w:rsidRDefault="006774EB" w:rsidP="006774EB">
      <w:r>
        <w:t xml:space="preserve">Kesoplättar med bär </w:t>
      </w:r>
    </w:p>
    <w:p w:rsidR="006774EB" w:rsidRDefault="006774EB" w:rsidP="006774EB">
      <w:r>
        <w:t>Bananpannkakor/Fiberpannkakor</w:t>
      </w:r>
    </w:p>
    <w:p w:rsidR="00936F6B" w:rsidRDefault="00936F6B" w:rsidP="006774EB">
      <w:r>
        <w:t>Pastasallad</w:t>
      </w:r>
      <w:r w:rsidR="00C26BAC">
        <w:t xml:space="preserve"> </w:t>
      </w:r>
      <w:r w:rsidR="007A6714">
        <w:t>med olika proteininnehåll</w:t>
      </w:r>
    </w:p>
    <w:p w:rsidR="00F945EF" w:rsidRDefault="00F945EF" w:rsidP="006774EB">
      <w:r>
        <w:t>mm…</w:t>
      </w:r>
    </w:p>
    <w:p w:rsidR="007A6714" w:rsidRDefault="003A6084" w:rsidP="006774EB">
      <w:r>
        <w:t>Rågbröd med pålägg och frukt eller grönsak</w:t>
      </w:r>
    </w:p>
    <w:p w:rsidR="00C00E10" w:rsidRDefault="00C00E10" w:rsidP="006774EB"/>
    <w:p w:rsidR="00C00E10" w:rsidRDefault="00C00E10" w:rsidP="006774EB"/>
    <w:p w:rsidR="00C00E10" w:rsidRDefault="003B135C" w:rsidP="006774EB">
      <w:r>
        <w:t>Välj o</w:t>
      </w:r>
      <w:r w:rsidR="00C00E10">
        <w:t>lika kolhydratskällor:</w:t>
      </w:r>
    </w:p>
    <w:p w:rsidR="006774EB" w:rsidRDefault="006774EB" w:rsidP="006774EB">
      <w:r>
        <w:t>Pasta</w:t>
      </w:r>
    </w:p>
    <w:p w:rsidR="006774EB" w:rsidRDefault="006774EB" w:rsidP="006774EB">
      <w:r>
        <w:t>Fullkornsprodukter/Råg</w:t>
      </w:r>
    </w:p>
    <w:p w:rsidR="006774EB" w:rsidRDefault="006774EB" w:rsidP="006774EB">
      <w:r>
        <w:t>Potatis</w:t>
      </w:r>
    </w:p>
    <w:p w:rsidR="006774EB" w:rsidRDefault="006774EB" w:rsidP="006774EB">
      <w:r>
        <w:t>Rotfrukter</w:t>
      </w:r>
    </w:p>
    <w:p w:rsidR="006774EB" w:rsidRDefault="006774EB" w:rsidP="006774EB">
      <w:r>
        <w:t>Frukt</w:t>
      </w:r>
    </w:p>
    <w:p w:rsidR="006774EB" w:rsidRDefault="006774EB" w:rsidP="006774EB">
      <w:r>
        <w:t>Baljväxter</w:t>
      </w:r>
    </w:p>
    <w:p w:rsidR="006774EB" w:rsidRDefault="006774EB" w:rsidP="006774EB">
      <w:proofErr w:type="spellStart"/>
      <w:r>
        <w:t>Mathavre</w:t>
      </w:r>
      <w:proofErr w:type="spellEnd"/>
    </w:p>
    <w:p w:rsidR="006774EB" w:rsidRDefault="006774EB" w:rsidP="006774EB">
      <w:proofErr w:type="spellStart"/>
      <w:r>
        <w:t>Matvete</w:t>
      </w:r>
      <w:proofErr w:type="spellEnd"/>
    </w:p>
    <w:p w:rsidR="008C7D9E" w:rsidRDefault="00F945EF" w:rsidP="006774EB">
      <w:r>
        <w:t>.</w:t>
      </w:r>
    </w:p>
    <w:p w:rsidR="00F945EF" w:rsidRDefault="00F945EF" w:rsidP="006774EB">
      <w:r>
        <w:t>.</w:t>
      </w:r>
    </w:p>
    <w:p w:rsidR="00F945EF" w:rsidRDefault="00F945EF" w:rsidP="006774EB">
      <w:r>
        <w:t>.</w:t>
      </w:r>
    </w:p>
    <w:p w:rsidR="00F945EF" w:rsidRDefault="00F945EF" w:rsidP="006774EB">
      <w:r>
        <w:t>.</w:t>
      </w:r>
    </w:p>
    <w:p w:rsidR="00F945EF" w:rsidRDefault="00F945EF" w:rsidP="006774EB"/>
    <w:p w:rsidR="007A6714" w:rsidRDefault="007A6714" w:rsidP="006774EB"/>
    <w:p w:rsidR="007A6714" w:rsidRDefault="007A6714" w:rsidP="006774EB">
      <w:proofErr w:type="spellStart"/>
      <w:r>
        <w:t>Boost</w:t>
      </w:r>
      <w:proofErr w:type="spellEnd"/>
      <w:r>
        <w:t>:</w:t>
      </w:r>
    </w:p>
    <w:p w:rsidR="006774EB" w:rsidRDefault="003F3E79" w:rsidP="006774EB">
      <w:r>
        <w:t xml:space="preserve">”rosta” solrosfrö och pumpakärnor i torr stekpanna, </w:t>
      </w:r>
      <w:proofErr w:type="spellStart"/>
      <w:r>
        <w:t>pimpa</w:t>
      </w:r>
      <w:proofErr w:type="spellEnd"/>
      <w:r>
        <w:t xml:space="preserve"> </w:t>
      </w:r>
      <w:proofErr w:type="gramStart"/>
      <w:r>
        <w:t>tex</w:t>
      </w:r>
      <w:proofErr w:type="gramEnd"/>
      <w:r>
        <w:t xml:space="preserve"> salladen</w:t>
      </w:r>
    </w:p>
    <w:p w:rsidR="00857359" w:rsidRDefault="00857359" w:rsidP="00857359">
      <w:r>
        <w:t>Gör gärna ett matschema så du ser hur varierat du äter. Skönt att planera veckan i förväg.</w:t>
      </w:r>
      <w:r w:rsidRPr="00857359">
        <w:t xml:space="preserve"> </w:t>
      </w:r>
    </w:p>
    <w:p w:rsidR="00857359" w:rsidRDefault="00857359" w:rsidP="00857359">
      <w:r>
        <w:t>Planering och variation är viktig!</w:t>
      </w:r>
      <w:r w:rsidR="003A6084">
        <w:t xml:space="preserve"> </w:t>
      </w:r>
    </w:p>
    <w:p w:rsidR="007A6714" w:rsidRDefault="007A6714" w:rsidP="006774EB"/>
    <w:p w:rsidR="00AB08E4" w:rsidRDefault="008A0ACE" w:rsidP="006774EB">
      <w:r>
        <w:t xml:space="preserve">Kom ihåg att planera ditt </w:t>
      </w:r>
      <w:proofErr w:type="spellStart"/>
      <w:r>
        <w:t>matintag</w:t>
      </w:r>
      <w:proofErr w:type="spellEnd"/>
      <w:r w:rsidR="00857359">
        <w:t xml:space="preserve"> varje dag</w:t>
      </w:r>
      <w:r>
        <w:t xml:space="preserve"> så att du har bra energi under hela dagen!</w:t>
      </w:r>
    </w:p>
    <w:p w:rsidR="003A6084" w:rsidRDefault="003A6084" w:rsidP="006774EB">
      <w:r>
        <w:t>Var laddad med bra energi inför träningarna</w:t>
      </w:r>
    </w:p>
    <w:p w:rsidR="008A0ACE" w:rsidRDefault="009E69DF" w:rsidP="006774EB">
      <w:r>
        <w:t xml:space="preserve">Ät inte för tätt inpå din träning så att </w:t>
      </w:r>
      <w:proofErr w:type="gramStart"/>
      <w:r>
        <w:t>mag</w:t>
      </w:r>
      <w:r w:rsidR="00857359">
        <w:t xml:space="preserve">en </w:t>
      </w:r>
      <w:r>
        <w:t xml:space="preserve"> är</w:t>
      </w:r>
      <w:proofErr w:type="gramEnd"/>
      <w:r>
        <w:t xml:space="preserve"> för ”full”</w:t>
      </w:r>
      <w:r w:rsidR="00857359">
        <w:t xml:space="preserve"> och du blir tung</w:t>
      </w:r>
    </w:p>
    <w:p w:rsidR="003A6084" w:rsidRDefault="003A6084" w:rsidP="006774EB"/>
    <w:p w:rsidR="009E69DF" w:rsidRDefault="003B135C" w:rsidP="006774EB">
      <w:r>
        <w:t xml:space="preserve">Ta </w:t>
      </w:r>
      <w:r w:rsidR="003A6084">
        <w:t>med en frukt</w:t>
      </w:r>
      <w:r w:rsidR="009E69DF">
        <w:t xml:space="preserve"> som mellanmål innan lunch</w:t>
      </w:r>
    </w:p>
    <w:p w:rsidR="009E69DF" w:rsidRDefault="009E69DF" w:rsidP="006774EB"/>
    <w:p w:rsidR="00C00E10" w:rsidRDefault="00C00E10" w:rsidP="00C00E10">
      <w:r>
        <w:t xml:space="preserve">Tänk näring och variera kosten! </w:t>
      </w:r>
    </w:p>
    <w:p w:rsidR="00C00E10" w:rsidRDefault="00C00E10" w:rsidP="00C00E10">
      <w:r>
        <w:t xml:space="preserve">Glöm inte ladda med goda kvalitetskolhydrater och bra livsmedel! </w:t>
      </w:r>
    </w:p>
    <w:p w:rsidR="00C00E10" w:rsidRDefault="00C00E10" w:rsidP="00C00E10">
      <w:r>
        <w:t>Gör aktiva val!</w:t>
      </w:r>
    </w:p>
    <w:p w:rsidR="00BD16AD" w:rsidRDefault="00BD16AD" w:rsidP="00C00E10">
      <w:r>
        <w:t>Undvik sötade livsmedel</w:t>
      </w:r>
    </w:p>
    <w:p w:rsidR="00F945EF" w:rsidRDefault="00BD16AD" w:rsidP="00C00E10">
      <w:proofErr w:type="spellStart"/>
      <w:r>
        <w:t>Boosta</w:t>
      </w:r>
      <w:proofErr w:type="spellEnd"/>
      <w:r>
        <w:t xml:space="preserve"> med bra </w:t>
      </w:r>
      <w:r w:rsidR="00C00E10">
        <w:t>livsmedel</w:t>
      </w:r>
      <w:r w:rsidR="00F945EF">
        <w:t xml:space="preserve">, </w:t>
      </w:r>
    </w:p>
    <w:p w:rsidR="007A6714" w:rsidRDefault="00BC0B69" w:rsidP="00C00E10">
      <w:r>
        <w:t xml:space="preserve">Samt </w:t>
      </w:r>
      <w:r w:rsidR="00F945EF">
        <w:t>f</w:t>
      </w:r>
      <w:r w:rsidR="007A6714">
        <w:t xml:space="preserve">rukt, grönsaker, rotfrukter, baljväxter, </w:t>
      </w:r>
      <w:r w:rsidR="00F945EF">
        <w:t>bönor….mm</w:t>
      </w:r>
    </w:p>
    <w:p w:rsidR="00C00E10" w:rsidRDefault="00C00E10" w:rsidP="006774EB"/>
    <w:p w:rsidR="00AB08E4" w:rsidRDefault="0094578B" w:rsidP="006774EB">
      <w:r>
        <w:t xml:space="preserve">Lycka till/ </w:t>
      </w:r>
      <w:r w:rsidR="002F35F7">
        <w:t>”</w:t>
      </w:r>
      <w:r>
        <w:t>Regina</w:t>
      </w:r>
      <w:r w:rsidR="00617924">
        <w:t>”</w:t>
      </w:r>
      <w:r>
        <w:t xml:space="preserve"> </w:t>
      </w:r>
    </w:p>
    <w:p w:rsidR="006774EB" w:rsidRDefault="006774EB" w:rsidP="006774EB"/>
    <w:p w:rsidR="00D51AC4" w:rsidRDefault="00D51AC4"/>
    <w:sectPr w:rsidR="00D51AC4" w:rsidSect="002F07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54A5"/>
    <w:multiLevelType w:val="hybridMultilevel"/>
    <w:tmpl w:val="194AA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7500"/>
    <w:multiLevelType w:val="hybridMultilevel"/>
    <w:tmpl w:val="B6DC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1738C"/>
    <w:multiLevelType w:val="hybridMultilevel"/>
    <w:tmpl w:val="A0C65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EB"/>
    <w:rsid w:val="000463F6"/>
    <w:rsid w:val="000A2B8D"/>
    <w:rsid w:val="00133AEF"/>
    <w:rsid w:val="00153F1A"/>
    <w:rsid w:val="0029160C"/>
    <w:rsid w:val="002F0395"/>
    <w:rsid w:val="002F075E"/>
    <w:rsid w:val="002F35F7"/>
    <w:rsid w:val="00304F44"/>
    <w:rsid w:val="003A6084"/>
    <w:rsid w:val="003A6CA7"/>
    <w:rsid w:val="003B135C"/>
    <w:rsid w:val="003F3E79"/>
    <w:rsid w:val="00416284"/>
    <w:rsid w:val="004721CA"/>
    <w:rsid w:val="004925B6"/>
    <w:rsid w:val="004C19A8"/>
    <w:rsid w:val="005247B0"/>
    <w:rsid w:val="00585CEC"/>
    <w:rsid w:val="00617924"/>
    <w:rsid w:val="0063315E"/>
    <w:rsid w:val="006774EB"/>
    <w:rsid w:val="006C1546"/>
    <w:rsid w:val="00780DDF"/>
    <w:rsid w:val="007A6714"/>
    <w:rsid w:val="00857359"/>
    <w:rsid w:val="00882C04"/>
    <w:rsid w:val="008A0ACE"/>
    <w:rsid w:val="008A4213"/>
    <w:rsid w:val="008C7D9E"/>
    <w:rsid w:val="00927242"/>
    <w:rsid w:val="00936F6B"/>
    <w:rsid w:val="0094578B"/>
    <w:rsid w:val="009E69DF"/>
    <w:rsid w:val="00AB08E4"/>
    <w:rsid w:val="00BC0B69"/>
    <w:rsid w:val="00BD16AD"/>
    <w:rsid w:val="00BD6166"/>
    <w:rsid w:val="00C00E10"/>
    <w:rsid w:val="00C26BAC"/>
    <w:rsid w:val="00D51AC4"/>
    <w:rsid w:val="00D75B8E"/>
    <w:rsid w:val="00E6216E"/>
    <w:rsid w:val="00EF0330"/>
    <w:rsid w:val="00EF0F51"/>
    <w:rsid w:val="00F945EF"/>
    <w:rsid w:val="00FA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E86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E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5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E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5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2305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Hedström</dc:creator>
  <cp:keywords/>
  <dc:description/>
  <cp:lastModifiedBy>Regina Hedström</cp:lastModifiedBy>
  <cp:revision>2</cp:revision>
  <dcterms:created xsi:type="dcterms:W3CDTF">2018-03-12T21:05:00Z</dcterms:created>
  <dcterms:modified xsi:type="dcterms:W3CDTF">2018-03-12T21:05:00Z</dcterms:modified>
</cp:coreProperties>
</file>