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3E1" w:rsidRPr="00CD39AE" w:rsidRDefault="00274560" w:rsidP="00274560">
      <w:pPr>
        <w:jc w:val="center"/>
        <w:rPr>
          <w:b/>
        </w:rPr>
      </w:pPr>
      <w:r w:rsidRPr="00CD39AE">
        <w:rPr>
          <w:b/>
        </w:rPr>
        <w:t>Sammandrag 9/3</w:t>
      </w:r>
    </w:p>
    <w:p w:rsidR="00BB0831" w:rsidRPr="00CD39AE" w:rsidRDefault="00CD39AE" w:rsidP="00CD39AE">
      <w:pPr>
        <w:rPr>
          <w:b/>
        </w:rPr>
      </w:pPr>
      <w:r w:rsidRPr="00CD39AE">
        <w:rPr>
          <w:b/>
        </w:rPr>
        <w:t>Föräldrar till: Amanda Ö, Amanda S, Linnea, Ebba, Vilja, Celina, Ida S, Josefin V</w:t>
      </w:r>
      <w:bookmarkStart w:id="0" w:name="_GoBack"/>
      <w:bookmarkEnd w:id="0"/>
    </w:p>
    <w:p w:rsidR="00274560" w:rsidRPr="00E05DAB" w:rsidRDefault="00274560" w:rsidP="00274560">
      <w:r w:rsidRPr="00E05DAB">
        <w:t>11:00 BBK-SGIF 2</w:t>
      </w:r>
      <w:r w:rsidR="00E05DAB" w:rsidRPr="00E05DAB">
        <w:tab/>
        <w:t>Linnea o Amanda Ö</w:t>
      </w:r>
    </w:p>
    <w:p w:rsidR="00274560" w:rsidRPr="00E05DAB" w:rsidRDefault="00274560" w:rsidP="00274560">
      <w:r w:rsidRPr="00E05DAB">
        <w:t>12:15 NIF-SGIF 1</w:t>
      </w:r>
      <w:r w:rsidR="00E05DAB" w:rsidRPr="00E05DAB">
        <w:tab/>
        <w:t>Linnea o Amanda Ö</w:t>
      </w:r>
    </w:p>
    <w:p w:rsidR="00274560" w:rsidRPr="00E05DAB" w:rsidRDefault="00274560" w:rsidP="00274560">
      <w:r w:rsidRPr="00E05DAB">
        <w:t>13:30 SGIF 2-KHK</w:t>
      </w:r>
      <w:r w:rsidR="00E05DAB" w:rsidRPr="00E05DAB">
        <w:tab/>
        <w:t>Linnea o Ama</w:t>
      </w:r>
      <w:r w:rsidR="00E05DAB">
        <w:t>nda Ö</w:t>
      </w:r>
    </w:p>
    <w:p w:rsidR="00274560" w:rsidRPr="00E05DAB" w:rsidRDefault="00274560" w:rsidP="00274560">
      <w:r w:rsidRPr="00E05DAB">
        <w:t>14:45 BBK-NIF</w:t>
      </w:r>
      <w:r w:rsidR="00E05DAB" w:rsidRPr="00E05DAB">
        <w:tab/>
      </w:r>
      <w:r w:rsidR="00E05DAB" w:rsidRPr="00E05DAB">
        <w:tab/>
        <w:t>Linnea o Amanda Ö</w:t>
      </w:r>
    </w:p>
    <w:p w:rsidR="00274560" w:rsidRPr="00E05DAB" w:rsidRDefault="00274560" w:rsidP="00274560">
      <w:r w:rsidRPr="00E05DAB">
        <w:t>16:00 SGIF 1-KHK</w:t>
      </w:r>
      <w:r w:rsidR="00E05DAB" w:rsidRPr="00E05DAB">
        <w:tab/>
        <w:t>Linnea o Ama</w:t>
      </w:r>
      <w:r w:rsidR="00E05DAB">
        <w:t>nda Ö</w:t>
      </w:r>
    </w:p>
    <w:p w:rsidR="00274560" w:rsidRDefault="00274560" w:rsidP="00274560">
      <w:r>
        <w:t>I sekretariatet denna dagen sitter Monica O(Linnea), Birgitta o Jörgen (Amanda Ö)</w:t>
      </w:r>
    </w:p>
    <w:p w:rsidR="00274560" w:rsidRDefault="00274560" w:rsidP="00274560">
      <w:r>
        <w:t>Birgitta Öhman är matchvärd under dagen och Anna Viklund är ansvarig för kiosken.</w:t>
      </w:r>
    </w:p>
    <w:p w:rsidR="00274560" w:rsidRPr="008B788C" w:rsidRDefault="00274560" w:rsidP="00274560">
      <w:pPr>
        <w:rPr>
          <w:b/>
        </w:rPr>
      </w:pPr>
      <w:r w:rsidRPr="008B788C">
        <w:rPr>
          <w:b/>
        </w:rPr>
        <w:t>KIOSKEN:</w:t>
      </w:r>
    </w:p>
    <w:p w:rsidR="00274560" w:rsidRDefault="00274560" w:rsidP="00274560">
      <w:r>
        <w:t>10:00-12:30</w:t>
      </w:r>
      <w:r>
        <w:tab/>
        <w:t>Ebba o Celina</w:t>
      </w:r>
    </w:p>
    <w:p w:rsidR="00274560" w:rsidRDefault="00274560" w:rsidP="00274560">
      <w:r>
        <w:t>12:30-15:00</w:t>
      </w:r>
      <w:r>
        <w:tab/>
        <w:t>Vilja o Amanda S</w:t>
      </w:r>
    </w:p>
    <w:p w:rsidR="00274560" w:rsidRDefault="00274560" w:rsidP="00274560">
      <w:r w:rsidRPr="00AB7DA1">
        <w:t>15:00-</w:t>
      </w:r>
      <w:r w:rsidR="00AB7DA1" w:rsidRPr="00AB7DA1">
        <w:t>17:30</w:t>
      </w:r>
      <w:r w:rsidR="00AB7DA1" w:rsidRPr="00AB7DA1">
        <w:tab/>
        <w:t>Ida S o Josefin V</w:t>
      </w:r>
    </w:p>
    <w:p w:rsidR="00AB7DA1" w:rsidRDefault="00AB7DA1" w:rsidP="00274560">
      <w:r>
        <w:t>ALLA hjälps sedan åt att städa och skura klister efter sista matchen.</w:t>
      </w:r>
    </w:p>
    <w:p w:rsidR="00AB7DA1" w:rsidRPr="008B788C" w:rsidRDefault="00AB7DA1" w:rsidP="00274560">
      <w:pPr>
        <w:rPr>
          <w:b/>
        </w:rPr>
      </w:pPr>
      <w:r w:rsidRPr="008B788C">
        <w:rPr>
          <w:b/>
        </w:rPr>
        <w:t>Att ta med:</w:t>
      </w:r>
    </w:p>
    <w:p w:rsidR="00AB7DA1" w:rsidRDefault="00AB7DA1" w:rsidP="00274560">
      <w:r>
        <w:t>Amanda Ö 1pkt kaffe</w:t>
      </w:r>
    </w:p>
    <w:p w:rsidR="00AB7DA1" w:rsidRDefault="00AB7DA1" w:rsidP="00274560">
      <w:r w:rsidRPr="00AB7DA1">
        <w:t>Linnea 1pkt kaffe</w:t>
      </w:r>
    </w:p>
    <w:p w:rsidR="00AB7DA1" w:rsidRDefault="00AB7DA1" w:rsidP="00274560">
      <w:r>
        <w:t>Meja 1pkt kaffe</w:t>
      </w:r>
    </w:p>
    <w:p w:rsidR="00AB7DA1" w:rsidRDefault="00AB7DA1" w:rsidP="00274560">
      <w:r>
        <w:t>Celina 25st chokladbollar</w:t>
      </w:r>
    </w:p>
    <w:p w:rsidR="00AB7DA1" w:rsidRDefault="00AB7DA1" w:rsidP="00274560">
      <w:r>
        <w:t>Josefin V 25st chokladbollar</w:t>
      </w:r>
    </w:p>
    <w:p w:rsidR="00AB7DA1" w:rsidRDefault="00AB7DA1" w:rsidP="00274560">
      <w:r>
        <w:t>Ebba ”</w:t>
      </w:r>
      <w:proofErr w:type="spellStart"/>
      <w:r>
        <w:t>långpannekaka</w:t>
      </w:r>
      <w:proofErr w:type="spellEnd"/>
      <w:r>
        <w:t>”</w:t>
      </w:r>
    </w:p>
    <w:p w:rsidR="00AB7DA1" w:rsidRDefault="00AB7DA1" w:rsidP="00274560">
      <w:r>
        <w:t>Elina ”</w:t>
      </w:r>
      <w:proofErr w:type="spellStart"/>
      <w:r>
        <w:t>långpannekaka</w:t>
      </w:r>
      <w:proofErr w:type="spellEnd"/>
      <w:r>
        <w:t>”</w:t>
      </w:r>
    </w:p>
    <w:p w:rsidR="00AB7DA1" w:rsidRDefault="00AB7DA1" w:rsidP="00274560">
      <w:r>
        <w:t xml:space="preserve">Vilja 1 </w:t>
      </w:r>
      <w:proofErr w:type="spellStart"/>
      <w:r>
        <w:t>förp</w:t>
      </w:r>
      <w:proofErr w:type="spellEnd"/>
      <w:r w:rsidR="00064F0F">
        <w:t>.</w:t>
      </w:r>
      <w:r>
        <w:t xml:space="preserve"> klämmackor</w:t>
      </w:r>
    </w:p>
    <w:p w:rsidR="00064F0F" w:rsidRDefault="00064F0F" w:rsidP="00274560">
      <w:r>
        <w:t xml:space="preserve">Amanda S 1 </w:t>
      </w:r>
      <w:proofErr w:type="spellStart"/>
      <w:r>
        <w:t>förp</w:t>
      </w:r>
      <w:proofErr w:type="spellEnd"/>
      <w:r>
        <w:t>. klämmackor</w:t>
      </w:r>
    </w:p>
    <w:p w:rsidR="00064F0F" w:rsidRDefault="00064F0F" w:rsidP="00274560">
      <w:r>
        <w:t xml:space="preserve">Ida S 1 </w:t>
      </w:r>
      <w:proofErr w:type="spellStart"/>
      <w:r>
        <w:t>förp</w:t>
      </w:r>
      <w:proofErr w:type="spellEnd"/>
      <w:r>
        <w:t>. Klämmackor</w:t>
      </w:r>
    </w:p>
    <w:p w:rsidR="00064F0F" w:rsidRDefault="00064F0F" w:rsidP="00274560">
      <w:r>
        <w:t>Rebecca 1l laktosfri mjölk</w:t>
      </w:r>
    </w:p>
    <w:p w:rsidR="00064F0F" w:rsidRDefault="00064F0F" w:rsidP="00274560">
      <w:r>
        <w:t>Fika, klämmackor, kaffe, mjölk levereras till kiosken kl:10</w:t>
      </w:r>
    </w:p>
    <w:p w:rsidR="00AB7DA1" w:rsidRDefault="00AB7DA1" w:rsidP="00274560"/>
    <w:p w:rsidR="00AB7DA1" w:rsidRDefault="00AB7DA1" w:rsidP="00274560"/>
    <w:p w:rsidR="00AB7DA1" w:rsidRPr="00AB7DA1" w:rsidRDefault="00AB7DA1" w:rsidP="00274560"/>
    <w:p w:rsidR="00AB7DA1" w:rsidRPr="00AB7DA1" w:rsidRDefault="00AB7DA1" w:rsidP="00274560"/>
    <w:p w:rsidR="00274560" w:rsidRPr="00AB7DA1" w:rsidRDefault="00274560" w:rsidP="00274560"/>
    <w:sectPr w:rsidR="00274560" w:rsidRPr="00AB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60"/>
    <w:rsid w:val="00064F0F"/>
    <w:rsid w:val="001473E1"/>
    <w:rsid w:val="00274560"/>
    <w:rsid w:val="008B788C"/>
    <w:rsid w:val="00AB7DA1"/>
    <w:rsid w:val="00BB0831"/>
    <w:rsid w:val="00CD39AE"/>
    <w:rsid w:val="00E0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B02B"/>
  <w15:chartTrackingRefBased/>
  <w15:docId w15:val="{4008ABFB-4C7E-4B81-A0AA-B036B08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Öhman</dc:creator>
  <cp:keywords/>
  <dc:description/>
  <cp:lastModifiedBy>Jörgen Öhman</cp:lastModifiedBy>
  <cp:revision>4</cp:revision>
  <dcterms:created xsi:type="dcterms:W3CDTF">2019-02-26T19:52:00Z</dcterms:created>
  <dcterms:modified xsi:type="dcterms:W3CDTF">2019-02-26T21:17:00Z</dcterms:modified>
</cp:coreProperties>
</file>