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53" w:rsidRDefault="006C40C3">
      <w:proofErr w:type="gramStart"/>
      <w:r>
        <w:t>SAMMANDRAG</w:t>
      </w:r>
      <w:proofErr w:type="gramEnd"/>
      <w:r>
        <w:t xml:space="preserve"> 10/2 PITHOLMS SPORTHALL </w:t>
      </w:r>
    </w:p>
    <w:p w:rsidR="006C40C3" w:rsidRDefault="006C40C3">
      <w:r>
        <w:t xml:space="preserve">Vi kommer inte att servera någon lunch på detta </w:t>
      </w:r>
      <w:proofErr w:type="spellStart"/>
      <w:r>
        <w:t>sammadrag</w:t>
      </w:r>
      <w:proofErr w:type="spellEnd"/>
      <w:r>
        <w:t xml:space="preserve"> utan det är enbart kiosken och sekretariatet vi ska bemanna. Vi kommer att låta </w:t>
      </w:r>
      <w:proofErr w:type="gramStart"/>
      <w:r>
        <w:t>dom</w:t>
      </w:r>
      <w:proofErr w:type="gramEnd"/>
      <w:r>
        <w:t xml:space="preserve"> som gått utbildning sitta i sekretariatet med stöd av Birgitta, Helene och Monica. 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5"/>
        <w:gridCol w:w="755"/>
        <w:gridCol w:w="1510"/>
        <w:gridCol w:w="1511"/>
        <w:gridCol w:w="755"/>
        <w:gridCol w:w="2271"/>
      </w:tblGrid>
      <w:tr w:rsidR="002B7E7D" w:rsidTr="000F3119">
        <w:tc>
          <w:tcPr>
            <w:tcW w:w="3020" w:type="dxa"/>
            <w:gridSpan w:val="2"/>
          </w:tcPr>
          <w:p w:rsidR="002B7E7D" w:rsidRDefault="000F5A27">
            <w:r>
              <w:t xml:space="preserve">KIOSKEN </w:t>
            </w:r>
            <w:proofErr w:type="gramStart"/>
            <w:r>
              <w:t>8.00-12.00</w:t>
            </w:r>
            <w:proofErr w:type="gramEnd"/>
          </w:p>
        </w:tc>
        <w:tc>
          <w:tcPr>
            <w:tcW w:w="3021" w:type="dxa"/>
            <w:gridSpan w:val="2"/>
          </w:tcPr>
          <w:p w:rsidR="002B7E7D" w:rsidRDefault="002B7E7D">
            <w:r>
              <w:t>Ida S</w:t>
            </w:r>
          </w:p>
        </w:tc>
        <w:tc>
          <w:tcPr>
            <w:tcW w:w="3021" w:type="dxa"/>
            <w:gridSpan w:val="2"/>
          </w:tcPr>
          <w:p w:rsidR="002B7E7D" w:rsidRDefault="002B7E7D">
            <w:r>
              <w:t>Olivia</w:t>
            </w:r>
          </w:p>
        </w:tc>
      </w:tr>
      <w:tr w:rsidR="002B7E7D" w:rsidTr="000F3119">
        <w:tc>
          <w:tcPr>
            <w:tcW w:w="3020" w:type="dxa"/>
            <w:gridSpan w:val="2"/>
          </w:tcPr>
          <w:p w:rsidR="002B7E7D" w:rsidRDefault="000F5A27">
            <w:r>
              <w:t xml:space="preserve">KIOSKEN </w:t>
            </w:r>
            <w:proofErr w:type="gramStart"/>
            <w:r>
              <w:t>12.00-15.00</w:t>
            </w:r>
            <w:proofErr w:type="gramEnd"/>
          </w:p>
        </w:tc>
        <w:tc>
          <w:tcPr>
            <w:tcW w:w="3021" w:type="dxa"/>
            <w:gridSpan w:val="2"/>
          </w:tcPr>
          <w:p w:rsidR="002B7E7D" w:rsidRDefault="002B7E7D">
            <w:r>
              <w:t>Josefin V</w:t>
            </w:r>
            <w:r w:rsidR="00012C53">
              <w:t xml:space="preserve"> </w:t>
            </w:r>
          </w:p>
        </w:tc>
        <w:tc>
          <w:tcPr>
            <w:tcW w:w="3021" w:type="dxa"/>
            <w:gridSpan w:val="2"/>
          </w:tcPr>
          <w:p w:rsidR="002B7E7D" w:rsidRDefault="002B7E7D">
            <w:r>
              <w:t>Maja E</w:t>
            </w:r>
            <w:r w:rsidR="00012C53">
              <w:t xml:space="preserve"> och Amelie</w:t>
            </w:r>
          </w:p>
        </w:tc>
      </w:tr>
      <w:tr w:rsidR="002B7E7D" w:rsidTr="000F3119">
        <w:tc>
          <w:tcPr>
            <w:tcW w:w="3020" w:type="dxa"/>
            <w:gridSpan w:val="2"/>
          </w:tcPr>
          <w:p w:rsidR="002B7E7D" w:rsidRDefault="00012C53">
            <w:r>
              <w:t xml:space="preserve">KIOSKEN </w:t>
            </w:r>
            <w:proofErr w:type="gramStart"/>
            <w:r>
              <w:t>15.00-18.00</w:t>
            </w:r>
            <w:proofErr w:type="gramEnd"/>
          </w:p>
        </w:tc>
        <w:tc>
          <w:tcPr>
            <w:tcW w:w="3021" w:type="dxa"/>
            <w:gridSpan w:val="2"/>
          </w:tcPr>
          <w:p w:rsidR="002B7E7D" w:rsidRDefault="002B7E7D">
            <w:r>
              <w:t>Nadja</w:t>
            </w:r>
          </w:p>
        </w:tc>
        <w:tc>
          <w:tcPr>
            <w:tcW w:w="3021" w:type="dxa"/>
            <w:gridSpan w:val="2"/>
          </w:tcPr>
          <w:p w:rsidR="002B7E7D" w:rsidRDefault="002B7E7D">
            <w:r>
              <w:t>Josefin B</w:t>
            </w:r>
          </w:p>
        </w:tc>
      </w:tr>
      <w:tr w:rsidR="002B7E7D" w:rsidTr="000F3119">
        <w:tc>
          <w:tcPr>
            <w:tcW w:w="3020" w:type="dxa"/>
            <w:gridSpan w:val="2"/>
          </w:tcPr>
          <w:p w:rsidR="002B7E7D" w:rsidRDefault="002B7E7D"/>
        </w:tc>
        <w:tc>
          <w:tcPr>
            <w:tcW w:w="3021" w:type="dxa"/>
            <w:gridSpan w:val="2"/>
          </w:tcPr>
          <w:p w:rsidR="002B7E7D" w:rsidRDefault="002B7E7D"/>
        </w:tc>
        <w:tc>
          <w:tcPr>
            <w:tcW w:w="3021" w:type="dxa"/>
            <w:gridSpan w:val="2"/>
          </w:tcPr>
          <w:p w:rsidR="002B7E7D" w:rsidRDefault="002B7E7D"/>
        </w:tc>
      </w:tr>
      <w:tr w:rsidR="002B7E7D" w:rsidTr="000F3119">
        <w:tc>
          <w:tcPr>
            <w:tcW w:w="2265" w:type="dxa"/>
          </w:tcPr>
          <w:p w:rsidR="0094633C" w:rsidRDefault="002B7E7D">
            <w:r>
              <w:t>SEKRETARIATET</w:t>
            </w:r>
          </w:p>
          <w:p w:rsidR="002B7E7D" w:rsidRDefault="0094633C">
            <w:r>
              <w:t xml:space="preserve"> </w:t>
            </w:r>
            <w:proofErr w:type="gramStart"/>
            <w:r>
              <w:t>8.00-10.00</w:t>
            </w:r>
            <w:proofErr w:type="gramEnd"/>
          </w:p>
        </w:tc>
        <w:tc>
          <w:tcPr>
            <w:tcW w:w="2265" w:type="dxa"/>
            <w:gridSpan w:val="2"/>
          </w:tcPr>
          <w:p w:rsidR="0094633C" w:rsidRDefault="000F5A27">
            <w:r>
              <w:t>PROTOKOLLFÖRARE</w:t>
            </w:r>
          </w:p>
          <w:p w:rsidR="000F5A27" w:rsidRDefault="000F5A27">
            <w:r>
              <w:t>MONICA/ERICA</w:t>
            </w:r>
          </w:p>
          <w:p w:rsidR="000F5A27" w:rsidRDefault="000F5A27"/>
        </w:tc>
        <w:tc>
          <w:tcPr>
            <w:tcW w:w="2266" w:type="dxa"/>
            <w:gridSpan w:val="2"/>
          </w:tcPr>
          <w:p w:rsidR="0094633C" w:rsidRDefault="000F5A27">
            <w:r>
              <w:t>TIDTAGARE</w:t>
            </w:r>
          </w:p>
          <w:p w:rsidR="000F5A27" w:rsidRDefault="000F5A27">
            <w:r>
              <w:t>BIRGITTA/JENNY</w:t>
            </w:r>
          </w:p>
        </w:tc>
        <w:tc>
          <w:tcPr>
            <w:tcW w:w="2271" w:type="dxa"/>
          </w:tcPr>
          <w:p w:rsidR="0094633C" w:rsidRDefault="0094633C"/>
        </w:tc>
      </w:tr>
      <w:tr w:rsidR="002B7E7D" w:rsidTr="000F3119">
        <w:trPr>
          <w:trHeight w:val="503"/>
        </w:trPr>
        <w:tc>
          <w:tcPr>
            <w:tcW w:w="2265" w:type="dxa"/>
          </w:tcPr>
          <w:p w:rsidR="002B7E7D" w:rsidRDefault="0094633C">
            <w:r>
              <w:t>SEKRETARIATET</w:t>
            </w:r>
          </w:p>
          <w:p w:rsidR="0094633C" w:rsidRDefault="0094633C">
            <w:proofErr w:type="gramStart"/>
            <w:r>
              <w:t>10.00-12.00</w:t>
            </w:r>
            <w:proofErr w:type="gramEnd"/>
          </w:p>
          <w:p w:rsidR="0094633C" w:rsidRDefault="0094633C"/>
        </w:tc>
        <w:tc>
          <w:tcPr>
            <w:tcW w:w="2265" w:type="dxa"/>
            <w:gridSpan w:val="2"/>
          </w:tcPr>
          <w:p w:rsidR="0094633C" w:rsidRDefault="000F5A27" w:rsidP="000F5A27">
            <w:r>
              <w:t>PROTOKOLLFÖRARE</w:t>
            </w:r>
          </w:p>
          <w:p w:rsidR="000F5A27" w:rsidRPr="000F5A27" w:rsidRDefault="000F5A27" w:rsidP="000F5A27">
            <w:r>
              <w:t>HELENE/ANNELI</w:t>
            </w:r>
          </w:p>
        </w:tc>
        <w:tc>
          <w:tcPr>
            <w:tcW w:w="2266" w:type="dxa"/>
            <w:gridSpan w:val="2"/>
          </w:tcPr>
          <w:p w:rsidR="0094633C" w:rsidRDefault="000F5A27">
            <w:r>
              <w:t>TIDTAGARE</w:t>
            </w:r>
          </w:p>
          <w:p w:rsidR="000F5A27" w:rsidRDefault="000F5A27">
            <w:r>
              <w:t>MONICA/ANNA</w:t>
            </w:r>
          </w:p>
        </w:tc>
        <w:tc>
          <w:tcPr>
            <w:tcW w:w="2271" w:type="dxa"/>
          </w:tcPr>
          <w:p w:rsidR="0094633C" w:rsidRDefault="0094633C"/>
        </w:tc>
      </w:tr>
      <w:tr w:rsidR="002B7E7D" w:rsidTr="000F3119">
        <w:tc>
          <w:tcPr>
            <w:tcW w:w="2265" w:type="dxa"/>
          </w:tcPr>
          <w:p w:rsidR="002B7E7D" w:rsidRDefault="00A637F9">
            <w:r>
              <w:t>SEKRETARIAT</w:t>
            </w:r>
          </w:p>
          <w:p w:rsidR="00A637F9" w:rsidRDefault="00A637F9">
            <w:proofErr w:type="gramStart"/>
            <w:r>
              <w:t>12.00-14.00</w:t>
            </w:r>
            <w:proofErr w:type="gramEnd"/>
          </w:p>
        </w:tc>
        <w:tc>
          <w:tcPr>
            <w:tcW w:w="2265" w:type="dxa"/>
            <w:gridSpan w:val="2"/>
          </w:tcPr>
          <w:p w:rsidR="00A637F9" w:rsidRDefault="000F5A27">
            <w:r>
              <w:t>PROTOKOLLFÖRARE</w:t>
            </w:r>
          </w:p>
          <w:p w:rsidR="000F5A27" w:rsidRDefault="000F5A27">
            <w:r>
              <w:t>BIRGITTA/ANNIKA</w:t>
            </w:r>
          </w:p>
          <w:p w:rsidR="000F5A27" w:rsidRDefault="000F5A27"/>
        </w:tc>
        <w:tc>
          <w:tcPr>
            <w:tcW w:w="2266" w:type="dxa"/>
            <w:gridSpan w:val="2"/>
          </w:tcPr>
          <w:p w:rsidR="00A637F9" w:rsidRDefault="000F5A27">
            <w:r>
              <w:t>TIDTAGARE</w:t>
            </w:r>
          </w:p>
          <w:p w:rsidR="000F5A27" w:rsidRDefault="000F5A27">
            <w:r>
              <w:t>HELENE/ERIKA</w:t>
            </w:r>
          </w:p>
        </w:tc>
        <w:tc>
          <w:tcPr>
            <w:tcW w:w="2271" w:type="dxa"/>
          </w:tcPr>
          <w:p w:rsidR="00A637F9" w:rsidRDefault="00A637F9"/>
        </w:tc>
      </w:tr>
      <w:tr w:rsidR="002B7E7D" w:rsidTr="000F3119">
        <w:tc>
          <w:tcPr>
            <w:tcW w:w="2265" w:type="dxa"/>
          </w:tcPr>
          <w:p w:rsidR="002B7E7D" w:rsidRDefault="00A637F9">
            <w:r>
              <w:t>SEKRETARIAT</w:t>
            </w:r>
          </w:p>
          <w:p w:rsidR="00A637F9" w:rsidRDefault="00A637F9">
            <w:proofErr w:type="gramStart"/>
            <w:r>
              <w:t>14.00-16.00</w:t>
            </w:r>
            <w:proofErr w:type="gramEnd"/>
          </w:p>
        </w:tc>
        <w:tc>
          <w:tcPr>
            <w:tcW w:w="2265" w:type="dxa"/>
            <w:gridSpan w:val="2"/>
          </w:tcPr>
          <w:p w:rsidR="00A637F9" w:rsidRDefault="000F5A27">
            <w:r>
              <w:t>PROTOKOLLFÖRARE</w:t>
            </w:r>
          </w:p>
          <w:p w:rsidR="000F5A27" w:rsidRDefault="000F5A27">
            <w:r>
              <w:t>MONICA/ANNA</w:t>
            </w:r>
          </w:p>
        </w:tc>
        <w:tc>
          <w:tcPr>
            <w:tcW w:w="2266" w:type="dxa"/>
            <w:gridSpan w:val="2"/>
          </w:tcPr>
          <w:p w:rsidR="00A637F9" w:rsidRDefault="000F5A27">
            <w:r>
              <w:t>TIDTAGARE</w:t>
            </w:r>
          </w:p>
          <w:p w:rsidR="000F5A27" w:rsidRDefault="000F5A27">
            <w:r>
              <w:t>BIRGITTA/ANNELI</w:t>
            </w:r>
          </w:p>
          <w:p w:rsidR="000F5A27" w:rsidRDefault="000F5A27"/>
        </w:tc>
        <w:tc>
          <w:tcPr>
            <w:tcW w:w="2271" w:type="dxa"/>
          </w:tcPr>
          <w:p w:rsidR="00A637F9" w:rsidRDefault="00A637F9"/>
        </w:tc>
      </w:tr>
      <w:tr w:rsidR="002B7E7D" w:rsidTr="000F3119">
        <w:tc>
          <w:tcPr>
            <w:tcW w:w="2265" w:type="dxa"/>
          </w:tcPr>
          <w:p w:rsidR="000F5A27" w:rsidRDefault="000F5A27">
            <w:r>
              <w:t>SEKRETARIAT</w:t>
            </w:r>
          </w:p>
          <w:p w:rsidR="000F5A27" w:rsidRDefault="000F5A27">
            <w:proofErr w:type="gramStart"/>
            <w:r>
              <w:t>16.00-18.00</w:t>
            </w:r>
            <w:proofErr w:type="gramEnd"/>
          </w:p>
        </w:tc>
        <w:tc>
          <w:tcPr>
            <w:tcW w:w="2265" w:type="dxa"/>
            <w:gridSpan w:val="2"/>
          </w:tcPr>
          <w:p w:rsidR="002B7E7D" w:rsidRDefault="000F5A27">
            <w:r>
              <w:t>PROTOKOLLFÖRARE</w:t>
            </w:r>
          </w:p>
          <w:p w:rsidR="000F5A27" w:rsidRDefault="000F5A27">
            <w:r>
              <w:t>HELENE/JENNY</w:t>
            </w:r>
          </w:p>
        </w:tc>
        <w:tc>
          <w:tcPr>
            <w:tcW w:w="2266" w:type="dxa"/>
            <w:gridSpan w:val="2"/>
          </w:tcPr>
          <w:p w:rsidR="002B7E7D" w:rsidRDefault="000F5A27">
            <w:r>
              <w:t>TIDTAGARE</w:t>
            </w:r>
          </w:p>
          <w:p w:rsidR="000F5A27" w:rsidRDefault="000F5A27">
            <w:r>
              <w:t>BIRGITTA/ANNIKA</w:t>
            </w:r>
          </w:p>
          <w:p w:rsidR="000F5A27" w:rsidRDefault="000F5A27"/>
        </w:tc>
        <w:tc>
          <w:tcPr>
            <w:tcW w:w="2271" w:type="dxa"/>
          </w:tcPr>
          <w:p w:rsidR="002B7E7D" w:rsidRDefault="002B7E7D"/>
        </w:tc>
      </w:tr>
    </w:tbl>
    <w:p w:rsidR="002A3E0C" w:rsidRDefault="002A3E0C"/>
    <w:p w:rsidR="00F33E69" w:rsidRDefault="00F33E69">
      <w:r>
        <w:t xml:space="preserve">Att ha med sig </w:t>
      </w:r>
      <w:proofErr w:type="spellStart"/>
      <w:r>
        <w:t>lördagmorgon</w:t>
      </w:r>
      <w:proofErr w:type="spellEnd"/>
      <w:r>
        <w:t>:</w:t>
      </w:r>
    </w:p>
    <w:p w:rsidR="00F33E69" w:rsidRDefault="00F33E69">
      <w:r>
        <w:t xml:space="preserve">Ida Sandberg: En </w:t>
      </w:r>
      <w:proofErr w:type="spellStart"/>
      <w:r>
        <w:t>långpannekaka</w:t>
      </w:r>
      <w:proofErr w:type="spellEnd"/>
      <w:r w:rsidR="006241C5">
        <w:t xml:space="preserve"> + kaffemuggar 200 </w:t>
      </w:r>
      <w:proofErr w:type="spellStart"/>
      <w:r w:rsidR="006241C5">
        <w:t>st</w:t>
      </w:r>
      <w:proofErr w:type="spellEnd"/>
      <w:r w:rsidR="006241C5">
        <w:t xml:space="preserve"> tips billiga på Ö o B 50 </w:t>
      </w:r>
      <w:proofErr w:type="spellStart"/>
      <w:r w:rsidR="006241C5">
        <w:t>st</w:t>
      </w:r>
      <w:proofErr w:type="spellEnd"/>
      <w:r w:rsidR="006241C5">
        <w:t xml:space="preserve"> för 25 kr.</w:t>
      </w:r>
    </w:p>
    <w:p w:rsidR="00F33E69" w:rsidRDefault="00F33E69">
      <w:r>
        <w:t xml:space="preserve">Oliva: En </w:t>
      </w:r>
      <w:proofErr w:type="spellStart"/>
      <w:r>
        <w:t>långpannekaka</w:t>
      </w:r>
      <w:proofErr w:type="spellEnd"/>
      <w:r>
        <w:t>/glutenfri</w:t>
      </w:r>
      <w:r w:rsidR="006241C5">
        <w:t xml:space="preserve"> + kaffemuggar 200 </w:t>
      </w:r>
      <w:proofErr w:type="spellStart"/>
      <w:r w:rsidR="006241C5">
        <w:t>st</w:t>
      </w:r>
      <w:proofErr w:type="spellEnd"/>
      <w:r w:rsidR="006241C5">
        <w:t xml:space="preserve"> tips billiga på Ö o B 50 </w:t>
      </w:r>
      <w:proofErr w:type="spellStart"/>
      <w:r w:rsidR="006241C5">
        <w:t>st</w:t>
      </w:r>
      <w:proofErr w:type="spellEnd"/>
      <w:r w:rsidR="006241C5">
        <w:t xml:space="preserve"> för 25 kr.</w:t>
      </w:r>
    </w:p>
    <w:p w:rsidR="00F33E69" w:rsidRDefault="00F33E69">
      <w:r>
        <w:t xml:space="preserve">Josefin V: En </w:t>
      </w:r>
      <w:proofErr w:type="spellStart"/>
      <w:r>
        <w:t>långpannekaka</w:t>
      </w:r>
      <w:proofErr w:type="spellEnd"/>
    </w:p>
    <w:p w:rsidR="00F33E69" w:rsidRDefault="00F33E69">
      <w:r>
        <w:t xml:space="preserve">Maja E: En </w:t>
      </w:r>
      <w:proofErr w:type="spellStart"/>
      <w:r>
        <w:t>långpannekaka</w:t>
      </w:r>
      <w:proofErr w:type="spellEnd"/>
    </w:p>
    <w:p w:rsidR="00F33E69" w:rsidRDefault="00F33E69">
      <w:r>
        <w:t xml:space="preserve">Maja W: Chokladbollar 20 </w:t>
      </w:r>
      <w:proofErr w:type="spellStart"/>
      <w:r>
        <w:t>st</w:t>
      </w:r>
      <w:proofErr w:type="spellEnd"/>
    </w:p>
    <w:p w:rsidR="00F33E69" w:rsidRDefault="00F33E69">
      <w:r>
        <w:t xml:space="preserve">Nadja: Chokladbollar 20 </w:t>
      </w:r>
      <w:proofErr w:type="spellStart"/>
      <w:r>
        <w:t>st</w:t>
      </w:r>
      <w:proofErr w:type="spellEnd"/>
    </w:p>
    <w:p w:rsidR="00F33E69" w:rsidRDefault="00F33E69">
      <w:r>
        <w:t xml:space="preserve">Josefin B: chokladbollar 20 </w:t>
      </w:r>
      <w:proofErr w:type="spellStart"/>
      <w:r>
        <w:t>st</w:t>
      </w:r>
      <w:proofErr w:type="spellEnd"/>
    </w:p>
    <w:p w:rsidR="00F33E69" w:rsidRDefault="00F33E69">
      <w:r>
        <w:t>Amelie: Klämmackor smör, skinka och ost</w:t>
      </w:r>
    </w:p>
    <w:p w:rsidR="00F33E69" w:rsidRDefault="00F33E69">
      <w:r>
        <w:t>Vilja: Klämmackor smör, skinka och ost</w:t>
      </w:r>
    </w:p>
    <w:p w:rsidR="00F33E69" w:rsidRDefault="00F33E69">
      <w:r>
        <w:t>Celina: Klämmackor smör, skinka och ost</w:t>
      </w:r>
    </w:p>
    <w:p w:rsidR="00F33E69" w:rsidRDefault="00F33E69">
      <w:r>
        <w:t>Ebba: Klämmackor smör, skinka och ost</w:t>
      </w:r>
    </w:p>
    <w:p w:rsidR="00F33E69" w:rsidRDefault="00F33E69">
      <w:r>
        <w:t>Linnea: Klämmackor smör, skinka och ost</w:t>
      </w:r>
    </w:p>
    <w:p w:rsidR="00F33E69" w:rsidRDefault="00F33E69">
      <w:r>
        <w:t>Emma: Klämmackor smör, skinka och ost.</w:t>
      </w:r>
    </w:p>
    <w:p w:rsidR="00F33E69" w:rsidRDefault="00F33E69">
      <w:r>
        <w:t>Amanda Ö: Kaffe 3 paket, 3 liter mjölk</w:t>
      </w:r>
    </w:p>
    <w:p w:rsidR="00F33E69" w:rsidRDefault="00F33E69">
      <w:proofErr w:type="gramStart"/>
      <w:r>
        <w:lastRenderedPageBreak/>
        <w:t>Moa :</w:t>
      </w:r>
      <w:proofErr w:type="gramEnd"/>
      <w:r>
        <w:t xml:space="preserve"> Kaffe 3 paket, socker</w:t>
      </w:r>
    </w:p>
    <w:p w:rsidR="002A3E0C" w:rsidRDefault="002A3E0C"/>
    <w:p w:rsidR="002A3E0C" w:rsidRDefault="002A3E0C">
      <w:r>
        <w:t>KOM IHÅG VI STANNAR ALLA  FÖRÄLDRAR FÖR ATT STÄDA TILLSAMMANS.</w:t>
      </w:r>
      <w:bookmarkStart w:id="0" w:name="_GoBack"/>
      <w:bookmarkEnd w:id="0"/>
    </w:p>
    <w:p w:rsidR="002A3E0C" w:rsidRDefault="002A3E0C"/>
    <w:p w:rsidR="00F33E69" w:rsidRDefault="00F33E69"/>
    <w:p w:rsidR="00F33E69" w:rsidRDefault="00F33E69"/>
    <w:p w:rsidR="00F33E69" w:rsidRDefault="00F33E69"/>
    <w:p w:rsidR="00F33E69" w:rsidRDefault="00F33E69"/>
    <w:sectPr w:rsidR="00F3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C3"/>
    <w:rsid w:val="00012C53"/>
    <w:rsid w:val="000F3119"/>
    <w:rsid w:val="000F5A27"/>
    <w:rsid w:val="002A3E0C"/>
    <w:rsid w:val="002B7E7D"/>
    <w:rsid w:val="0038316F"/>
    <w:rsid w:val="006241C5"/>
    <w:rsid w:val="006C40C3"/>
    <w:rsid w:val="0094633C"/>
    <w:rsid w:val="00A637F9"/>
    <w:rsid w:val="00E24139"/>
    <w:rsid w:val="00E715EB"/>
    <w:rsid w:val="00F3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F218"/>
  <w15:chartTrackingRefBased/>
  <w15:docId w15:val="{3E345956-E91E-4EE6-9D49-6C9D6DBA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B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Westerberg</dc:creator>
  <cp:keywords/>
  <dc:description/>
  <cp:lastModifiedBy>Annika Westerberg</cp:lastModifiedBy>
  <cp:revision>3</cp:revision>
  <dcterms:created xsi:type="dcterms:W3CDTF">2018-02-02T11:15:00Z</dcterms:created>
  <dcterms:modified xsi:type="dcterms:W3CDTF">2018-02-02T11:20:00Z</dcterms:modified>
</cp:coreProperties>
</file>