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D3" w:rsidRPr="00DE7F36" w:rsidRDefault="00BB6AE4">
      <w:pPr>
        <w:rPr>
          <w:b/>
          <w:bCs/>
          <w:i/>
          <w:sz w:val="28"/>
          <w:szCs w:val="28"/>
        </w:rPr>
      </w:pPr>
      <w:r w:rsidRPr="00DE7F36">
        <w:rPr>
          <w:b/>
          <w:bCs/>
          <w:i/>
          <w:sz w:val="28"/>
          <w:szCs w:val="28"/>
        </w:rPr>
        <w:t>Kiosk schema 17/18</w:t>
      </w:r>
      <w:r w:rsidR="00323CF0" w:rsidRPr="00DE7F36">
        <w:rPr>
          <w:b/>
          <w:bCs/>
          <w:i/>
          <w:sz w:val="28"/>
          <w:szCs w:val="28"/>
        </w:rPr>
        <w:t xml:space="preserve"> F03</w:t>
      </w:r>
    </w:p>
    <w:p w:rsidR="00BB6AE4" w:rsidRDefault="00BB6AE4">
      <w:pPr>
        <w:rPr>
          <w:i/>
        </w:rPr>
      </w:pPr>
      <w:r>
        <w:rPr>
          <w:i/>
        </w:rPr>
        <w:t>Kiosken är öppen måndag – torsdag 17,30-20,30. Med</w:t>
      </w:r>
      <w:r w:rsidR="00724FB4">
        <w:rPr>
          <w:i/>
        </w:rPr>
        <w:t xml:space="preserve"> </w:t>
      </w:r>
      <w:r>
        <w:rPr>
          <w:i/>
        </w:rPr>
        <w:t xml:space="preserve">tag egen frukt eller fika. Kiosken är stängd under lov. </w:t>
      </w:r>
    </w:p>
    <w:tbl>
      <w:tblPr>
        <w:tblStyle w:val="Tabellrutnt"/>
        <w:tblW w:w="0" w:type="auto"/>
        <w:tblLook w:val="04A0"/>
      </w:tblPr>
      <w:tblGrid>
        <w:gridCol w:w="675"/>
        <w:gridCol w:w="2127"/>
        <w:gridCol w:w="4107"/>
        <w:gridCol w:w="2303"/>
      </w:tblGrid>
      <w:tr w:rsidR="00BB6AE4" w:rsidTr="00BB6A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V40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Lag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Namn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Mobil</w:t>
            </w:r>
          </w:p>
        </w:tc>
      </w:tr>
      <w:tr w:rsidR="00BB6AE4" w:rsidTr="00BB6A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Mån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>
            <w:r>
              <w:t>Josefin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>
            <w:r>
              <w:t>070-683 19 38</w:t>
            </w:r>
          </w:p>
        </w:tc>
      </w:tr>
      <w:tr w:rsidR="00BB6AE4" w:rsidTr="00BB6A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proofErr w:type="spellStart"/>
            <w:r>
              <w:t>Tis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>
            <w:r>
              <w:t>Emma 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>
            <w:r>
              <w:t>070-343 36 08</w:t>
            </w:r>
          </w:p>
        </w:tc>
      </w:tr>
      <w:tr w:rsidR="00BB6AE4" w:rsidTr="00BB6AE4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>
            <w:r>
              <w:t>Nadja 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>
            <w:r>
              <w:t>076-77 67 109</w:t>
            </w:r>
          </w:p>
        </w:tc>
      </w:tr>
      <w:tr w:rsidR="00BB6AE4" w:rsidTr="00BB6A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Tors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>
            <w:r>
              <w:t>Meja 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0B66C5">
            <w:r>
              <w:t>070-238 44 85</w:t>
            </w:r>
          </w:p>
        </w:tc>
      </w:tr>
      <w:tr w:rsidR="00BB6AE4" w:rsidTr="00BB6A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proofErr w:type="spellStart"/>
            <w:r>
              <w:t>Fre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/>
        </w:tc>
      </w:tr>
      <w:tr w:rsidR="00BB6AE4" w:rsidTr="00BB6A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proofErr w:type="spellStart"/>
            <w:r>
              <w:t>Lör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>
            <w:r>
              <w:t>Ma</w:t>
            </w:r>
            <w:r w:rsidR="00323CF0">
              <w:t>tch F01/02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/>
        </w:tc>
      </w:tr>
      <w:tr w:rsidR="00BB6AE4" w:rsidTr="00BB6A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>
            <w:r>
              <w:t>Sön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323CF0">
            <w:r>
              <w:t>Dammatch 14,00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/>
        </w:tc>
      </w:tr>
    </w:tbl>
    <w:p w:rsidR="00BB6AE4" w:rsidRDefault="00BB6AE4" w:rsidP="000573B2">
      <w:pPr>
        <w:spacing w:line="240" w:lineRule="auto"/>
        <w:rPr>
          <w:i/>
        </w:rPr>
      </w:pPr>
    </w:p>
    <w:tbl>
      <w:tblPr>
        <w:tblStyle w:val="Tabellrutnt"/>
        <w:tblW w:w="0" w:type="auto"/>
        <w:tblLook w:val="04A0"/>
      </w:tblPr>
      <w:tblGrid>
        <w:gridCol w:w="675"/>
        <w:gridCol w:w="2127"/>
        <w:gridCol w:w="4107"/>
        <w:gridCol w:w="2303"/>
      </w:tblGrid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V41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Lag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Namn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Mobil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Mån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 w:rsidP="009008DA">
            <w:r>
              <w:t>Ebba 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 w:rsidP="009008DA">
            <w:r>
              <w:t>0703-664 554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Tis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 w:rsidP="009008DA">
            <w:r>
              <w:t>Maja 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070-577 30 35</w:t>
            </w:r>
          </w:p>
        </w:tc>
      </w:tr>
      <w:tr w:rsidR="00BB6AE4" w:rsidTr="009008D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r>
              <w:t>Vilja 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070-532 51 30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Tors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 w:rsidP="009008DA">
            <w:r>
              <w:t>Rebecca</w:t>
            </w:r>
            <w:r w:rsidR="00A21D3D">
              <w:t xml:space="preserve"> 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0B66C5" w:rsidP="009008DA">
            <w:r>
              <w:t xml:space="preserve">073-151 09 </w:t>
            </w:r>
            <w:proofErr w:type="spellStart"/>
            <w:r>
              <w:t>09</w:t>
            </w:r>
            <w:proofErr w:type="spellEnd"/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Fre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Lör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724FB4" w:rsidP="009008DA">
            <w:proofErr w:type="spellStart"/>
            <w:r>
              <w:t>Usm</w:t>
            </w:r>
            <w:proofErr w:type="spellEnd"/>
            <w:r>
              <w:t xml:space="preserve"> steg 1 F16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Sön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724FB4" w:rsidP="009008DA">
            <w:proofErr w:type="spellStart"/>
            <w:r>
              <w:t>Usm</w:t>
            </w:r>
            <w:proofErr w:type="spellEnd"/>
            <w:r>
              <w:t xml:space="preserve"> / Dammatch </w:t>
            </w:r>
            <w:r w:rsidR="00323CF0">
              <w:t xml:space="preserve">16,00 </w:t>
            </w:r>
            <w:bookmarkStart w:id="0" w:name="_GoBack"/>
            <w:bookmarkEnd w:id="0"/>
            <w:r>
              <w:t>F01/02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</w:tbl>
    <w:p w:rsidR="00BB6AE4" w:rsidRPr="00823F38" w:rsidRDefault="00BB6AE4" w:rsidP="004E1B2C">
      <w:pPr>
        <w:spacing w:line="240" w:lineRule="auto"/>
        <w:rPr>
          <w:i/>
          <w:sz w:val="8"/>
          <w:szCs w:val="8"/>
        </w:rPr>
      </w:pPr>
    </w:p>
    <w:tbl>
      <w:tblPr>
        <w:tblStyle w:val="Tabellrutnt"/>
        <w:tblW w:w="0" w:type="auto"/>
        <w:tblLook w:val="04A0"/>
      </w:tblPr>
      <w:tblGrid>
        <w:gridCol w:w="675"/>
        <w:gridCol w:w="2127"/>
        <w:gridCol w:w="4107"/>
        <w:gridCol w:w="2303"/>
      </w:tblGrid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V42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Lag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Namn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Mobil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Mån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r>
              <w:t>Amelie 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070-665 31 93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Tis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r>
              <w:t>Amanda Ö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070-692 78 77</w:t>
            </w:r>
          </w:p>
        </w:tc>
      </w:tr>
      <w:tr w:rsidR="00BB6AE4" w:rsidTr="009008D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proofErr w:type="spellStart"/>
            <w:r>
              <w:t>Celina</w:t>
            </w:r>
            <w:proofErr w:type="spellEnd"/>
            <w:r>
              <w:t xml:space="preserve"> 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076-77 47 596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Tors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95A7F" w:rsidP="009008DA">
            <w:r>
              <w:t>Linnea 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070-629 51 90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Fre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Lör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323CF0" w:rsidP="009008DA">
            <w:r>
              <w:t>Ev. Sammandrag F07/08?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Sön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</w:tbl>
    <w:p w:rsidR="00BB6AE4" w:rsidRPr="00823F38" w:rsidRDefault="00BB6AE4" w:rsidP="004E1B2C">
      <w:pPr>
        <w:spacing w:line="240" w:lineRule="auto"/>
        <w:rPr>
          <w:i/>
          <w:sz w:val="10"/>
          <w:szCs w:val="10"/>
        </w:rPr>
      </w:pPr>
    </w:p>
    <w:tbl>
      <w:tblPr>
        <w:tblStyle w:val="Tabellrutnt"/>
        <w:tblW w:w="0" w:type="auto"/>
        <w:tblLook w:val="04A0"/>
      </w:tblPr>
      <w:tblGrid>
        <w:gridCol w:w="675"/>
        <w:gridCol w:w="2127"/>
        <w:gridCol w:w="4107"/>
        <w:gridCol w:w="2303"/>
      </w:tblGrid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V43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Lag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Namn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Pr="00B7414C" w:rsidRDefault="00BB6AE4" w:rsidP="009008DA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Mobil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Mån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r>
              <w:t>Ida 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0B66C5" w:rsidP="009008DA">
            <w:r>
              <w:t>070-689 22 29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Tis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r>
              <w:t>Elina 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0B66C5" w:rsidP="009008DA">
            <w:r>
              <w:t>070-686 39 91</w:t>
            </w:r>
          </w:p>
        </w:tc>
      </w:tr>
      <w:tr w:rsidR="00BB6AE4" w:rsidTr="009008DA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r>
              <w:t>Maja 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073-089 80 37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Tors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F03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21D3D" w:rsidP="009008DA">
            <w:r>
              <w:t>Josefin 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A460AF" w:rsidP="009008DA">
            <w:r>
              <w:t>070-546 32 24</w:t>
            </w:r>
          </w:p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Fre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proofErr w:type="spellStart"/>
            <w:r>
              <w:t>Lör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  <w:tr w:rsidR="00BB6AE4" w:rsidTr="00900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E4" w:rsidRDefault="00BB6AE4" w:rsidP="009008DA">
            <w:r>
              <w:t>Sön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4" w:rsidRDefault="00BB6AE4" w:rsidP="009008DA"/>
        </w:tc>
      </w:tr>
    </w:tbl>
    <w:p w:rsidR="008954B8" w:rsidRPr="00823F38" w:rsidRDefault="008954B8" w:rsidP="000573B2">
      <w:pPr>
        <w:spacing w:line="240" w:lineRule="auto"/>
        <w:rPr>
          <w:i/>
          <w:sz w:val="4"/>
          <w:szCs w:val="4"/>
        </w:rPr>
      </w:pPr>
    </w:p>
    <w:tbl>
      <w:tblPr>
        <w:tblStyle w:val="Tabellrutnt"/>
        <w:tblW w:w="0" w:type="auto"/>
        <w:tblLayout w:type="fixed"/>
        <w:tblLook w:val="04A0"/>
      </w:tblPr>
      <w:tblGrid>
        <w:gridCol w:w="675"/>
        <w:gridCol w:w="1985"/>
        <w:gridCol w:w="1701"/>
        <w:gridCol w:w="709"/>
        <w:gridCol w:w="1984"/>
        <w:gridCol w:w="2126"/>
      </w:tblGrid>
      <w:tr w:rsidR="008954B8" w:rsidTr="00057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Pr="00B7414C" w:rsidRDefault="008954B8" w:rsidP="003314C2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2/12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Pr="00B7414C" w:rsidRDefault="008954B8" w:rsidP="003314C2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Dammatch kl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Pr="00B7414C" w:rsidRDefault="00B7414C" w:rsidP="003314C2">
            <w:pPr>
              <w:rPr>
                <w:b/>
                <w:bCs/>
              </w:rPr>
            </w:pPr>
            <w:proofErr w:type="spellStart"/>
            <w:r w:rsidRPr="00B7414C">
              <w:rPr>
                <w:b/>
                <w:bCs/>
              </w:rPr>
              <w:t>Mobilnr</w:t>
            </w:r>
            <w:proofErr w:type="spellEnd"/>
            <w:r w:rsidRPr="00B7414C">
              <w:rPr>
                <w:b/>
                <w:bCs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Pr="00B7414C" w:rsidRDefault="008954B8" w:rsidP="003314C2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28/2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Pr="00B7414C" w:rsidRDefault="008954B8" w:rsidP="008954B8">
            <w:pPr>
              <w:rPr>
                <w:b/>
                <w:bCs/>
              </w:rPr>
            </w:pPr>
            <w:r w:rsidRPr="00B7414C">
              <w:rPr>
                <w:b/>
                <w:bCs/>
              </w:rPr>
              <w:t>Dammatch kl 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4C" w:rsidRPr="00B7414C" w:rsidRDefault="00B7414C" w:rsidP="00B7414C">
            <w:pPr>
              <w:rPr>
                <w:b/>
                <w:bCs/>
              </w:rPr>
            </w:pPr>
            <w:proofErr w:type="spellStart"/>
            <w:r w:rsidRPr="00B7414C">
              <w:rPr>
                <w:b/>
                <w:bCs/>
              </w:rPr>
              <w:t>Mobilnr</w:t>
            </w:r>
            <w:proofErr w:type="spellEnd"/>
            <w:r w:rsidRPr="00B7414C">
              <w:rPr>
                <w:b/>
                <w:bCs/>
              </w:rPr>
              <w:t>:</w:t>
            </w:r>
          </w:p>
        </w:tc>
      </w:tr>
      <w:tr w:rsidR="008954B8" w:rsidTr="00057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>
            <w:r>
              <w:t>Maja 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0573B2" w:rsidP="003314C2">
            <w:r>
              <w:t>073-089 80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Moa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076-31 52 322</w:t>
            </w:r>
          </w:p>
        </w:tc>
      </w:tr>
      <w:tr w:rsidR="008954B8" w:rsidTr="00057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8954B8">
            <w:r>
              <w:t xml:space="preserve">Vilja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0573B2" w:rsidP="003314C2">
            <w:r>
              <w:t>070-532 51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Olivia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070-225 07 19</w:t>
            </w:r>
          </w:p>
        </w:tc>
      </w:tr>
      <w:tr w:rsidR="008954B8" w:rsidTr="000573B2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>
            <w:r>
              <w:t>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0573B2" w:rsidP="003314C2">
            <w:r>
              <w:t>070-689 22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Amelie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070-665 31 93</w:t>
            </w:r>
          </w:p>
        </w:tc>
      </w:tr>
      <w:tr w:rsidR="008954B8" w:rsidTr="00057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>
            <w:r>
              <w:t>Josefin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0573B2" w:rsidP="003314C2">
            <w:r>
              <w:t>070-683 19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Nadja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076-77 67 109</w:t>
            </w:r>
          </w:p>
        </w:tc>
      </w:tr>
      <w:tr w:rsidR="008954B8" w:rsidTr="00057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B8" w:rsidRDefault="008954B8" w:rsidP="003314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>Ebba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B8" w:rsidRDefault="008954B8" w:rsidP="003314C2">
            <w:r>
              <w:t xml:space="preserve">0703-664 554 </w:t>
            </w:r>
          </w:p>
        </w:tc>
      </w:tr>
    </w:tbl>
    <w:p w:rsidR="00823F38" w:rsidRPr="00BB6AE4" w:rsidRDefault="00823F38">
      <w:pPr>
        <w:rPr>
          <w:i/>
        </w:rPr>
      </w:pPr>
    </w:p>
    <w:sectPr w:rsidR="00823F38" w:rsidRPr="00BB6AE4" w:rsidSect="004E1B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304"/>
  <w:hyphenationZone w:val="425"/>
  <w:characterSpacingControl w:val="doNotCompress"/>
  <w:compat/>
  <w:rsids>
    <w:rsidRoot w:val="00BB6AE4"/>
    <w:rsid w:val="000573B2"/>
    <w:rsid w:val="000B66C5"/>
    <w:rsid w:val="00190FE4"/>
    <w:rsid w:val="001B1647"/>
    <w:rsid w:val="00323CF0"/>
    <w:rsid w:val="0033348E"/>
    <w:rsid w:val="00373A51"/>
    <w:rsid w:val="004E1B2C"/>
    <w:rsid w:val="00724FB4"/>
    <w:rsid w:val="00823F38"/>
    <w:rsid w:val="008954B8"/>
    <w:rsid w:val="009452F7"/>
    <w:rsid w:val="00A21D3D"/>
    <w:rsid w:val="00A460AF"/>
    <w:rsid w:val="00AB1802"/>
    <w:rsid w:val="00B7414C"/>
    <w:rsid w:val="00B95A7F"/>
    <w:rsid w:val="00BB6AE4"/>
    <w:rsid w:val="00D24E8D"/>
    <w:rsid w:val="00D25117"/>
    <w:rsid w:val="00DE7F36"/>
    <w:rsid w:val="00E70A34"/>
    <w:rsid w:val="00FD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B6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B6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Fredrik</cp:lastModifiedBy>
  <cp:revision>8</cp:revision>
  <cp:lastPrinted>2017-09-22T15:12:00Z</cp:lastPrinted>
  <dcterms:created xsi:type="dcterms:W3CDTF">2017-09-22T14:52:00Z</dcterms:created>
  <dcterms:modified xsi:type="dcterms:W3CDTF">2017-09-22T16:51:00Z</dcterms:modified>
</cp:coreProperties>
</file>