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761"/>
        <w:gridCol w:w="1219"/>
        <w:gridCol w:w="920"/>
        <w:gridCol w:w="2180"/>
        <w:gridCol w:w="3592"/>
      </w:tblGrid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  <w:t>GRUPPSPEL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Match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Grupp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Tid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Match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07:40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5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Tyresö </w:t>
            </w:r>
            <w:proofErr w:type="spellStart"/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Handboll:röd</w:t>
            </w:r>
            <w:proofErr w:type="spellEnd"/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-  Sollefteå HK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4001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07:40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6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Borlänge </w:t>
            </w:r>
            <w:proofErr w:type="spellStart"/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HK:Röd</w:t>
            </w:r>
            <w:proofErr w:type="spellEnd"/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-  Nordmalings HF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07:40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7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Borlänge </w:t>
            </w:r>
            <w:proofErr w:type="spellStart"/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HK:Svart</w:t>
            </w:r>
            <w:proofErr w:type="spellEnd"/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-  Härnösands HK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4003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08:20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1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Bodens BK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Handboll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Strands IF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4004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08:20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2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Sikeå SK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Handboll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</w:t>
            </w: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Hällbo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IF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08:20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3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Kramfors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Alliansen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Gimonäs Umeå IF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4006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08:20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4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Tyresö </w:t>
            </w:r>
            <w:proofErr w:type="spellStart"/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Handboll:gul</w:t>
            </w:r>
            <w:proofErr w:type="spellEnd"/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-  IFK Gnarp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4007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08:20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5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Norrfjärdens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IF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Borlänge </w:t>
            </w: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HK:Vit</w:t>
            </w:r>
            <w:proofErr w:type="spellEnd"/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4008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 xml:space="preserve"> 12:20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Plan 4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Strömnäs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 xml:space="preserve"> f-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2003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 xml:space="preserve">  Tyresö </w:t>
            </w: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Handboll:röd</w:t>
            </w:r>
            <w:proofErr w:type="spellEnd"/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4009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12:20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5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Sollefteå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HK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Borlänge </w:t>
            </w: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HK:Röd</w:t>
            </w:r>
            <w:proofErr w:type="spellEnd"/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4010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12:20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7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Borlänge </w:t>
            </w:r>
            <w:proofErr w:type="spellStart"/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HK:Svart</w:t>
            </w:r>
            <w:proofErr w:type="spellEnd"/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-  Bodens BK Handboll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13:00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1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Strands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IF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Härnösands HK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13:00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2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Sikeå SK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Handboll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Kramfors Alliansen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13:00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3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Gimonäs Umeå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IF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</w:t>
            </w: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Hällbo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IF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13:00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4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Tyresö </w:t>
            </w:r>
            <w:proofErr w:type="spellStart"/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Handboll:gul</w:t>
            </w:r>
            <w:proofErr w:type="spellEnd"/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-  Norrfjärdens IF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4015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13:00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5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Borlänge </w:t>
            </w:r>
            <w:proofErr w:type="spellStart"/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HK:Vit</w:t>
            </w:r>
            <w:proofErr w:type="spellEnd"/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-  IFK Gnarp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4016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 xml:space="preserve"> 17:00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Plan 1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 xml:space="preserve">Nordmalings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HF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 xml:space="preserve">  </w:t>
            </w: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Strömnäs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 xml:space="preserve"> f-2003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4017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17:00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2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Borlänge </w:t>
            </w:r>
            <w:proofErr w:type="spellStart"/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HK:Röd</w:t>
            </w:r>
            <w:proofErr w:type="spellEnd"/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-  Tyresö </w:t>
            </w: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Handboll:röd</w:t>
            </w:r>
            <w:proofErr w:type="spellEnd"/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4018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17:00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3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Strands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IF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Borlänge </w:t>
            </w: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HK:Svart</w:t>
            </w:r>
            <w:proofErr w:type="spellEnd"/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4019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17:00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4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Härnösands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HK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Bodens BK Handboll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4020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17:00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5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Gimonäs Umeå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IF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Sikeå SK Handboll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4021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17:40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1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Hällbo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IF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Kramfors Alliansen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4022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17:40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2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Borlänge </w:t>
            </w:r>
            <w:proofErr w:type="spellStart"/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HK:Vit</w:t>
            </w:r>
            <w:proofErr w:type="spellEnd"/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-  Tyresö </w:t>
            </w: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Handboll:gul</w:t>
            </w:r>
            <w:proofErr w:type="spellEnd"/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4023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17:40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3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IFK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Gnarp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Norrfjärdens IF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4024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19:40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5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Nordmalings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HF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Sollefteå HK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4025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Lör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 xml:space="preserve"> 20:20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Plan 1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Strömnäs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 xml:space="preserve"> f-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2003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 xml:space="preserve">  Borlänge </w:t>
            </w: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HK:Röd</w:t>
            </w:r>
            <w:proofErr w:type="spellEnd"/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4026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Sön 07:40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2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Tyresö </w:t>
            </w:r>
            <w:proofErr w:type="spellStart"/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Handboll:röd</w:t>
            </w:r>
            <w:proofErr w:type="spellEnd"/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-  Nordmalings HF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4027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Sön 07:40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Plan 3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 xml:space="preserve">Sollefteå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HK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 xml:space="preserve">  </w:t>
            </w:r>
            <w:proofErr w:type="spell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>Strömnäs</w:t>
            </w:r>
            <w:proofErr w:type="spell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sv-SE"/>
              </w:rPr>
              <w:t xml:space="preserve"> f-2003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  <w:t>A-SLUTSPEL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bookmarkStart w:id="0" w:name="_GoBack"/>
        <w:bookmarkEnd w:id="0"/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Match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Slutspel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Tid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Match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4032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kvartsfinal:01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Sön 09:40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4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1:an Grupp 1  -  2:an Grupp 2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kvartsfinal:02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Sön 09:40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5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1:an Grupp 3  -  2:an Grupp 4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4034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kvartsfinal:03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Sön 09:40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6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1:an Grupp 4  -  2:an Grupp 3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4035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kvartsfinal:04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Sön 09:40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7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1:an Grupp 2  -  2:an Grupp 1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4038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semifinal:01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Sön 11:00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2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Vinn A-kvartsfinal: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01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Vinn A-kvartsfinal:02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semifinal:02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Sön 11:00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3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Vinn A-kvartsfinal: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03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Vinn A-kvartsfinal:04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4041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final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Sön 12:20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1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Vinn A-semifinal: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01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Vinn A-semifinal:02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</w:pPr>
          </w:p>
          <w:p w:rsid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</w:pPr>
          </w:p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  <w:lastRenderedPageBreak/>
              <w:t>B-SLUTSPEL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Match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Slutspel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Tid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Match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4028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8-dels:06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Sön 09:00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4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5:an Grupp 1  -  4:an Grupp 4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4029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kvartsfinal:01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Sön 09:00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5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3:an Grupp 1  -  4:an Grupp 2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4030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kvartsfinal:02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Sön 09:00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6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3:an Grupp 3  -  4:an Grupp 3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4031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kvartsfinal:04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Sön 09:00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7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3:an Grupp 2  -  4:an Grupp 1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4036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kvartsfinal:03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Sön 10:20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6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3:an Grupp 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Vinn B-8-dels:06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semifinal:01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Sön 10:20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7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Vinn B-kvartsfinal: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01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Vinn B-kvartsfinal:02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4040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semifinal:02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Sön 11:40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4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Vinn B-kvartsfinal: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03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Vinn B-kvartsfinal:04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4042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final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Sön 13:00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Plan 4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Vinn B-semifinal:</w:t>
            </w:r>
            <w:proofErr w:type="gramStart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01  -</w:t>
            </w:r>
            <w:proofErr w:type="gramEnd"/>
            <w:r w:rsidRPr="00142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 Vinn B-semifinal:02</w:t>
            </w:r>
          </w:p>
        </w:tc>
      </w:tr>
      <w:tr w:rsidR="0014287E" w:rsidRPr="0014287E" w:rsidTr="0014287E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7E" w:rsidRPr="0014287E" w:rsidRDefault="0014287E" w:rsidP="0014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2940E6" w:rsidRDefault="002940E6"/>
    <w:sectPr w:rsidR="00294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7E"/>
    <w:rsid w:val="0014287E"/>
    <w:rsid w:val="0029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A1F96-BCF8-488E-A8D1-5068724D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Strandh</dc:creator>
  <cp:keywords/>
  <dc:description/>
  <cp:lastModifiedBy>Katarina Strandh</cp:lastModifiedBy>
  <cp:revision>1</cp:revision>
  <dcterms:created xsi:type="dcterms:W3CDTF">2016-03-14T16:08:00Z</dcterms:created>
  <dcterms:modified xsi:type="dcterms:W3CDTF">2016-03-14T16:10:00Z</dcterms:modified>
</cp:coreProperties>
</file>