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B4" w:rsidRPr="009F607F" w:rsidRDefault="003840B1" w:rsidP="009D62B4">
      <w:pPr>
        <w:tabs>
          <w:tab w:val="left" w:pos="3402"/>
        </w:tabs>
        <w:spacing w:after="0"/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 xml:space="preserve">Samåkning </w:t>
      </w:r>
      <w:proofErr w:type="spellStart"/>
      <w:r>
        <w:rPr>
          <w:rFonts w:ascii="Arial" w:hAnsi="Arial" w:cs="Arial"/>
          <w:b/>
          <w:sz w:val="48"/>
          <w:szCs w:val="48"/>
          <w:u w:val="single"/>
        </w:rPr>
        <w:t>Sgif</w:t>
      </w:r>
      <w:proofErr w:type="spellEnd"/>
      <w:r>
        <w:rPr>
          <w:rFonts w:ascii="Arial" w:hAnsi="Arial" w:cs="Arial"/>
          <w:b/>
          <w:sz w:val="48"/>
          <w:szCs w:val="48"/>
          <w:u w:val="single"/>
        </w:rPr>
        <w:t xml:space="preserve"> F-03 VT 2015</w:t>
      </w:r>
    </w:p>
    <w:p w:rsidR="009F607F" w:rsidRDefault="009F607F" w:rsidP="009D62B4">
      <w:pPr>
        <w:tabs>
          <w:tab w:val="left" w:pos="3402"/>
        </w:tabs>
        <w:spacing w:after="0"/>
        <w:rPr>
          <w:rFonts w:ascii="Arial" w:hAnsi="Arial" w:cs="Arial"/>
          <w:b/>
          <w:sz w:val="44"/>
          <w:szCs w:val="44"/>
          <w:u w:val="single"/>
        </w:rPr>
      </w:pPr>
    </w:p>
    <w:tbl>
      <w:tblPr>
        <w:tblStyle w:val="Tabellrutnt"/>
        <w:tblW w:w="5495" w:type="dxa"/>
        <w:tblLook w:val="04A0" w:firstRow="1" w:lastRow="0" w:firstColumn="1" w:lastColumn="0" w:noHBand="0" w:noVBand="1"/>
      </w:tblPr>
      <w:tblGrid>
        <w:gridCol w:w="1835"/>
        <w:gridCol w:w="3660"/>
      </w:tblGrid>
      <w:tr w:rsidR="003840B1" w:rsidTr="003840B1">
        <w:tc>
          <w:tcPr>
            <w:tcW w:w="1835" w:type="dxa"/>
            <w:shd w:val="clear" w:color="auto" w:fill="BFBFBF" w:themeFill="background1" w:themeFillShade="BF"/>
          </w:tcPr>
          <w:p w:rsidR="003840B1" w:rsidRPr="008B50F6" w:rsidRDefault="003840B1" w:rsidP="009D62B4">
            <w:pPr>
              <w:tabs>
                <w:tab w:val="left" w:pos="3402"/>
              </w:tabs>
              <w:rPr>
                <w:rFonts w:ascii="Arial" w:hAnsi="Arial" w:cs="Arial"/>
                <w:b/>
                <w:sz w:val="36"/>
                <w:szCs w:val="36"/>
              </w:rPr>
            </w:pPr>
            <w:r w:rsidRPr="008B50F6">
              <w:rPr>
                <w:rFonts w:ascii="Arial" w:hAnsi="Arial" w:cs="Arial"/>
                <w:b/>
                <w:sz w:val="36"/>
                <w:szCs w:val="36"/>
              </w:rPr>
              <w:t>Vecka</w:t>
            </w:r>
          </w:p>
          <w:p w:rsidR="003840B1" w:rsidRPr="008B50F6" w:rsidRDefault="003840B1" w:rsidP="009D62B4">
            <w:pPr>
              <w:tabs>
                <w:tab w:val="left" w:pos="3402"/>
              </w:tabs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660" w:type="dxa"/>
            <w:shd w:val="clear" w:color="auto" w:fill="BFBFBF" w:themeFill="background1" w:themeFillShade="BF"/>
          </w:tcPr>
          <w:p w:rsidR="003840B1" w:rsidRPr="00DC746F" w:rsidRDefault="003840B1" w:rsidP="009D62B4">
            <w:pPr>
              <w:tabs>
                <w:tab w:val="left" w:pos="340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B50F6">
              <w:rPr>
                <w:rFonts w:ascii="Arial" w:hAnsi="Arial" w:cs="Arial"/>
                <w:b/>
                <w:sz w:val="36"/>
                <w:szCs w:val="36"/>
              </w:rPr>
              <w:t>Onsdag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DC746F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Pr="00DC746F">
              <w:rPr>
                <w:rFonts w:ascii="Arial" w:hAnsi="Arial" w:cs="Arial"/>
                <w:b/>
                <w:sz w:val="24"/>
                <w:szCs w:val="24"/>
              </w:rPr>
              <w:t>Sjulnäs</w:t>
            </w:r>
            <w:proofErr w:type="spellEnd"/>
            <w:r w:rsidRPr="00DC746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3840B1" w:rsidRDefault="003840B1" w:rsidP="009D62B4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605C8">
              <w:rPr>
                <w:rFonts w:ascii="Arial" w:hAnsi="Arial" w:cs="Arial"/>
                <w:b/>
                <w:sz w:val="20"/>
                <w:szCs w:val="20"/>
              </w:rPr>
              <w:t xml:space="preserve">Samling </w:t>
            </w:r>
            <w:proofErr w:type="spellStart"/>
            <w:r w:rsidRPr="003605C8">
              <w:rPr>
                <w:rFonts w:ascii="Arial" w:hAnsi="Arial" w:cs="Arial"/>
                <w:b/>
                <w:sz w:val="20"/>
                <w:szCs w:val="20"/>
              </w:rPr>
              <w:t>Pitholm</w:t>
            </w:r>
            <w:proofErr w:type="spellEnd"/>
            <w:r w:rsidRPr="003605C8">
              <w:rPr>
                <w:rFonts w:ascii="Arial" w:hAnsi="Arial" w:cs="Arial"/>
                <w:b/>
                <w:sz w:val="20"/>
                <w:szCs w:val="20"/>
              </w:rPr>
              <w:t xml:space="preserve"> kl. 18:10 </w:t>
            </w:r>
          </w:p>
          <w:p w:rsidR="003840B1" w:rsidRPr="003605C8" w:rsidRDefault="003840B1" w:rsidP="009D62B4">
            <w:pPr>
              <w:tabs>
                <w:tab w:val="left" w:pos="34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Hämtning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Pitholm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kl. 20:40</w:t>
            </w:r>
          </w:p>
        </w:tc>
        <w:bookmarkStart w:id="0" w:name="_GoBack"/>
        <w:bookmarkEnd w:id="0"/>
      </w:tr>
      <w:tr w:rsidR="003840B1" w:rsidTr="003840B1">
        <w:tc>
          <w:tcPr>
            <w:tcW w:w="1835" w:type="dxa"/>
            <w:tcBorders>
              <w:bottom w:val="single" w:sz="4" w:space="0" w:color="auto"/>
            </w:tcBorders>
          </w:tcPr>
          <w:p w:rsidR="003840B1" w:rsidRPr="009F607F" w:rsidRDefault="003840B1" w:rsidP="003840B1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3840B1" w:rsidRPr="00BF7DA9" w:rsidRDefault="003840B1" w:rsidP="003840B1">
            <w:pPr>
              <w:tabs>
                <w:tab w:val="left" w:pos="340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JOSEFIN V</w:t>
            </w:r>
          </w:p>
        </w:tc>
      </w:tr>
      <w:tr w:rsidR="003840B1" w:rsidTr="003840B1">
        <w:tc>
          <w:tcPr>
            <w:tcW w:w="1835" w:type="dxa"/>
            <w:shd w:val="clear" w:color="auto" w:fill="BFBFBF" w:themeFill="background1" w:themeFillShade="BF"/>
          </w:tcPr>
          <w:p w:rsidR="003840B1" w:rsidRPr="009F607F" w:rsidRDefault="003840B1" w:rsidP="003840B1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3660" w:type="dxa"/>
            <w:shd w:val="clear" w:color="auto" w:fill="BFBFBF" w:themeFill="background1" w:themeFillShade="BF"/>
          </w:tcPr>
          <w:p w:rsidR="003840B1" w:rsidRPr="00BF7DA9" w:rsidRDefault="003840B1" w:rsidP="009D62B4">
            <w:pPr>
              <w:tabs>
                <w:tab w:val="left" w:pos="340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MOA</w:t>
            </w:r>
          </w:p>
        </w:tc>
      </w:tr>
      <w:tr w:rsidR="003840B1" w:rsidTr="003840B1">
        <w:tc>
          <w:tcPr>
            <w:tcW w:w="1835" w:type="dxa"/>
            <w:tcBorders>
              <w:bottom w:val="single" w:sz="4" w:space="0" w:color="auto"/>
            </w:tcBorders>
          </w:tcPr>
          <w:p w:rsidR="003840B1" w:rsidRPr="009F607F" w:rsidRDefault="003840B1" w:rsidP="003840B1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3840B1" w:rsidRPr="00BF7DA9" w:rsidRDefault="003840B1" w:rsidP="008B50F6">
            <w:pPr>
              <w:tabs>
                <w:tab w:val="left" w:pos="340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AMANDA</w:t>
            </w:r>
          </w:p>
        </w:tc>
      </w:tr>
      <w:tr w:rsidR="003840B1" w:rsidTr="003840B1">
        <w:tc>
          <w:tcPr>
            <w:tcW w:w="1835" w:type="dxa"/>
            <w:shd w:val="clear" w:color="auto" w:fill="BFBFBF" w:themeFill="background1" w:themeFillShade="BF"/>
          </w:tcPr>
          <w:p w:rsidR="003840B1" w:rsidRPr="009F607F" w:rsidRDefault="003840B1" w:rsidP="003840B1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5</w:t>
            </w:r>
          </w:p>
        </w:tc>
        <w:tc>
          <w:tcPr>
            <w:tcW w:w="3660" w:type="dxa"/>
            <w:shd w:val="clear" w:color="auto" w:fill="BFBFBF" w:themeFill="background1" w:themeFillShade="BF"/>
          </w:tcPr>
          <w:p w:rsidR="003840B1" w:rsidRPr="00BF7DA9" w:rsidRDefault="003840B1" w:rsidP="009D62B4">
            <w:pPr>
              <w:tabs>
                <w:tab w:val="left" w:pos="340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HILDA</w:t>
            </w:r>
          </w:p>
        </w:tc>
      </w:tr>
      <w:tr w:rsidR="003840B1" w:rsidTr="003840B1">
        <w:tc>
          <w:tcPr>
            <w:tcW w:w="1835" w:type="dxa"/>
            <w:tcBorders>
              <w:bottom w:val="single" w:sz="4" w:space="0" w:color="auto"/>
            </w:tcBorders>
          </w:tcPr>
          <w:p w:rsidR="003840B1" w:rsidRPr="009F607F" w:rsidRDefault="003840B1" w:rsidP="003840B1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3840B1" w:rsidRPr="00BF7DA9" w:rsidRDefault="003840B1" w:rsidP="009D62B4">
            <w:pPr>
              <w:tabs>
                <w:tab w:val="left" w:pos="340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CELINA OCH JOSEFIN B</w:t>
            </w:r>
          </w:p>
        </w:tc>
      </w:tr>
      <w:tr w:rsidR="003840B1" w:rsidTr="003840B1">
        <w:tc>
          <w:tcPr>
            <w:tcW w:w="1835" w:type="dxa"/>
            <w:shd w:val="clear" w:color="auto" w:fill="BFBFBF" w:themeFill="background1" w:themeFillShade="BF"/>
          </w:tcPr>
          <w:p w:rsidR="003840B1" w:rsidRPr="009F607F" w:rsidRDefault="003840B1" w:rsidP="003840B1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</w:t>
            </w:r>
          </w:p>
        </w:tc>
        <w:tc>
          <w:tcPr>
            <w:tcW w:w="3660" w:type="dxa"/>
            <w:shd w:val="clear" w:color="auto" w:fill="BFBFBF" w:themeFill="background1" w:themeFillShade="BF"/>
          </w:tcPr>
          <w:p w:rsidR="003840B1" w:rsidRPr="00BF7DA9" w:rsidRDefault="003840B1" w:rsidP="00BF7DA9">
            <w:pPr>
              <w:tabs>
                <w:tab w:val="left" w:pos="340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EBBA</w:t>
            </w:r>
          </w:p>
        </w:tc>
      </w:tr>
      <w:tr w:rsidR="003840B1" w:rsidTr="003840B1">
        <w:tc>
          <w:tcPr>
            <w:tcW w:w="1835" w:type="dxa"/>
            <w:tcBorders>
              <w:bottom w:val="single" w:sz="4" w:space="0" w:color="auto"/>
            </w:tcBorders>
          </w:tcPr>
          <w:p w:rsidR="003840B1" w:rsidRPr="009F607F" w:rsidRDefault="003840B1" w:rsidP="003840B1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8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3840B1" w:rsidRPr="00BF7DA9" w:rsidRDefault="003840B1" w:rsidP="009D62B4">
            <w:pPr>
              <w:tabs>
                <w:tab w:val="left" w:pos="340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NADJA</w:t>
            </w:r>
          </w:p>
        </w:tc>
      </w:tr>
      <w:tr w:rsidR="003840B1" w:rsidTr="003840B1">
        <w:tc>
          <w:tcPr>
            <w:tcW w:w="1835" w:type="dxa"/>
            <w:shd w:val="clear" w:color="auto" w:fill="BFBFBF" w:themeFill="background1" w:themeFillShade="BF"/>
          </w:tcPr>
          <w:p w:rsidR="003840B1" w:rsidRPr="009F607F" w:rsidRDefault="003840B1" w:rsidP="003840B1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9</w:t>
            </w:r>
          </w:p>
        </w:tc>
        <w:tc>
          <w:tcPr>
            <w:tcW w:w="3660" w:type="dxa"/>
            <w:shd w:val="clear" w:color="auto" w:fill="BFBFBF" w:themeFill="background1" w:themeFillShade="BF"/>
          </w:tcPr>
          <w:p w:rsidR="003840B1" w:rsidRPr="00BF7DA9" w:rsidRDefault="003840B1" w:rsidP="003840B1">
            <w:pPr>
              <w:tabs>
                <w:tab w:val="left" w:pos="340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IDA</w:t>
            </w:r>
          </w:p>
        </w:tc>
      </w:tr>
      <w:tr w:rsidR="003840B1" w:rsidTr="003840B1">
        <w:tc>
          <w:tcPr>
            <w:tcW w:w="1835" w:type="dxa"/>
            <w:tcBorders>
              <w:bottom w:val="single" w:sz="4" w:space="0" w:color="auto"/>
            </w:tcBorders>
          </w:tcPr>
          <w:p w:rsidR="003840B1" w:rsidRPr="009F607F" w:rsidRDefault="003840B1" w:rsidP="003840B1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10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3840B1" w:rsidRPr="00BF7DA9" w:rsidRDefault="003840B1" w:rsidP="009D62B4">
            <w:pPr>
              <w:tabs>
                <w:tab w:val="left" w:pos="340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JOSEFIN V OCH MOA</w:t>
            </w:r>
          </w:p>
        </w:tc>
      </w:tr>
      <w:tr w:rsidR="003840B1" w:rsidTr="003840B1">
        <w:tc>
          <w:tcPr>
            <w:tcW w:w="1835" w:type="dxa"/>
            <w:shd w:val="clear" w:color="auto" w:fill="BFBFBF" w:themeFill="background1" w:themeFillShade="BF"/>
          </w:tcPr>
          <w:p w:rsidR="003840B1" w:rsidRPr="009F607F" w:rsidRDefault="003840B1" w:rsidP="003840B1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11</w:t>
            </w:r>
          </w:p>
        </w:tc>
        <w:tc>
          <w:tcPr>
            <w:tcW w:w="3660" w:type="dxa"/>
            <w:shd w:val="clear" w:color="auto" w:fill="BFBFBF" w:themeFill="background1" w:themeFillShade="BF"/>
          </w:tcPr>
          <w:p w:rsidR="003840B1" w:rsidRPr="00BF7DA9" w:rsidRDefault="003840B1" w:rsidP="009D62B4">
            <w:pPr>
              <w:tabs>
                <w:tab w:val="left" w:pos="340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AMANDA</w:t>
            </w:r>
          </w:p>
        </w:tc>
      </w:tr>
      <w:tr w:rsidR="003840B1" w:rsidTr="003840B1">
        <w:tc>
          <w:tcPr>
            <w:tcW w:w="1835" w:type="dxa"/>
            <w:tcBorders>
              <w:bottom w:val="single" w:sz="4" w:space="0" w:color="auto"/>
            </w:tcBorders>
          </w:tcPr>
          <w:p w:rsidR="003840B1" w:rsidRPr="009F607F" w:rsidRDefault="003840B1" w:rsidP="003840B1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12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3840B1" w:rsidRPr="00BF7DA9" w:rsidRDefault="003840B1" w:rsidP="009D62B4">
            <w:pPr>
              <w:tabs>
                <w:tab w:val="left" w:pos="340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HILDA</w:t>
            </w:r>
          </w:p>
        </w:tc>
      </w:tr>
      <w:tr w:rsidR="003840B1" w:rsidTr="003840B1">
        <w:tc>
          <w:tcPr>
            <w:tcW w:w="1835" w:type="dxa"/>
            <w:shd w:val="clear" w:color="auto" w:fill="BFBFBF" w:themeFill="background1" w:themeFillShade="BF"/>
          </w:tcPr>
          <w:p w:rsidR="003840B1" w:rsidRPr="009F607F" w:rsidRDefault="003840B1" w:rsidP="003840B1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</w:t>
            </w:r>
          </w:p>
        </w:tc>
        <w:tc>
          <w:tcPr>
            <w:tcW w:w="3660" w:type="dxa"/>
            <w:shd w:val="clear" w:color="auto" w:fill="BFBFBF" w:themeFill="background1" w:themeFillShade="BF"/>
          </w:tcPr>
          <w:p w:rsidR="003840B1" w:rsidRPr="00BF7DA9" w:rsidRDefault="003840B1" w:rsidP="009D62B4">
            <w:pPr>
              <w:tabs>
                <w:tab w:val="left" w:pos="340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JOSEFIN B</w:t>
            </w:r>
          </w:p>
        </w:tc>
      </w:tr>
    </w:tbl>
    <w:p w:rsidR="000A1852" w:rsidRDefault="000A1852" w:rsidP="009D62B4">
      <w:pPr>
        <w:tabs>
          <w:tab w:val="left" w:pos="3402"/>
        </w:tabs>
        <w:spacing w:after="0"/>
        <w:rPr>
          <w:rFonts w:ascii="Arial" w:hAnsi="Arial" w:cs="Arial"/>
          <w:sz w:val="24"/>
          <w:szCs w:val="24"/>
        </w:rPr>
      </w:pPr>
    </w:p>
    <w:p w:rsidR="003840B1" w:rsidRDefault="003840B1" w:rsidP="009D62B4">
      <w:pPr>
        <w:tabs>
          <w:tab w:val="left" w:pos="3402"/>
        </w:tabs>
        <w:spacing w:after="0"/>
        <w:rPr>
          <w:rFonts w:ascii="Arial" w:hAnsi="Arial" w:cs="Arial"/>
          <w:sz w:val="24"/>
          <w:szCs w:val="24"/>
        </w:rPr>
      </w:pPr>
    </w:p>
    <w:p w:rsidR="000A1852" w:rsidRDefault="000A1852" w:rsidP="009D62B4">
      <w:pPr>
        <w:pStyle w:val="Liststycke"/>
        <w:numPr>
          <w:ilvl w:val="0"/>
          <w:numId w:val="2"/>
        </w:numPr>
        <w:tabs>
          <w:tab w:val="left" w:pos="340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 man inte köra till en träning är det upp till ansvarig förälder att byta med någon annan. V.g. se kontaktuppgifter nedan.  </w:t>
      </w:r>
    </w:p>
    <w:p w:rsidR="000A1852" w:rsidRDefault="000A1852" w:rsidP="000A1852">
      <w:pPr>
        <w:tabs>
          <w:tab w:val="left" w:pos="3402"/>
        </w:tabs>
        <w:spacing w:after="0"/>
        <w:rPr>
          <w:rFonts w:ascii="Arial" w:hAnsi="Arial" w:cs="Arial"/>
          <w:sz w:val="24"/>
          <w:szCs w:val="24"/>
        </w:rPr>
      </w:pPr>
    </w:p>
    <w:p w:rsidR="000A1852" w:rsidRDefault="000A1852" w:rsidP="000A1852">
      <w:pPr>
        <w:tabs>
          <w:tab w:val="left" w:pos="3402"/>
        </w:tabs>
        <w:spacing w:after="0"/>
        <w:rPr>
          <w:rFonts w:ascii="Arial" w:hAnsi="Arial" w:cs="Arial"/>
          <w:sz w:val="24"/>
          <w:szCs w:val="24"/>
        </w:rPr>
      </w:pPr>
    </w:p>
    <w:p w:rsidR="00FD0F0E" w:rsidRPr="000A1852" w:rsidRDefault="00FD0F0E" w:rsidP="000A1852">
      <w:pPr>
        <w:tabs>
          <w:tab w:val="left" w:pos="3402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W w:w="10500" w:type="dxa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BF7DA9" w:rsidRPr="00BF7DA9" w:rsidTr="00BF7DA9">
        <w:trPr>
          <w:tblCellSpacing w:w="0" w:type="dxa"/>
        </w:trPr>
        <w:tc>
          <w:tcPr>
            <w:tcW w:w="1650" w:type="pct"/>
            <w:hideMark/>
          </w:tcPr>
          <w:p w:rsidR="00BF7DA9" w:rsidRPr="00BF7DA9" w:rsidRDefault="00DC746F" w:rsidP="00BF7D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Amanda Ö</w:t>
            </w:r>
            <w:r w:rsidR="00BF7DA9" w:rsidRPr="00BF7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hman</w:t>
            </w:r>
            <w:r w:rsidR="00BF7DA9"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>070-692 78 77 (Birgitta Nilzon)</w:t>
            </w:r>
            <w:r w:rsidR="00BF7DA9"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>070-266 41 80 (Jörgen Öhman)</w:t>
            </w:r>
            <w:r w:rsidR="00BF7DA9"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 xml:space="preserve">birgitta.nilzon-ohman@pitea.se; jorgen.ohman@nordiskabil.se </w:t>
            </w:r>
          </w:p>
        </w:tc>
        <w:tc>
          <w:tcPr>
            <w:tcW w:w="1650" w:type="pct"/>
            <w:hideMark/>
          </w:tcPr>
          <w:p w:rsidR="00BF7DA9" w:rsidRPr="00BF7DA9" w:rsidRDefault="00BF7DA9" w:rsidP="00BF7D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BF7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Celina </w:t>
            </w:r>
            <w:proofErr w:type="spellStart"/>
            <w:r w:rsidRPr="00BF7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Romell</w:t>
            </w:r>
            <w:proofErr w:type="spellEnd"/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 xml:space="preserve">076-774 75 96 (Jenny </w:t>
            </w:r>
            <w:proofErr w:type="spellStart"/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Romell</w:t>
            </w:r>
            <w:proofErr w:type="spellEnd"/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)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 xml:space="preserve">070-397 83 97 (Jens </w:t>
            </w:r>
            <w:proofErr w:type="spellStart"/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Romell</w:t>
            </w:r>
            <w:proofErr w:type="spellEnd"/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)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 xml:space="preserve">jennyromell@hotmail.com </w:t>
            </w:r>
          </w:p>
        </w:tc>
        <w:tc>
          <w:tcPr>
            <w:tcW w:w="1650" w:type="pct"/>
            <w:hideMark/>
          </w:tcPr>
          <w:p w:rsidR="00BF7DA9" w:rsidRPr="00BF7DA9" w:rsidRDefault="00BF7DA9" w:rsidP="00BF7D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BF7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Ebba Viklund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>070-366 45 54 (Anna Viklund)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>070-203 97 64 (Fredrik Viklund)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 xml:space="preserve">piteansan@live.com </w:t>
            </w:r>
          </w:p>
        </w:tc>
      </w:tr>
      <w:tr w:rsidR="00BF7DA9" w:rsidRPr="00BF7DA9" w:rsidTr="00BF7DA9">
        <w:trPr>
          <w:tblCellSpacing w:w="0" w:type="dxa"/>
        </w:trPr>
        <w:tc>
          <w:tcPr>
            <w:tcW w:w="1650" w:type="pct"/>
            <w:hideMark/>
          </w:tcPr>
          <w:p w:rsidR="00BF7DA9" w:rsidRPr="00BF7DA9" w:rsidRDefault="00BF7DA9" w:rsidP="00BF7D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BF7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Elina Strandh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>070-686 39 91 (Katarina Strandh)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>070-881 41 68 (Leif Strandh)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 xml:space="preserve">katarina.strandh@pitea.se; leif.strand@pitea.se </w:t>
            </w:r>
          </w:p>
        </w:tc>
        <w:tc>
          <w:tcPr>
            <w:tcW w:w="1650" w:type="pct"/>
            <w:hideMark/>
          </w:tcPr>
          <w:p w:rsidR="00BF7DA9" w:rsidRPr="00BF7DA9" w:rsidRDefault="00BF7DA9" w:rsidP="00BF7D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BF7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Hilda Ekberg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>070-630 43 42 (Robert Ekberg)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>070-527 24 21 (Jennie Vikberg)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 xml:space="preserve">rekberg@gmail.com; jennie.vikberg@gmail.com </w:t>
            </w:r>
          </w:p>
        </w:tc>
        <w:tc>
          <w:tcPr>
            <w:tcW w:w="1650" w:type="pct"/>
            <w:hideMark/>
          </w:tcPr>
          <w:p w:rsidR="00BF7DA9" w:rsidRPr="00BF7DA9" w:rsidRDefault="00BF7DA9" w:rsidP="00BF7D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BF7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Ida Sandberg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>070-259 22 29 (Charlotte Åström)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>070-689 22 29 (Tomas Sandberg)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 xml:space="preserve">tomas.sandberg@allt2.se; lottaastroem@live.se </w:t>
            </w:r>
          </w:p>
        </w:tc>
      </w:tr>
      <w:tr w:rsidR="00BF7DA9" w:rsidRPr="00BF7DA9" w:rsidTr="00BF7DA9">
        <w:trPr>
          <w:tblCellSpacing w:w="0" w:type="dxa"/>
        </w:trPr>
        <w:tc>
          <w:tcPr>
            <w:tcW w:w="1650" w:type="pct"/>
            <w:hideMark/>
          </w:tcPr>
          <w:p w:rsidR="00BF7DA9" w:rsidRPr="00BF7DA9" w:rsidRDefault="00BF7DA9" w:rsidP="00BF7D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BF7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Josefin Vikgren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>070-546 32 24 (Anette Vikgren)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>070-272 24 44 (Mats Vikgren)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 xml:space="preserve">matsv@datapost.se </w:t>
            </w:r>
          </w:p>
        </w:tc>
        <w:tc>
          <w:tcPr>
            <w:tcW w:w="1650" w:type="pct"/>
            <w:hideMark/>
          </w:tcPr>
          <w:p w:rsidR="00BF7DA9" w:rsidRPr="00BF7DA9" w:rsidRDefault="00BF7DA9" w:rsidP="00BF7D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BF7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Josefin Bäckvall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>070-683 19 38 (Anneli Bäckvall)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>070-557 37 41 (Jens Bäckvall)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 xml:space="preserve">annelibackvall@gmail.com; jensbackvall@gmail.com </w:t>
            </w:r>
          </w:p>
        </w:tc>
        <w:tc>
          <w:tcPr>
            <w:tcW w:w="1650" w:type="pct"/>
            <w:hideMark/>
          </w:tcPr>
          <w:p w:rsidR="00BF7DA9" w:rsidRPr="00BF7DA9" w:rsidRDefault="00BF7DA9" w:rsidP="00BF7D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BF7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Meja Isaksson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>070-238 44 85 (Tina Johansson)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>070-644 23 24 (Tommy Isaksson)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 xml:space="preserve">tina.bore@telia.com; tommy.bore@telia.com </w:t>
            </w:r>
          </w:p>
        </w:tc>
      </w:tr>
      <w:tr w:rsidR="00BF7DA9" w:rsidRPr="00BF7DA9" w:rsidTr="00BF7DA9">
        <w:trPr>
          <w:tblCellSpacing w:w="0" w:type="dxa"/>
        </w:trPr>
        <w:tc>
          <w:tcPr>
            <w:tcW w:w="1650" w:type="pct"/>
            <w:hideMark/>
          </w:tcPr>
          <w:p w:rsidR="00BF7DA9" w:rsidRPr="00BF7DA9" w:rsidRDefault="00BF7DA9" w:rsidP="00BF7D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BF7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lastRenderedPageBreak/>
              <w:t>Moa Bergman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>070-415 32 87 (Helene Bergman)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>070-371 09 29 (Robert Bergman)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 xml:space="preserve">helene.bergman@afconsult.com; robert.bergman@allt2.se </w:t>
            </w:r>
          </w:p>
        </w:tc>
        <w:tc>
          <w:tcPr>
            <w:tcW w:w="1650" w:type="pct"/>
            <w:hideMark/>
          </w:tcPr>
          <w:p w:rsidR="00BF7DA9" w:rsidRPr="00BF7DA9" w:rsidRDefault="00BF7DA9" w:rsidP="00BF7D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BF7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Nadja Hedlund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>070-313 02 88 (Tomas Hedlund)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 xml:space="preserve">076-776 71 09 (Teresa </w:t>
            </w:r>
            <w:proofErr w:type="spellStart"/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Dissanayak</w:t>
            </w:r>
            <w:r w:rsidR="00C25321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e</w:t>
            </w:r>
            <w:proofErr w:type="spellEnd"/>
            <w:r w:rsidR="00C25321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>)</w:t>
            </w:r>
            <w:r w:rsidR="00C25321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>skuthamn@hotmail.com; teresa_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t xml:space="preserve">d@hotmail.com </w:t>
            </w:r>
          </w:p>
        </w:tc>
        <w:tc>
          <w:tcPr>
            <w:tcW w:w="1650" w:type="pct"/>
            <w:hideMark/>
          </w:tcPr>
          <w:p w:rsidR="00BF7DA9" w:rsidRPr="00BF7DA9" w:rsidRDefault="00BF7DA9" w:rsidP="00BF7D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  <w:r w:rsidRPr="00BF7D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v-SE"/>
              </w:rPr>
              <w:t>Rebecca Stenström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>0731-51 09 09 (Klas Stenström)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>0731-51 10 64 (Maude Stenström)</w:t>
            </w:r>
            <w:r w:rsidRPr="00BF7DA9"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  <w:br/>
              <w:t xml:space="preserve">Klas.stenstrom@gmail.com; maude.stenstrom@gmail.com </w:t>
            </w:r>
          </w:p>
        </w:tc>
      </w:tr>
    </w:tbl>
    <w:p w:rsidR="00BF7DA9" w:rsidRPr="00BF7DA9" w:rsidRDefault="00BF7DA9" w:rsidP="009D62B4">
      <w:pPr>
        <w:tabs>
          <w:tab w:val="left" w:pos="3402"/>
        </w:tabs>
        <w:spacing w:after="0"/>
        <w:rPr>
          <w:rFonts w:ascii="Arial" w:hAnsi="Arial" w:cs="Arial"/>
          <w:sz w:val="18"/>
          <w:szCs w:val="18"/>
        </w:rPr>
      </w:pPr>
    </w:p>
    <w:sectPr w:rsidR="00BF7DA9" w:rsidRPr="00BF7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858CC"/>
    <w:multiLevelType w:val="hybridMultilevel"/>
    <w:tmpl w:val="840644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86DCF"/>
    <w:multiLevelType w:val="hybridMultilevel"/>
    <w:tmpl w:val="5E1268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39"/>
    <w:rsid w:val="000205A4"/>
    <w:rsid w:val="000437E4"/>
    <w:rsid w:val="000A1852"/>
    <w:rsid w:val="001409EB"/>
    <w:rsid w:val="00213B58"/>
    <w:rsid w:val="002C76B9"/>
    <w:rsid w:val="003605C8"/>
    <w:rsid w:val="003840B1"/>
    <w:rsid w:val="006A735B"/>
    <w:rsid w:val="006D410F"/>
    <w:rsid w:val="007205F5"/>
    <w:rsid w:val="00794BCA"/>
    <w:rsid w:val="007B3489"/>
    <w:rsid w:val="007D69C5"/>
    <w:rsid w:val="007F07EB"/>
    <w:rsid w:val="008B50F6"/>
    <w:rsid w:val="00927328"/>
    <w:rsid w:val="009D62B4"/>
    <w:rsid w:val="009F607F"/>
    <w:rsid w:val="00A950B1"/>
    <w:rsid w:val="00B528DF"/>
    <w:rsid w:val="00BF7DA9"/>
    <w:rsid w:val="00C25321"/>
    <w:rsid w:val="00D84239"/>
    <w:rsid w:val="00DC0C64"/>
    <w:rsid w:val="00DC746F"/>
    <w:rsid w:val="00F0749B"/>
    <w:rsid w:val="00FD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D62B4"/>
    <w:pPr>
      <w:ind w:left="720"/>
      <w:contextualSpacing/>
    </w:pPr>
  </w:style>
  <w:style w:type="table" w:styleId="Tabellrutnt">
    <w:name w:val="Table Grid"/>
    <w:basedOn w:val="Normaltabell"/>
    <w:uiPriority w:val="59"/>
    <w:rsid w:val="009F607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D62B4"/>
    <w:pPr>
      <w:ind w:left="720"/>
      <w:contextualSpacing/>
    </w:pPr>
  </w:style>
  <w:style w:type="table" w:styleId="Tabellrutnt">
    <w:name w:val="Table Grid"/>
    <w:basedOn w:val="Normaltabell"/>
    <w:uiPriority w:val="59"/>
    <w:rsid w:val="009F607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Norrbottens läns landsting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Stonestream</dc:creator>
  <cp:lastModifiedBy>Klas Stenström</cp:lastModifiedBy>
  <cp:revision>2</cp:revision>
  <dcterms:created xsi:type="dcterms:W3CDTF">2015-01-23T10:51:00Z</dcterms:created>
  <dcterms:modified xsi:type="dcterms:W3CDTF">2015-01-23T10:51:00Z</dcterms:modified>
</cp:coreProperties>
</file>