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21" w:rsidRDefault="00990521" w:rsidP="0099052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Amanda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</w:tr>
      <w:tr w:rsidR="006C2FD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Josefin 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Josefin B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F37C0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C246A" w:rsidRPr="006C2FDA" w:rsidRDefault="009C246A" w:rsidP="00990521">
      <w:pPr>
        <w:spacing w:after="0"/>
        <w:rPr>
          <w:rFonts w:ascii="Arial" w:hAnsi="Arial" w:cs="Arial"/>
          <w:b/>
          <w:sz w:val="48"/>
          <w:szCs w:val="48"/>
        </w:rPr>
      </w:pPr>
      <w:r w:rsidRPr="006C2FDA">
        <w:rPr>
          <w:rFonts w:ascii="Arial" w:hAnsi="Arial" w:cs="Arial"/>
          <w:b/>
          <w:sz w:val="48"/>
          <w:szCs w:val="48"/>
        </w:rPr>
        <w:t>SGIF</w:t>
      </w:r>
      <w:r w:rsidR="00AF37C0">
        <w:rPr>
          <w:rFonts w:ascii="Arial" w:hAnsi="Arial" w:cs="Arial"/>
          <w:b/>
          <w:sz w:val="48"/>
          <w:szCs w:val="48"/>
        </w:rPr>
        <w:t xml:space="preserve"> 2 – SGIF F-03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Plats:</w:t>
      </w:r>
      <w:r w:rsidR="00AF37C0">
        <w:rPr>
          <w:rFonts w:ascii="Arial" w:hAnsi="Arial" w:cs="Arial"/>
          <w:b/>
          <w:sz w:val="36"/>
          <w:szCs w:val="36"/>
        </w:rPr>
        <w:t xml:space="preserve"> Hortlax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Tid: </w:t>
      </w:r>
      <w:r w:rsidR="00AF37C0">
        <w:rPr>
          <w:rFonts w:ascii="Arial" w:hAnsi="Arial" w:cs="Arial"/>
          <w:b/>
          <w:sz w:val="36"/>
          <w:szCs w:val="36"/>
        </w:rPr>
        <w:t>08:00</w:t>
      </w:r>
    </w:p>
    <w:p w:rsid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</w:t>
      </w:r>
      <w:r w:rsidR="00AF37C0">
        <w:rPr>
          <w:rFonts w:ascii="Arial" w:hAnsi="Arial" w:cs="Arial"/>
          <w:b/>
          <w:sz w:val="36"/>
          <w:szCs w:val="36"/>
        </w:rPr>
        <w:t xml:space="preserve"> Hilda</w:t>
      </w:r>
    </w:p>
    <w:p w:rsidR="000A4126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</w:p>
    <w:p w:rsidR="009C246A" w:rsidRPr="006C2FDA" w:rsidRDefault="009C246A" w:rsidP="00990521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DC5BE8" w:rsidRPr="006C2FDA" w:rsidRDefault="00DC5BE8" w:rsidP="006C2FDA">
      <w:pPr>
        <w:spacing w:after="0"/>
        <w:rPr>
          <w:rFonts w:ascii="Arial" w:hAnsi="Arial" w:cs="Arial"/>
          <w:b/>
          <w:sz w:val="24"/>
          <w:szCs w:val="24"/>
        </w:rPr>
      </w:pPr>
    </w:p>
    <w:p w:rsidR="006C2FDA" w:rsidRPr="006C2FDA" w:rsidRDefault="00AF37C0" w:rsidP="006C2FDA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BBK 2 – SGIF F-03</w:t>
      </w:r>
    </w:p>
    <w:p w:rsidR="006C2FDA" w:rsidRDefault="006C2FDA" w:rsidP="006C2FDA">
      <w:pPr>
        <w:spacing w:after="0"/>
        <w:rPr>
          <w:rFonts w:ascii="Arial" w:hAnsi="Arial" w:cs="Arial"/>
          <w:b/>
          <w:sz w:val="32"/>
          <w:szCs w:val="32"/>
        </w:rPr>
      </w:pPr>
    </w:p>
    <w:p w:rsidR="000A4126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Plats:</w:t>
      </w:r>
      <w:r w:rsidR="00AF37C0">
        <w:rPr>
          <w:rFonts w:ascii="Arial" w:hAnsi="Arial" w:cs="Arial"/>
          <w:b/>
          <w:sz w:val="36"/>
          <w:szCs w:val="36"/>
        </w:rPr>
        <w:t xml:space="preserve"> Hortlax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Pr="006C2FDA" w:rsidRDefault="00AF37C0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 13:00</w:t>
      </w:r>
    </w:p>
    <w:p w:rsid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</w:t>
      </w:r>
      <w:r w:rsidR="00AF37C0">
        <w:rPr>
          <w:rFonts w:ascii="Arial" w:hAnsi="Arial" w:cs="Arial"/>
          <w:b/>
          <w:sz w:val="36"/>
          <w:szCs w:val="36"/>
        </w:rPr>
        <w:t xml:space="preserve"> Ebba</w:t>
      </w:r>
    </w:p>
    <w:p w:rsidR="000A4126" w:rsidRP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</w:p>
    <w:p w:rsidR="006C2FDA" w:rsidRPr="006C2FDA" w:rsidRDefault="006C2FDA" w:rsidP="006C2FDA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AF37C0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Josefin B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DF1138" w:rsidP="00DF113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Amanda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Josefin V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Moa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DF113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L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DC5BE8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AF37C0" w:rsidRDefault="00AF37C0" w:rsidP="00AF37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37C0"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F37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DC5BE8" w:rsidRDefault="00DC5BE8" w:rsidP="00990521">
      <w:pPr>
        <w:spacing w:after="0"/>
        <w:rPr>
          <w:rFonts w:ascii="Arial" w:hAnsi="Arial" w:cs="Arial"/>
          <w:b/>
          <w:sz w:val="24"/>
          <w:szCs w:val="24"/>
        </w:rPr>
      </w:pPr>
    </w:p>
    <w:p w:rsidR="006C2FDA" w:rsidRPr="006C2FDA" w:rsidRDefault="006C2FDA" w:rsidP="006C2FDA">
      <w:pPr>
        <w:spacing w:after="0"/>
        <w:rPr>
          <w:rFonts w:ascii="Arial" w:hAnsi="Arial" w:cs="Arial"/>
          <w:b/>
          <w:sz w:val="48"/>
          <w:szCs w:val="48"/>
        </w:rPr>
      </w:pPr>
      <w:r w:rsidRPr="006C2FDA">
        <w:rPr>
          <w:rFonts w:ascii="Arial" w:hAnsi="Arial" w:cs="Arial"/>
          <w:b/>
          <w:sz w:val="48"/>
          <w:szCs w:val="48"/>
        </w:rPr>
        <w:t>SGIF</w:t>
      </w:r>
      <w:r w:rsidR="00AF37C0">
        <w:rPr>
          <w:rFonts w:ascii="Arial" w:hAnsi="Arial" w:cs="Arial"/>
          <w:b/>
          <w:sz w:val="48"/>
          <w:szCs w:val="48"/>
        </w:rPr>
        <w:t xml:space="preserve"> F-03</w:t>
      </w:r>
      <w:r w:rsidRPr="006C2FDA">
        <w:rPr>
          <w:rFonts w:ascii="Arial" w:hAnsi="Arial" w:cs="Arial"/>
          <w:b/>
          <w:sz w:val="48"/>
          <w:szCs w:val="48"/>
        </w:rPr>
        <w:t xml:space="preserve"> – BBK 1</w:t>
      </w:r>
    </w:p>
    <w:p w:rsidR="006C2FDA" w:rsidRPr="006C2FDA" w:rsidRDefault="006C2FDA" w:rsidP="006C2FDA">
      <w:pPr>
        <w:spacing w:after="0"/>
        <w:rPr>
          <w:rFonts w:ascii="Arial" w:hAnsi="Arial" w:cs="Arial"/>
          <w:b/>
          <w:sz w:val="24"/>
          <w:szCs w:val="24"/>
        </w:rPr>
      </w:pPr>
    </w:p>
    <w:p w:rsidR="000A4126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Plats:</w:t>
      </w:r>
      <w:r w:rsidR="00AF37C0">
        <w:rPr>
          <w:rFonts w:ascii="Arial" w:hAnsi="Arial" w:cs="Arial"/>
          <w:b/>
          <w:sz w:val="36"/>
          <w:szCs w:val="36"/>
        </w:rPr>
        <w:t xml:space="preserve"> Hortlax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Pr="006C2FDA" w:rsidRDefault="00DC5BE8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</w:t>
      </w:r>
      <w:r w:rsidR="00AF37C0">
        <w:rPr>
          <w:rFonts w:ascii="Arial" w:hAnsi="Arial" w:cs="Arial"/>
          <w:b/>
          <w:sz w:val="36"/>
          <w:szCs w:val="36"/>
        </w:rPr>
        <w:t xml:space="preserve"> 14:40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</w:t>
      </w:r>
      <w:r w:rsidR="00AF37C0">
        <w:rPr>
          <w:rFonts w:ascii="Arial" w:hAnsi="Arial" w:cs="Arial"/>
          <w:b/>
          <w:sz w:val="36"/>
          <w:szCs w:val="36"/>
        </w:rPr>
        <w:t xml:space="preserve"> Josefin 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0A4126" w:rsidRP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</w:p>
    <w:p w:rsidR="006C2FDA" w:rsidRPr="006C2FDA" w:rsidRDefault="006C2FDA" w:rsidP="006C2FDA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Pr="006C2FDA" w:rsidRDefault="006C2FDA" w:rsidP="00990521">
      <w:pPr>
        <w:spacing w:after="0"/>
        <w:rPr>
          <w:rFonts w:ascii="Arial" w:hAnsi="Arial" w:cs="Arial"/>
          <w:b/>
          <w:sz w:val="24"/>
          <w:szCs w:val="24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886DB6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Josefin 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Moa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0F7811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Amanda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2A3C09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0F7811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6DB6" w:rsidRDefault="00DC5BE8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2A3C09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Josefin 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6DB6" w:rsidRDefault="00886DB6" w:rsidP="00886D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6DB6"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886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P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sectPr w:rsidR="006C2FDA" w:rsidRPr="006C2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C5" w:rsidRDefault="009833C5" w:rsidP="00B0774B">
      <w:pPr>
        <w:spacing w:after="0"/>
      </w:pPr>
      <w:r>
        <w:separator/>
      </w:r>
    </w:p>
  </w:endnote>
  <w:endnote w:type="continuationSeparator" w:id="0">
    <w:p w:rsidR="009833C5" w:rsidRDefault="009833C5" w:rsidP="00B07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C5" w:rsidRDefault="009833C5" w:rsidP="00B0774B">
      <w:pPr>
        <w:spacing w:after="0"/>
      </w:pPr>
      <w:r>
        <w:separator/>
      </w:r>
    </w:p>
  </w:footnote>
  <w:footnote w:type="continuationSeparator" w:id="0">
    <w:p w:rsidR="009833C5" w:rsidRDefault="009833C5" w:rsidP="00B07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48"/>
        <w:szCs w:val="48"/>
      </w:rPr>
      <w:alias w:val="Rubrik"/>
      <w:id w:val="77738743"/>
      <w:placeholder>
        <w:docPart w:val="B511BDBA772C4061AE39D682E27D06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C246A" w:rsidRPr="009C246A" w:rsidRDefault="00AF37C0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sz w:val="48"/>
            <w:szCs w:val="48"/>
          </w:rPr>
        </w:pPr>
        <w:proofErr w:type="gramStart"/>
        <w:r>
          <w:rPr>
            <w:rFonts w:ascii="Arial" w:eastAsiaTheme="majorEastAsia" w:hAnsi="Arial" w:cs="Arial"/>
            <w:b/>
            <w:sz w:val="48"/>
            <w:szCs w:val="48"/>
          </w:rPr>
          <w:t>Sammandrag</w:t>
        </w:r>
        <w:proofErr w:type="gramEnd"/>
        <w:r>
          <w:rPr>
            <w:rFonts w:ascii="Arial" w:eastAsiaTheme="majorEastAsia" w:hAnsi="Arial" w:cs="Arial"/>
            <w:b/>
            <w:sz w:val="48"/>
            <w:szCs w:val="48"/>
          </w:rPr>
          <w:t xml:space="preserve"> LIF 140201</w:t>
        </w:r>
      </w:p>
    </w:sdtContent>
  </w:sdt>
  <w:p w:rsidR="009C246A" w:rsidRDefault="009C24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C"/>
    <w:rsid w:val="00046C05"/>
    <w:rsid w:val="000A4126"/>
    <w:rsid w:val="000F7811"/>
    <w:rsid w:val="00103ABD"/>
    <w:rsid w:val="001372FC"/>
    <w:rsid w:val="00137472"/>
    <w:rsid w:val="001409EB"/>
    <w:rsid w:val="00197EB2"/>
    <w:rsid w:val="002309A6"/>
    <w:rsid w:val="002A3C09"/>
    <w:rsid w:val="00473B37"/>
    <w:rsid w:val="004C5F4D"/>
    <w:rsid w:val="005524A0"/>
    <w:rsid w:val="00585FA0"/>
    <w:rsid w:val="005A5016"/>
    <w:rsid w:val="00603DAB"/>
    <w:rsid w:val="00677865"/>
    <w:rsid w:val="00690A4A"/>
    <w:rsid w:val="00696E44"/>
    <w:rsid w:val="006C2FDA"/>
    <w:rsid w:val="006F6E54"/>
    <w:rsid w:val="00713384"/>
    <w:rsid w:val="00742CE4"/>
    <w:rsid w:val="0075332C"/>
    <w:rsid w:val="0079263B"/>
    <w:rsid w:val="007C2F3E"/>
    <w:rsid w:val="00886DB6"/>
    <w:rsid w:val="008F62E7"/>
    <w:rsid w:val="00901E8D"/>
    <w:rsid w:val="0094312E"/>
    <w:rsid w:val="009833C5"/>
    <w:rsid w:val="00990521"/>
    <w:rsid w:val="009C246A"/>
    <w:rsid w:val="00AF37C0"/>
    <w:rsid w:val="00B0774B"/>
    <w:rsid w:val="00B21CB5"/>
    <w:rsid w:val="00B528DF"/>
    <w:rsid w:val="00B7578A"/>
    <w:rsid w:val="00C919D5"/>
    <w:rsid w:val="00DA6467"/>
    <w:rsid w:val="00DC5BE8"/>
    <w:rsid w:val="00DD2D8F"/>
    <w:rsid w:val="00DE168C"/>
    <w:rsid w:val="00DF1138"/>
    <w:rsid w:val="00EB5D51"/>
    <w:rsid w:val="00F039EA"/>
    <w:rsid w:val="00F414B9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24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2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24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2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11BDBA772C4061AE39D682E27D0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245EB-4C40-48C3-AB46-EF53B2D4A45A}"/>
      </w:docPartPr>
      <w:docPartBody>
        <w:p w:rsidR="00F65894" w:rsidRDefault="003A53C0" w:rsidP="003A53C0">
          <w:pPr>
            <w:pStyle w:val="B511BDBA772C4061AE39D682E27D06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0"/>
    <w:rsid w:val="00252ABE"/>
    <w:rsid w:val="003A53C0"/>
    <w:rsid w:val="00560DFE"/>
    <w:rsid w:val="00A64127"/>
    <w:rsid w:val="00B03A45"/>
    <w:rsid w:val="00F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1BDBA772C4061AE39D682E27D06F8">
    <w:name w:val="B511BDBA772C4061AE39D682E27D06F8"/>
    <w:rsid w:val="003A53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1BDBA772C4061AE39D682E27D06F8">
    <w:name w:val="B511BDBA772C4061AE39D682E27D06F8"/>
    <w:rsid w:val="003A5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Sammandrag LIF 140201</vt:lpstr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Sammandrag LIF 140201</dc:title>
  <dc:creator>Stonestream</dc:creator>
  <cp:lastModifiedBy>Stonestream</cp:lastModifiedBy>
  <cp:revision>3</cp:revision>
  <dcterms:created xsi:type="dcterms:W3CDTF">2014-01-29T20:04:00Z</dcterms:created>
  <dcterms:modified xsi:type="dcterms:W3CDTF">2014-01-29T20:17:00Z</dcterms:modified>
</cp:coreProperties>
</file>