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21" w:rsidRDefault="00990521" w:rsidP="0099052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2FDA">
              <w:rPr>
                <w:rFonts w:ascii="Arial" w:hAnsi="Arial" w:cs="Arial"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DE5E7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Mitt 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A42C0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Celina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42C08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06C21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Nadja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906C21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Elina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8820AB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Ebba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42C08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Tyra</w:t>
            </w:r>
          </w:p>
        </w:tc>
      </w:tr>
      <w:tr w:rsidR="006C2FD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2B7261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Rebecca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8820AB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Edith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C2FDA">
              <w:rPr>
                <w:rFonts w:ascii="Arial" w:hAnsi="Arial" w:cs="Arial"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8820AB" w:rsidP="008820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Hilda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2B7261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Jossefin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42C08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W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2B7261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Emma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8820AB" w:rsidP="008820A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8C1B04" w:rsidP="008C1B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L</w:t>
            </w: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C246A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2B7261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Jossefin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C246A" w:rsidRPr="009C246A" w:rsidTr="006C2FD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6C2FD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A" w:rsidRPr="009C246A" w:rsidRDefault="00A42C08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C246A" w:rsidRPr="009C246A" w:rsidRDefault="009C246A" w:rsidP="006C2FD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9C246A" w:rsidRPr="006C2FDA" w:rsidRDefault="00A42C08" w:rsidP="00990521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Älvsbyn – </w:t>
      </w:r>
      <w:proofErr w:type="spellStart"/>
      <w:r>
        <w:rPr>
          <w:rFonts w:ascii="Arial" w:hAnsi="Arial" w:cs="Arial"/>
          <w:b/>
          <w:sz w:val="48"/>
          <w:szCs w:val="48"/>
        </w:rPr>
        <w:t>Sgif</w:t>
      </w:r>
      <w:proofErr w:type="spellEnd"/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P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Plats:</w:t>
      </w:r>
      <w:r w:rsidR="00A42C08">
        <w:rPr>
          <w:rFonts w:ascii="Arial" w:hAnsi="Arial" w:cs="Arial"/>
          <w:b/>
          <w:sz w:val="36"/>
          <w:szCs w:val="36"/>
        </w:rPr>
        <w:t xml:space="preserve"> Norrfjärden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6C2FDA" w:rsidRP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Tid:</w:t>
      </w:r>
      <w:r w:rsidR="00A42C08">
        <w:rPr>
          <w:rFonts w:ascii="Arial" w:hAnsi="Arial" w:cs="Arial"/>
          <w:b/>
          <w:sz w:val="36"/>
          <w:szCs w:val="36"/>
        </w:rPr>
        <w:t xml:space="preserve"> 11:00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Lagkapten:</w:t>
      </w:r>
      <w:r w:rsidR="00A42C08">
        <w:rPr>
          <w:rFonts w:ascii="Arial" w:hAnsi="Arial" w:cs="Arial"/>
          <w:b/>
          <w:sz w:val="36"/>
          <w:szCs w:val="36"/>
        </w:rPr>
        <w:t xml:space="preserve"> Ida</w:t>
      </w:r>
    </w:p>
    <w:p w:rsidR="000A4126" w:rsidRPr="006C2FDA" w:rsidRDefault="000A4126" w:rsidP="00990521">
      <w:pPr>
        <w:spacing w:after="0"/>
        <w:rPr>
          <w:rFonts w:ascii="Arial" w:hAnsi="Arial" w:cs="Arial"/>
          <w:b/>
          <w:sz w:val="36"/>
          <w:szCs w:val="36"/>
        </w:rPr>
      </w:pPr>
    </w:p>
    <w:p w:rsidR="009C246A" w:rsidRPr="006C2FDA" w:rsidRDefault="009C246A" w:rsidP="00990521">
      <w:pPr>
        <w:spacing w:after="0"/>
        <w:rPr>
          <w:rFonts w:ascii="Arial" w:hAnsi="Arial" w:cs="Arial"/>
          <w:b/>
          <w:sz w:val="36"/>
          <w:szCs w:val="36"/>
        </w:rPr>
      </w:pPr>
      <w:r w:rsidRPr="006C2FDA">
        <w:rPr>
          <w:rFonts w:ascii="Arial" w:hAnsi="Arial" w:cs="Arial"/>
          <w:b/>
          <w:sz w:val="36"/>
          <w:szCs w:val="36"/>
        </w:rPr>
        <w:t>Resultat:</w:t>
      </w: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DC5BE8" w:rsidRPr="006C2FDA" w:rsidRDefault="00DC5BE8" w:rsidP="006C2FDA">
      <w:pPr>
        <w:spacing w:after="0"/>
        <w:rPr>
          <w:rFonts w:ascii="Arial" w:hAnsi="Arial" w:cs="Arial"/>
          <w:b/>
          <w:sz w:val="24"/>
          <w:szCs w:val="24"/>
        </w:rPr>
      </w:pPr>
    </w:p>
    <w:p w:rsidR="006C2FDA" w:rsidRPr="006C2FDA" w:rsidRDefault="00A42C08" w:rsidP="006C2FDA">
      <w:pPr>
        <w:spacing w:after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SGIF – NIF F-03</w:t>
      </w:r>
    </w:p>
    <w:p w:rsidR="006C2FDA" w:rsidRDefault="006C2FDA" w:rsidP="006C2FDA">
      <w:pPr>
        <w:spacing w:after="0"/>
        <w:rPr>
          <w:rFonts w:ascii="Arial" w:hAnsi="Arial" w:cs="Arial"/>
          <w:b/>
          <w:sz w:val="32"/>
          <w:szCs w:val="32"/>
        </w:rPr>
      </w:pPr>
    </w:p>
    <w:p w:rsidR="000A4126" w:rsidRDefault="00A42C08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Plats: Norrfjärden</w:t>
      </w:r>
    </w:p>
    <w:p w:rsidR="006C2FDA" w:rsidRPr="006C2FDA" w:rsidRDefault="00E36CE1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Tid: 14</w:t>
      </w:r>
      <w:bookmarkStart w:id="0" w:name="_GoBack"/>
      <w:bookmarkEnd w:id="0"/>
      <w:r w:rsidR="00A42C08">
        <w:rPr>
          <w:rFonts w:ascii="Arial" w:hAnsi="Arial" w:cs="Arial"/>
          <w:b/>
          <w:sz w:val="36"/>
          <w:szCs w:val="36"/>
        </w:rPr>
        <w:t>:00</w:t>
      </w:r>
    </w:p>
    <w:p w:rsidR="006C2FDA" w:rsidRDefault="000A4126" w:rsidP="006C2FDA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Lagkapten:</w:t>
      </w:r>
      <w:r w:rsidR="00A42C08">
        <w:rPr>
          <w:rFonts w:ascii="Arial" w:hAnsi="Arial" w:cs="Arial"/>
          <w:b/>
          <w:sz w:val="36"/>
          <w:szCs w:val="36"/>
        </w:rPr>
        <w:t xml:space="preserve"> Ebba</w:t>
      </w:r>
    </w:p>
    <w:p w:rsidR="000A4126" w:rsidRPr="006C2FDA" w:rsidRDefault="000A4126" w:rsidP="006C2FDA">
      <w:pPr>
        <w:spacing w:after="0"/>
        <w:rPr>
          <w:rFonts w:ascii="Arial" w:hAnsi="Arial" w:cs="Arial"/>
          <w:b/>
          <w:sz w:val="36"/>
          <w:szCs w:val="36"/>
        </w:rPr>
      </w:pPr>
    </w:p>
    <w:p w:rsidR="006C2FDA" w:rsidRPr="006C2FDA" w:rsidRDefault="006C2FDA" w:rsidP="006C2FDA">
      <w:pPr>
        <w:spacing w:after="0"/>
        <w:rPr>
          <w:rFonts w:ascii="Arial" w:hAnsi="Arial" w:cs="Arial"/>
          <w:b/>
          <w:sz w:val="36"/>
          <w:szCs w:val="36"/>
        </w:rPr>
      </w:pPr>
      <w:r w:rsidRPr="006C2FDA">
        <w:rPr>
          <w:rFonts w:ascii="Arial" w:hAnsi="Arial" w:cs="Arial"/>
          <w:b/>
          <w:sz w:val="36"/>
          <w:szCs w:val="36"/>
        </w:rPr>
        <w:t>Resultat:</w:t>
      </w: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ellrutnt"/>
        <w:tblpPr w:leftFromText="141" w:rightFromText="141" w:vertAnchor="page" w:horzAnchor="margin" w:tblpY="5971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7F56B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Mitt 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6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A42C0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Tyra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A42C0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Ida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A42C0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Meja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7F56B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Maja 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7F56B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Celina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A42C0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820AB">
              <w:rPr>
                <w:rFonts w:ascii="Arial" w:hAnsi="Arial" w:cs="Arial"/>
                <w:sz w:val="32"/>
                <w:szCs w:val="32"/>
              </w:rPr>
              <w:t>Jossefin</w:t>
            </w:r>
            <w:proofErr w:type="spellEnd"/>
            <w:r w:rsidRPr="008820AB">
              <w:rPr>
                <w:rFonts w:ascii="Arial" w:hAnsi="Arial" w:cs="Arial"/>
                <w:sz w:val="32"/>
                <w:szCs w:val="32"/>
              </w:rPr>
              <w:t xml:space="preserve"> V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7F56B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820AB">
              <w:rPr>
                <w:rFonts w:ascii="Arial" w:hAnsi="Arial" w:cs="Arial"/>
                <w:sz w:val="32"/>
                <w:szCs w:val="32"/>
              </w:rPr>
              <w:t>Jossefin</w:t>
            </w:r>
            <w:proofErr w:type="spellEnd"/>
            <w:r w:rsidRPr="008820AB">
              <w:rPr>
                <w:rFonts w:ascii="Arial" w:hAnsi="Arial" w:cs="Arial"/>
                <w:sz w:val="32"/>
                <w:szCs w:val="32"/>
              </w:rPr>
              <w:t xml:space="preserve"> 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7F56B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Hilda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Vänster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Mitt 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Höger 9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A42C0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Elina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A42C0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Moa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A42C0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Nadja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7F56B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Emma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7F56B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Edith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7F56B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Maja W</w:t>
            </w: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C5BE8">
              <w:rPr>
                <w:rFonts w:ascii="Arial" w:hAnsi="Arial" w:cs="Arial"/>
                <w:b/>
                <w:sz w:val="32"/>
                <w:szCs w:val="32"/>
              </w:rPr>
              <w:t>Målvakt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DC5BE8" w:rsidRDefault="00DC5BE8" w:rsidP="00A42C0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7F56B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Ebba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5BE8" w:rsidRPr="00DC5BE8" w:rsidTr="00F038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BE8" w:rsidRPr="008820AB" w:rsidRDefault="007F56B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20AB">
              <w:rPr>
                <w:rFonts w:ascii="Arial" w:hAnsi="Arial" w:cs="Arial"/>
                <w:sz w:val="32"/>
                <w:szCs w:val="32"/>
              </w:rPr>
              <w:t>Rebecca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C5BE8" w:rsidRPr="008820AB" w:rsidRDefault="00DC5BE8" w:rsidP="00A42C0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Pr="007F56B8" w:rsidRDefault="006C2FDA" w:rsidP="00990521">
      <w:pPr>
        <w:spacing w:after="0"/>
        <w:rPr>
          <w:rFonts w:ascii="Arial" w:hAnsi="Arial" w:cs="Arial"/>
          <w:b/>
          <w:sz w:val="48"/>
          <w:szCs w:val="48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p w:rsidR="006C2FDA" w:rsidRPr="006C2FDA" w:rsidRDefault="006C2FDA" w:rsidP="00990521">
      <w:pPr>
        <w:spacing w:after="0"/>
        <w:rPr>
          <w:rFonts w:ascii="Arial" w:hAnsi="Arial" w:cs="Arial"/>
          <w:b/>
          <w:sz w:val="32"/>
          <w:szCs w:val="32"/>
        </w:rPr>
      </w:pPr>
    </w:p>
    <w:sectPr w:rsidR="006C2FDA" w:rsidRPr="006C2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A0" w:rsidRDefault="00546CA0" w:rsidP="00B0774B">
      <w:pPr>
        <w:spacing w:after="0"/>
      </w:pPr>
      <w:r>
        <w:separator/>
      </w:r>
    </w:p>
  </w:endnote>
  <w:endnote w:type="continuationSeparator" w:id="0">
    <w:p w:rsidR="00546CA0" w:rsidRDefault="00546CA0" w:rsidP="00B07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A0" w:rsidRDefault="00546CA0" w:rsidP="00B0774B">
      <w:pPr>
        <w:spacing w:after="0"/>
      </w:pPr>
      <w:r>
        <w:separator/>
      </w:r>
    </w:p>
  </w:footnote>
  <w:footnote w:type="continuationSeparator" w:id="0">
    <w:p w:rsidR="00546CA0" w:rsidRDefault="00546CA0" w:rsidP="00B077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b/>
        <w:sz w:val="48"/>
        <w:szCs w:val="48"/>
      </w:rPr>
      <w:alias w:val="Rubrik"/>
      <w:id w:val="77738743"/>
      <w:placeholder>
        <w:docPart w:val="B511BDBA772C4061AE39D682E27D06F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C246A" w:rsidRPr="009C246A" w:rsidRDefault="00A42C08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b/>
            <w:sz w:val="48"/>
            <w:szCs w:val="48"/>
          </w:rPr>
        </w:pPr>
        <w:proofErr w:type="gramStart"/>
        <w:r>
          <w:rPr>
            <w:rFonts w:ascii="Arial" w:eastAsiaTheme="majorEastAsia" w:hAnsi="Arial" w:cs="Arial"/>
            <w:b/>
            <w:sz w:val="48"/>
            <w:szCs w:val="48"/>
          </w:rPr>
          <w:t>Sammandrag</w:t>
        </w:r>
        <w:proofErr w:type="gramEnd"/>
        <w:r>
          <w:rPr>
            <w:rFonts w:ascii="Arial" w:eastAsiaTheme="majorEastAsia" w:hAnsi="Arial" w:cs="Arial"/>
            <w:b/>
            <w:sz w:val="48"/>
            <w:szCs w:val="48"/>
          </w:rPr>
          <w:t xml:space="preserve"> F-02 Norrfjärden 140118</w:t>
        </w:r>
      </w:p>
    </w:sdtContent>
  </w:sdt>
  <w:p w:rsidR="009C246A" w:rsidRDefault="009C246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8C"/>
    <w:rsid w:val="00046C05"/>
    <w:rsid w:val="000A4126"/>
    <w:rsid w:val="00103ABD"/>
    <w:rsid w:val="001372FC"/>
    <w:rsid w:val="00137472"/>
    <w:rsid w:val="001409EB"/>
    <w:rsid w:val="00197EB2"/>
    <w:rsid w:val="002309A6"/>
    <w:rsid w:val="002B7261"/>
    <w:rsid w:val="004406E6"/>
    <w:rsid w:val="00473B37"/>
    <w:rsid w:val="004C5F4D"/>
    <w:rsid w:val="00546CA0"/>
    <w:rsid w:val="005524A0"/>
    <w:rsid w:val="00585FA0"/>
    <w:rsid w:val="005A5016"/>
    <w:rsid w:val="00603DAB"/>
    <w:rsid w:val="00677865"/>
    <w:rsid w:val="00690A4A"/>
    <w:rsid w:val="00696E44"/>
    <w:rsid w:val="006C2FDA"/>
    <w:rsid w:val="006F6E54"/>
    <w:rsid w:val="00713384"/>
    <w:rsid w:val="00742CE4"/>
    <w:rsid w:val="0075332C"/>
    <w:rsid w:val="0079263B"/>
    <w:rsid w:val="007C2F3E"/>
    <w:rsid w:val="007F56B8"/>
    <w:rsid w:val="008820AB"/>
    <w:rsid w:val="008C1B04"/>
    <w:rsid w:val="008F62E7"/>
    <w:rsid w:val="00901E8D"/>
    <w:rsid w:val="00906C21"/>
    <w:rsid w:val="0094312E"/>
    <w:rsid w:val="00990521"/>
    <w:rsid w:val="009C246A"/>
    <w:rsid w:val="00A42C08"/>
    <w:rsid w:val="00B0774B"/>
    <w:rsid w:val="00B21CB5"/>
    <w:rsid w:val="00B528DF"/>
    <w:rsid w:val="00B7578A"/>
    <w:rsid w:val="00C91E50"/>
    <w:rsid w:val="00DA6467"/>
    <w:rsid w:val="00DC5BE8"/>
    <w:rsid w:val="00DD2D8F"/>
    <w:rsid w:val="00DE168C"/>
    <w:rsid w:val="00DE5E7A"/>
    <w:rsid w:val="00E36CE1"/>
    <w:rsid w:val="00EB5D51"/>
    <w:rsid w:val="00F039EA"/>
    <w:rsid w:val="00F414B9"/>
    <w:rsid w:val="00F5111D"/>
    <w:rsid w:val="00FA5C55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24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2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24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2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11BDBA772C4061AE39D682E27D0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245EB-4C40-48C3-AB46-EF53B2D4A45A}"/>
      </w:docPartPr>
      <w:docPartBody>
        <w:p w:rsidR="00F65894" w:rsidRDefault="003A53C0" w:rsidP="003A53C0">
          <w:pPr>
            <w:pStyle w:val="B511BDBA772C4061AE39D682E27D06F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0"/>
    <w:rsid w:val="002E2799"/>
    <w:rsid w:val="003A53C0"/>
    <w:rsid w:val="00560DFE"/>
    <w:rsid w:val="008F76E1"/>
    <w:rsid w:val="009E3F11"/>
    <w:rsid w:val="00A010D0"/>
    <w:rsid w:val="00B03A45"/>
    <w:rsid w:val="00F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11BDBA772C4061AE39D682E27D06F8">
    <w:name w:val="B511BDBA772C4061AE39D682E27D06F8"/>
    <w:rsid w:val="003A53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11BDBA772C4061AE39D682E27D06F8">
    <w:name w:val="B511BDBA772C4061AE39D682E27D06F8"/>
    <w:rsid w:val="003A5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Sammandrag F-02 Norrfjärden 140118</vt:lpstr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Sammandrag F-02 Norrfjärden 140118</dc:title>
  <dc:creator>Stonestream</dc:creator>
  <cp:lastModifiedBy>Stonestream</cp:lastModifiedBy>
  <cp:revision>5</cp:revision>
  <cp:lastPrinted>2014-01-12T12:13:00Z</cp:lastPrinted>
  <dcterms:created xsi:type="dcterms:W3CDTF">2014-01-12T19:38:00Z</dcterms:created>
  <dcterms:modified xsi:type="dcterms:W3CDTF">2014-01-14T19:41:00Z</dcterms:modified>
</cp:coreProperties>
</file>