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58D9" w14:textId="34177600" w:rsidR="009640D3" w:rsidRPr="00AD5DBD" w:rsidRDefault="00D3062D" w:rsidP="00AD5DBD">
      <w:pPr>
        <w:ind w:left="720" w:hanging="360"/>
        <w:jc w:val="center"/>
        <w:rPr>
          <w:b/>
          <w:bCs/>
        </w:rPr>
      </w:pPr>
      <w:r w:rsidRPr="00AD5DBD">
        <w:rPr>
          <w:b/>
          <w:bCs/>
        </w:rPr>
        <w:t>Minnesanteckningar</w:t>
      </w:r>
      <w:r w:rsidR="009640D3" w:rsidRPr="00AD5DBD">
        <w:rPr>
          <w:b/>
          <w:bCs/>
        </w:rPr>
        <w:t xml:space="preserve"> föräldramöte </w:t>
      </w:r>
      <w:proofErr w:type="gramStart"/>
      <w:r w:rsidR="009640D3" w:rsidRPr="00AD5DBD">
        <w:rPr>
          <w:b/>
          <w:bCs/>
        </w:rPr>
        <w:t>211007</w:t>
      </w:r>
      <w:proofErr w:type="gramEnd"/>
    </w:p>
    <w:p w14:paraId="2D82C73D" w14:textId="6F67D748" w:rsidR="0054660C" w:rsidRDefault="00AD5DBD" w:rsidP="0054660C">
      <w:pPr>
        <w:pStyle w:val="Liststycke"/>
        <w:numPr>
          <w:ilvl w:val="0"/>
          <w:numId w:val="1"/>
        </w:numPr>
      </w:pPr>
      <w:r>
        <w:t xml:space="preserve">BINGOLOTTO: </w:t>
      </w:r>
      <w:r w:rsidR="0054660C">
        <w:t xml:space="preserve">Linnéa hämtar kalendrar och delar ut till tjejerna. Uppesittarlotter levereras längre fram, ett tips är att </w:t>
      </w:r>
      <w:r>
        <w:t xml:space="preserve">redan nu </w:t>
      </w:r>
      <w:r w:rsidR="0054660C">
        <w:t>ta in beställningar för dessa (kostar 100 kr/</w:t>
      </w:r>
      <w:proofErr w:type="spellStart"/>
      <w:r w:rsidR="0054660C">
        <w:t>st</w:t>
      </w:r>
      <w:proofErr w:type="spellEnd"/>
      <w:r w:rsidR="0054660C">
        <w:t>).</w:t>
      </w:r>
    </w:p>
    <w:p w14:paraId="747CF749" w14:textId="195E2A34" w:rsidR="0054660C" w:rsidRDefault="00AD5DBD" w:rsidP="0054660C">
      <w:pPr>
        <w:pStyle w:val="Liststycke"/>
        <w:numPr>
          <w:ilvl w:val="0"/>
          <w:numId w:val="1"/>
        </w:numPr>
      </w:pPr>
      <w:r>
        <w:t>FIKA-/SEK:</w:t>
      </w:r>
      <w:r w:rsidR="0054660C">
        <w:t xml:space="preserve"> Till första hemmamatchen 16/10 anmä</w:t>
      </w:r>
      <w:r>
        <w:t>ler</w:t>
      </w:r>
      <w:r w:rsidR="0054660C">
        <w:t xml:space="preserve"> sig Linnéa och Stina till fiket och Linda, Maria och Zoran till </w:t>
      </w:r>
      <w:proofErr w:type="spellStart"/>
      <w:r w:rsidR="0054660C">
        <w:t>seket</w:t>
      </w:r>
      <w:proofErr w:type="spellEnd"/>
      <w:r w:rsidR="0054660C">
        <w:t>. Linnéa kommer göra en lista med pass för hela säsongens hemmamatcher enligt tidigare modell.</w:t>
      </w:r>
    </w:p>
    <w:p w14:paraId="1730DF1F" w14:textId="77777777" w:rsidR="00AD5DBD" w:rsidRDefault="00AD5DBD" w:rsidP="00AD5DBD">
      <w:pPr>
        <w:pStyle w:val="Liststycke"/>
      </w:pPr>
    </w:p>
    <w:p w14:paraId="720EA281" w14:textId="5036956E" w:rsidR="0054660C" w:rsidRDefault="00AD5DBD" w:rsidP="0054660C">
      <w:pPr>
        <w:pStyle w:val="Liststycke"/>
        <w:numPr>
          <w:ilvl w:val="0"/>
          <w:numId w:val="1"/>
        </w:numPr>
      </w:pPr>
      <w:r>
        <w:t xml:space="preserve">LAGRESA: </w:t>
      </w:r>
      <w:r w:rsidR="0054660C">
        <w:t xml:space="preserve">När det gäller </w:t>
      </w:r>
      <w:proofErr w:type="spellStart"/>
      <w:r w:rsidR="0054660C">
        <w:t>lagresa</w:t>
      </w:r>
      <w:proofErr w:type="spellEnd"/>
      <w:r w:rsidR="0054660C">
        <w:t xml:space="preserve"> så enas mötet om att det ska ha basketprägel; träningsläger, matcher </w:t>
      </w:r>
      <w:proofErr w:type="gramStart"/>
      <w:r w:rsidR="0054660C">
        <w:t>etc.</w:t>
      </w:r>
      <w:proofErr w:type="gramEnd"/>
      <w:r w:rsidR="0054660C">
        <w:t xml:space="preserve"> Zoran kollar upp vilka alternativ som kan finnas när det gäller färdiga koncept. Kan vi möta lag i Stockholm i träningsmatcher? Finns det någon landskamp eller motsvarande som tjejerna kan titta på</w:t>
      </w:r>
      <w:r w:rsidR="009640D3">
        <w:t>?</w:t>
      </w:r>
      <w:r w:rsidR="0054660C">
        <w:t xml:space="preserve"> Sanna kollar ekonomi och gör en preliminär budget för resa, flyg osv. </w:t>
      </w:r>
      <w:r w:rsidR="00D3062D">
        <w:t>K</w:t>
      </w:r>
      <w:r w:rsidR="0054660C">
        <w:t xml:space="preserve">ollar även med </w:t>
      </w:r>
      <w:proofErr w:type="spellStart"/>
      <w:r w:rsidR="0054660C">
        <w:t>fd</w:t>
      </w:r>
      <w:proofErr w:type="spellEnd"/>
      <w:r w:rsidR="0054660C">
        <w:t xml:space="preserve"> coacher hur de gjort när de åkt på träningsresor. Stina kan hjälpa till som bollplank längre fram. </w:t>
      </w:r>
    </w:p>
    <w:p w14:paraId="36C0D9B6" w14:textId="5363B112" w:rsidR="009640D3" w:rsidRPr="00AD5DBD" w:rsidRDefault="009640D3" w:rsidP="00AD5DBD">
      <w:pPr>
        <w:pStyle w:val="Liststycke"/>
        <w:rPr>
          <w:b/>
          <w:bCs/>
        </w:rPr>
      </w:pPr>
      <w:r w:rsidRPr="00AD5DBD">
        <w:rPr>
          <w:b/>
          <w:bCs/>
        </w:rPr>
        <w:t xml:space="preserve">Punkten om huruvida det finns någon/några föräldrar som kan tänka sig att följa med tjejerna lyftes ej. Det är en förutsättning för att resan ska kunna bli av. </w:t>
      </w:r>
    </w:p>
    <w:p w14:paraId="3FD7B8F5" w14:textId="77777777" w:rsidR="00AD5DBD" w:rsidRPr="00AD5DBD" w:rsidRDefault="00AD5DBD" w:rsidP="00AD5DBD">
      <w:pPr>
        <w:pStyle w:val="Liststycke"/>
        <w:rPr>
          <w:b/>
          <w:bCs/>
        </w:rPr>
      </w:pPr>
    </w:p>
    <w:p w14:paraId="109AD748" w14:textId="1FAC8ADC" w:rsidR="0054660C" w:rsidRDefault="00AD5DBD" w:rsidP="0054660C">
      <w:pPr>
        <w:pStyle w:val="Liststycke"/>
        <w:numPr>
          <w:ilvl w:val="0"/>
          <w:numId w:val="1"/>
        </w:numPr>
      </w:pPr>
      <w:r>
        <w:t>BUDGET/LAGRESA:</w:t>
      </w:r>
      <w:r w:rsidR="0054660C">
        <w:t xml:space="preserve"> vi tror att det är möjligt att få in ytterligare 30 000 kr så att lagkassan kan landa på ca 100 000 kr. Planerade intäkter är Bingolotto samt pantinsamling (som tjejerna själva får anordna)</w:t>
      </w:r>
      <w:r w:rsidR="00D3062D">
        <w:t xml:space="preserve"> och jobbet på Farmen. V</w:t>
      </w:r>
      <w:r w:rsidR="0054660C">
        <w:t>i enas också om att sälja Bambustrumpor</w:t>
      </w:r>
      <w:r>
        <w:t xml:space="preserve"> </w:t>
      </w:r>
      <w:r w:rsidR="0054660C">
        <w:t xml:space="preserve">(se punkt nedan) vilket kan ge allt mellan </w:t>
      </w:r>
      <w:proofErr w:type="gramStart"/>
      <w:r w:rsidR="0054660C">
        <w:t>5000-10000</w:t>
      </w:r>
      <w:proofErr w:type="gramEnd"/>
      <w:r w:rsidR="0054660C">
        <w:t xml:space="preserve"> kr till laget, </w:t>
      </w:r>
      <w:proofErr w:type="spellStart"/>
      <w:r w:rsidR="0054660C">
        <w:t>ev</w:t>
      </w:r>
      <w:proofErr w:type="spellEnd"/>
      <w:r w:rsidR="0054660C">
        <w:t xml:space="preserve"> mer än så. </w:t>
      </w:r>
    </w:p>
    <w:p w14:paraId="4B73BA5C" w14:textId="77777777" w:rsidR="00AD5DBD" w:rsidRDefault="00AD5DBD" w:rsidP="00AD5DBD">
      <w:pPr>
        <w:pStyle w:val="Liststycke"/>
      </w:pPr>
    </w:p>
    <w:p w14:paraId="59FC67B9" w14:textId="3957EF7E" w:rsidR="0054660C" w:rsidRDefault="00AD5DBD" w:rsidP="0054660C">
      <w:pPr>
        <w:pStyle w:val="Liststycke"/>
        <w:numPr>
          <w:ilvl w:val="0"/>
          <w:numId w:val="1"/>
        </w:numPr>
      </w:pPr>
      <w:r>
        <w:t xml:space="preserve">JOBB PÅ FARMEN: </w:t>
      </w:r>
      <w:r w:rsidR="0054660C">
        <w:t>Vi kommer överens om att ta oss an alla de 8 pass (</w:t>
      </w:r>
      <w:proofErr w:type="spellStart"/>
      <w:r w:rsidR="0054660C">
        <w:t>fre-lör</w:t>
      </w:r>
      <w:proofErr w:type="spellEnd"/>
      <w:r w:rsidR="0054660C">
        <w:t xml:space="preserve">) som vi erbjudits i garderoben på Farmen, några föräldrar anmäler att de kan jobba fler pass än ett. Lediga pass skickas ut till laget </w:t>
      </w:r>
      <w:r w:rsidR="009640D3">
        <w:t xml:space="preserve">via föräldrarna </w:t>
      </w:r>
      <w:r w:rsidR="0054660C">
        <w:t xml:space="preserve">så får man meddela vilket man tar. </w:t>
      </w:r>
      <w:r w:rsidR="009640D3">
        <w:t xml:space="preserve">Två ungdomar + en vuxen/pass. </w:t>
      </w:r>
    </w:p>
    <w:p w14:paraId="6AA95436" w14:textId="77777777" w:rsidR="00AD5DBD" w:rsidRDefault="00AD5DBD" w:rsidP="00AD5DBD">
      <w:pPr>
        <w:pStyle w:val="Liststycke"/>
      </w:pPr>
    </w:p>
    <w:p w14:paraId="05C2532C" w14:textId="77777777" w:rsidR="00AD5DBD" w:rsidRDefault="00AD5DBD" w:rsidP="0054660C">
      <w:pPr>
        <w:pStyle w:val="Liststycke"/>
        <w:numPr>
          <w:ilvl w:val="0"/>
          <w:numId w:val="1"/>
        </w:numPr>
      </w:pPr>
      <w:r>
        <w:t xml:space="preserve">FÖRSÄLJNING </w:t>
      </w:r>
      <w:proofErr w:type="spellStart"/>
      <w:r w:rsidR="009640D3">
        <w:t>Bambusa</w:t>
      </w:r>
      <w:proofErr w:type="spellEnd"/>
      <w:r w:rsidR="009640D3">
        <w:t xml:space="preserve"> Bambustrumpor: Förslag från styrelsen, att flera lag i föreningen säljer dessa då ett visst antal sålda påsar ger en bonus till de lag i klubben som säljer, förutom de pengar man drar in på själva försäljningen. </w:t>
      </w:r>
    </w:p>
    <w:p w14:paraId="0AFD7DB4" w14:textId="77777777" w:rsidR="00AD5DBD" w:rsidRDefault="00AD5DBD" w:rsidP="00AD5DBD">
      <w:pPr>
        <w:pStyle w:val="Liststycke"/>
      </w:pPr>
    </w:p>
    <w:p w14:paraId="133C4D8E" w14:textId="77777777" w:rsidR="00AD5DBD" w:rsidRDefault="009640D3" w:rsidP="00AD5DBD">
      <w:pPr>
        <w:pStyle w:val="Liststycke"/>
      </w:pPr>
      <w:r>
        <w:t xml:space="preserve">Man säljer sockarna i påsar med 5 förpackningar i varje. En påse kostar 1000kr (200 kr /förpackning) vilket ger 500 kr i vinst. Varje spelare i laget får en påse var att sälja till att börja med. I en påse är det är </w:t>
      </w:r>
      <w:proofErr w:type="gramStart"/>
      <w:r>
        <w:t>det  1</w:t>
      </w:r>
      <w:proofErr w:type="gramEnd"/>
      <w:r>
        <w:t xml:space="preserve"> </w:t>
      </w:r>
      <w:proofErr w:type="spellStart"/>
      <w:r>
        <w:t>st</w:t>
      </w:r>
      <w:proofErr w:type="spellEnd"/>
      <w:r>
        <w:t xml:space="preserve"> 7-pack svarta ankelstrumpor , 2 </w:t>
      </w:r>
      <w:proofErr w:type="spellStart"/>
      <w:r>
        <w:t>st</w:t>
      </w:r>
      <w:proofErr w:type="spellEnd"/>
      <w:r>
        <w:t xml:space="preserve"> 7-pack vita ankelstrumpor och 1 </w:t>
      </w:r>
      <w:proofErr w:type="spellStart"/>
      <w:r>
        <w:t>st</w:t>
      </w:r>
      <w:proofErr w:type="spellEnd"/>
      <w:r>
        <w:t xml:space="preserve"> 5-pack klassiska svarta strumpor (dvs med ”</w:t>
      </w:r>
      <w:proofErr w:type="spellStart"/>
      <w:r>
        <w:t>normallängd</w:t>
      </w:r>
      <w:proofErr w:type="spellEnd"/>
      <w:r>
        <w:t xml:space="preserve">”). </w:t>
      </w:r>
      <w:proofErr w:type="spellStart"/>
      <w:r>
        <w:t>Stl</w:t>
      </w:r>
      <w:proofErr w:type="spellEnd"/>
      <w:r>
        <w:t xml:space="preserve"> är </w:t>
      </w:r>
      <w:proofErr w:type="gramStart"/>
      <w:r>
        <w:t>37-44</w:t>
      </w:r>
      <w:proofErr w:type="gramEnd"/>
      <w:r>
        <w:t xml:space="preserve"> på alla sockar. Enligt källor väldigt sköna strumpor i god kvalitet. </w:t>
      </w:r>
    </w:p>
    <w:p w14:paraId="1431179C" w14:textId="77777777" w:rsidR="00AD5DBD" w:rsidRDefault="00AD5DBD" w:rsidP="00AD5DBD">
      <w:pPr>
        <w:pStyle w:val="Liststycke"/>
      </w:pPr>
    </w:p>
    <w:p w14:paraId="02FAAD41" w14:textId="0B77F650" w:rsidR="009640D3" w:rsidRDefault="009640D3" w:rsidP="00AD5DBD">
      <w:pPr>
        <w:pStyle w:val="Liststycke"/>
      </w:pPr>
      <w:r>
        <w:t>Vi får mer besked efter nästa styrelsemöte om huruvida detta blir av eftersom fler lag också behöver nappa på idén. Om flera lag säljer 100 påsar tillsammans så får de en bonus på 40 000 kr att dela på, förutom själva vinsten på sockarna. Vi tror att många kommer kunna sälja mer än en påse….</w:t>
      </w:r>
    </w:p>
    <w:p w14:paraId="1252E600" w14:textId="77777777" w:rsidR="00AD5DBD" w:rsidRDefault="00AD5DBD" w:rsidP="00AD5DBD">
      <w:pPr>
        <w:pStyle w:val="Liststycke"/>
      </w:pPr>
    </w:p>
    <w:p w14:paraId="2F1A0AB6" w14:textId="471B4CEE" w:rsidR="005345A3" w:rsidRDefault="00AD5DBD" w:rsidP="0054660C">
      <w:pPr>
        <w:pStyle w:val="Liststycke"/>
        <w:numPr>
          <w:ilvl w:val="0"/>
          <w:numId w:val="1"/>
        </w:numPr>
      </w:pPr>
      <w:r>
        <w:t xml:space="preserve">SWISH: </w:t>
      </w:r>
      <w:r w:rsidR="005345A3">
        <w:t xml:space="preserve">Inbetalning av fikapengar vid hemmamatch: förslag att Ulrika som är vår ekonomiansvariga tar emot detta för vårt lag. Mer infor om hur det blir med </w:t>
      </w:r>
      <w:proofErr w:type="spellStart"/>
      <w:r w:rsidR="005345A3">
        <w:t>swish</w:t>
      </w:r>
      <w:proofErr w:type="spellEnd"/>
      <w:r w:rsidR="005345A3">
        <w:t xml:space="preserve"> vid hemmamatcher kommer efter nästa styrelsemöte. </w:t>
      </w:r>
    </w:p>
    <w:p w14:paraId="6E3E7787" w14:textId="1BDAFA05" w:rsidR="009640D3" w:rsidRPr="00AD5DBD" w:rsidRDefault="009640D3" w:rsidP="009640D3">
      <w:pPr>
        <w:rPr>
          <w:sz w:val="20"/>
          <w:szCs w:val="20"/>
        </w:rPr>
      </w:pPr>
      <w:r w:rsidRPr="00AD5DBD">
        <w:rPr>
          <w:sz w:val="20"/>
          <w:szCs w:val="20"/>
        </w:rPr>
        <w:t>Närvarande: Linda (Alva), Linnéa (</w:t>
      </w:r>
      <w:proofErr w:type="spellStart"/>
      <w:r w:rsidRPr="00AD5DBD">
        <w:rPr>
          <w:sz w:val="20"/>
          <w:szCs w:val="20"/>
        </w:rPr>
        <w:t>Leiah</w:t>
      </w:r>
      <w:proofErr w:type="spellEnd"/>
      <w:r w:rsidRPr="00AD5DBD">
        <w:rPr>
          <w:sz w:val="20"/>
          <w:szCs w:val="20"/>
        </w:rPr>
        <w:t>), Maria (</w:t>
      </w:r>
      <w:proofErr w:type="spellStart"/>
      <w:r w:rsidRPr="00AD5DBD">
        <w:rPr>
          <w:sz w:val="20"/>
          <w:szCs w:val="20"/>
        </w:rPr>
        <w:t>Alvina</w:t>
      </w:r>
      <w:proofErr w:type="spellEnd"/>
      <w:r w:rsidRPr="00AD5DBD">
        <w:rPr>
          <w:sz w:val="20"/>
          <w:szCs w:val="20"/>
        </w:rPr>
        <w:t xml:space="preserve">), Zoran (Teodora och Sara), Sanna (Tuva), Anna (Agnes), Håkan (Molly), Lena (Wilma och Thea), Stina (Emma). </w:t>
      </w:r>
    </w:p>
    <w:sectPr w:rsidR="009640D3" w:rsidRPr="00AD5D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A2B16"/>
    <w:multiLevelType w:val="hybridMultilevel"/>
    <w:tmpl w:val="AC9686AA"/>
    <w:lvl w:ilvl="0" w:tplc="9CA4CEF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0C"/>
    <w:rsid w:val="005345A3"/>
    <w:rsid w:val="0054660C"/>
    <w:rsid w:val="007144EA"/>
    <w:rsid w:val="009640D3"/>
    <w:rsid w:val="00AD5DBD"/>
    <w:rsid w:val="00D30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43EF"/>
  <w15:chartTrackingRefBased/>
  <w15:docId w15:val="{A8547BC8-5C4D-4193-8C67-F58A68CF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4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2591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Carlsson</dc:creator>
  <cp:keywords/>
  <dc:description/>
  <cp:lastModifiedBy>Sanna Carlsson</cp:lastModifiedBy>
  <cp:revision>2</cp:revision>
  <dcterms:created xsi:type="dcterms:W3CDTF">2021-10-09T07:03:00Z</dcterms:created>
  <dcterms:modified xsi:type="dcterms:W3CDTF">2021-10-09T07:03:00Z</dcterms:modified>
</cp:coreProperties>
</file>