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806" w:rsidRPr="006D645E" w:rsidRDefault="009D6FC9" w:rsidP="006D645E">
      <w:pPr>
        <w:jc w:val="center"/>
        <w:rPr>
          <w:b/>
          <w:sz w:val="28"/>
          <w:szCs w:val="28"/>
        </w:rPr>
      </w:pPr>
      <w:r w:rsidRPr="006D645E">
        <w:rPr>
          <w:b/>
          <w:sz w:val="28"/>
          <w:szCs w:val="28"/>
        </w:rPr>
        <w:t>Minnesanteckningar föräldramöte 190930</w:t>
      </w:r>
    </w:p>
    <w:p w:rsidR="009D6FC9" w:rsidRDefault="009D6FC9">
      <w:r>
        <w:t xml:space="preserve">Nya tränare för säsongen presenterar sig: Ulrika </w:t>
      </w:r>
      <w:proofErr w:type="spellStart"/>
      <w:r>
        <w:t>Hendel</w:t>
      </w:r>
      <w:proofErr w:type="spellEnd"/>
      <w:r>
        <w:t xml:space="preserve">, Ronnie </w:t>
      </w:r>
      <w:proofErr w:type="spellStart"/>
      <w:r>
        <w:t>Arespång</w:t>
      </w:r>
      <w:proofErr w:type="spellEnd"/>
      <w:r>
        <w:t xml:space="preserve"> och Peder Brodin. </w:t>
      </w:r>
      <w:proofErr w:type="spellStart"/>
      <w:r>
        <w:t>Fystränare</w:t>
      </w:r>
      <w:proofErr w:type="spellEnd"/>
      <w:r>
        <w:t xml:space="preserve"> </w:t>
      </w:r>
      <w:proofErr w:type="gramStart"/>
      <w:r>
        <w:t>är  Andreas</w:t>
      </w:r>
      <w:proofErr w:type="gramEnd"/>
      <w:r>
        <w:t xml:space="preserve"> Morin (tisdagar 19-20). </w:t>
      </w:r>
    </w:p>
    <w:p w:rsidR="009D6FC9" w:rsidRDefault="009D6FC9">
      <w:r>
        <w:t>Laget har kört igång och haft 5-6 träningar hi</w:t>
      </w:r>
      <w:r w:rsidR="00FE4B06">
        <w:t>ttills, repeterat mycket grunder</w:t>
      </w:r>
      <w:r>
        <w:t xml:space="preserve"> och försökt springa mycket. Det är tydligt att tjejerna behöver fysträning så uppmaning till föräldrarna är att se till att alla kommer dit.</w:t>
      </w:r>
    </w:p>
    <w:p w:rsidR="00C96277" w:rsidRDefault="009D6FC9">
      <w:r w:rsidRPr="00895E1F">
        <w:rPr>
          <w:b/>
        </w:rPr>
        <w:t>Närvaro:</w:t>
      </w:r>
      <w:r>
        <w:t xml:space="preserve"> </w:t>
      </w:r>
    </w:p>
    <w:p w:rsidR="00895E1F" w:rsidRDefault="009D6FC9">
      <w:r>
        <w:t xml:space="preserve">Det är inte bara att man är på en träning som räknas som närvaro, utan också att man är engagerad och gör sitt bästa, samt att man är en schysst kompis och lagspelare. </w:t>
      </w:r>
      <w:r w:rsidR="00895E1F">
        <w:t>Fysträningarna räknas också som närvaro.</w:t>
      </w:r>
    </w:p>
    <w:p w:rsidR="00C96277" w:rsidRDefault="009D6FC9">
      <w:r w:rsidRPr="00895E1F">
        <w:rPr>
          <w:b/>
        </w:rPr>
        <w:t>Frånvaro:</w:t>
      </w:r>
      <w:r>
        <w:t xml:space="preserve"> </w:t>
      </w:r>
    </w:p>
    <w:p w:rsidR="009D6FC9" w:rsidRDefault="009D6FC9">
      <w:r>
        <w:t xml:space="preserve">Meddelas till Ronnie </w:t>
      </w:r>
      <w:proofErr w:type="spellStart"/>
      <w:proofErr w:type="gramStart"/>
      <w:r>
        <w:t>tel</w:t>
      </w:r>
      <w:proofErr w:type="spellEnd"/>
      <w:r>
        <w:t xml:space="preserve"> </w:t>
      </w:r>
      <w:r w:rsidR="00895E1F">
        <w:t xml:space="preserve"> 070</w:t>
      </w:r>
      <w:proofErr w:type="gramEnd"/>
      <w:r w:rsidR="00895E1F">
        <w:t xml:space="preserve"> – 326 47 00, </w:t>
      </w:r>
      <w:r>
        <w:t xml:space="preserve">eller i FB-gruppen. Senast </w:t>
      </w:r>
      <w:proofErr w:type="spellStart"/>
      <w:r>
        <w:t>kl</w:t>
      </w:r>
      <w:proofErr w:type="spellEnd"/>
      <w:r>
        <w:t xml:space="preserve"> 1600 samma dag som träningen är, detta för att kunna planera så bra som möjligt. Vid måttlig skada eller mildare f</w:t>
      </w:r>
      <w:r w:rsidR="00895E1F">
        <w:t xml:space="preserve">orm av sjukdom så uppmuntras </w:t>
      </w:r>
      <w:proofErr w:type="gramStart"/>
      <w:r w:rsidR="00895E1F">
        <w:t xml:space="preserve">tjejerna </w:t>
      </w:r>
      <w:r>
        <w:t xml:space="preserve"> att</w:t>
      </w:r>
      <w:proofErr w:type="gramEnd"/>
      <w:r>
        <w:t xml:space="preserve"> komma till träningen ändå för att t ex kunna öva skott eller enklare övningar. Obs! Ej vid </w:t>
      </w:r>
      <w:proofErr w:type="gramStart"/>
      <w:r>
        <w:t>halsont ,</w:t>
      </w:r>
      <w:proofErr w:type="gramEnd"/>
      <w:r>
        <w:t xml:space="preserve"> magsjuka eller annat som kan smitta. </w:t>
      </w:r>
      <w:r w:rsidR="002D3BA4">
        <w:t xml:space="preserve">OBS! Om man inte kan komma till en träning </w:t>
      </w:r>
      <w:proofErr w:type="gramStart"/>
      <w:r w:rsidR="002D3BA4">
        <w:t>pg a</w:t>
      </w:r>
      <w:proofErr w:type="gramEnd"/>
      <w:r w:rsidR="002D3BA4">
        <w:t xml:space="preserve"> skolarbete så meddelar man det, det räknas då som ”giltig frånvaro”.</w:t>
      </w:r>
      <w:bookmarkStart w:id="0" w:name="_GoBack"/>
      <w:bookmarkEnd w:id="0"/>
    </w:p>
    <w:p w:rsidR="009D6FC9" w:rsidRPr="00895E1F" w:rsidRDefault="009D6FC9">
      <w:pPr>
        <w:rPr>
          <w:b/>
        </w:rPr>
      </w:pPr>
      <w:r w:rsidRPr="00895E1F">
        <w:rPr>
          <w:b/>
        </w:rPr>
        <w:t>Ordningsregler:</w:t>
      </w:r>
    </w:p>
    <w:p w:rsidR="009D6FC9" w:rsidRPr="00895E1F" w:rsidRDefault="009D6FC9">
      <w:pPr>
        <w:rPr>
          <w:u w:val="single"/>
        </w:rPr>
      </w:pPr>
      <w:r>
        <w:t xml:space="preserve">Kom i tid innan träning för att hinna byta om och knyta skor, fylla </w:t>
      </w:r>
      <w:proofErr w:type="gramStart"/>
      <w:r>
        <w:t xml:space="preserve">vattenflaska </w:t>
      </w:r>
      <w:r w:rsidR="003C657B">
        <w:t>,</w:t>
      </w:r>
      <w:proofErr w:type="gramEnd"/>
      <w:r w:rsidR="003C657B">
        <w:t xml:space="preserve"> gå på toa </w:t>
      </w:r>
      <w:r>
        <w:t>osv.</w:t>
      </w:r>
      <w:r w:rsidR="003C657B">
        <w:t xml:space="preserve"> Var redo att gå in på planen när träningen börjar. </w:t>
      </w:r>
      <w:r w:rsidR="003C657B" w:rsidRPr="00895E1F">
        <w:rPr>
          <w:u w:val="single"/>
        </w:rPr>
        <w:t xml:space="preserve">Just nu fungerar detta inte alls. </w:t>
      </w:r>
    </w:p>
    <w:p w:rsidR="003C657B" w:rsidRDefault="003C657B" w:rsidP="003C657B">
      <w:r>
        <w:t xml:space="preserve">Tjejerna ska ha med sina bollar till träningen, det finns inga ersättningsbollar att låna. Pumpa dem gärna på egen hand, dock </w:t>
      </w:r>
      <w:proofErr w:type="gramStart"/>
      <w:r>
        <w:t>ej</w:t>
      </w:r>
      <w:proofErr w:type="gramEnd"/>
      <w:r>
        <w:t xml:space="preserve"> stenhårt eftersom de lätt går sönder då.</w:t>
      </w:r>
    </w:p>
    <w:p w:rsidR="003C657B" w:rsidRDefault="00895E1F" w:rsidP="003C657B">
      <w:r>
        <w:t xml:space="preserve">Tjejerna bör ha </w:t>
      </w:r>
      <w:r w:rsidR="003C657B">
        <w:t xml:space="preserve">egen Dauerbinda samt tejp </w:t>
      </w:r>
      <w:r>
        <w:t xml:space="preserve">med sig till träningen, </w:t>
      </w:r>
      <w:r w:rsidR="003C657B">
        <w:t>så att man snabbt kan fixa skador som uppstår. Ibland finns ingen första förbandslåda att tillgå.</w:t>
      </w:r>
    </w:p>
    <w:p w:rsidR="003C657B" w:rsidRDefault="003C657B" w:rsidP="003C657B">
      <w:r>
        <w:t>Gärna gemensamt ombyte innan träning, samt gemensam dusch efteråt, för att stärka sammanhållningen i laget.</w:t>
      </w:r>
    </w:p>
    <w:p w:rsidR="00C96277" w:rsidRDefault="003C657B" w:rsidP="003C657B">
      <w:r w:rsidRPr="00895E1F">
        <w:rPr>
          <w:b/>
        </w:rPr>
        <w:t>Matcher:</w:t>
      </w:r>
      <w:r>
        <w:t xml:space="preserve"> </w:t>
      </w:r>
    </w:p>
    <w:p w:rsidR="003C657B" w:rsidRDefault="003C657B" w:rsidP="003C657B">
      <w:r>
        <w:t>10 spelare/match kommer att tas ut. Avgörande för vilka som</w:t>
      </w:r>
      <w:r w:rsidR="00895E1F">
        <w:t xml:space="preserve"> tas ut är närvaro vid träning se ovan</w:t>
      </w:r>
      <w:r>
        <w:t>. Speltid kommer att fördelas efter var och ens individuella förmåga, så jämt som mö</w:t>
      </w:r>
      <w:r w:rsidR="00895E1F">
        <w:t>jligt.</w:t>
      </w:r>
      <w:r>
        <w:t xml:space="preserve"> Samlingstid</w:t>
      </w:r>
      <w:r w:rsidR="00895E1F">
        <w:t xml:space="preserve"> för </w:t>
      </w:r>
      <w:proofErr w:type="gramStart"/>
      <w:r w:rsidR="00895E1F">
        <w:t xml:space="preserve">tjejerna </w:t>
      </w:r>
      <w:r>
        <w:t xml:space="preserve"> kommer</w:t>
      </w:r>
      <w:proofErr w:type="gramEnd"/>
      <w:r>
        <w:t xml:space="preserve"> vara 45 minuter innan matchstart. </w:t>
      </w:r>
    </w:p>
    <w:p w:rsidR="00C96277" w:rsidRDefault="003C657B" w:rsidP="003C657B">
      <w:r w:rsidRPr="00895E1F">
        <w:rPr>
          <w:b/>
        </w:rPr>
        <w:t>Samåkning till match:</w:t>
      </w:r>
      <w:r>
        <w:t xml:space="preserve"> </w:t>
      </w:r>
    </w:p>
    <w:p w:rsidR="003C657B" w:rsidRDefault="003C657B" w:rsidP="003C657B">
      <w:r>
        <w:t xml:space="preserve">Vi utgår från Colorama och hämtar samt lämnar spelare där.  Föräldrar meddelar i FB-gruppen eller i sms-gruppen avseende behov av samåkning. </w:t>
      </w:r>
    </w:p>
    <w:p w:rsidR="00C96277" w:rsidRDefault="003C657B" w:rsidP="003C657B">
      <w:r w:rsidRPr="00895E1F">
        <w:rPr>
          <w:b/>
        </w:rPr>
        <w:t xml:space="preserve">Cuper </w:t>
      </w:r>
      <w:r w:rsidR="00895E1F">
        <w:rPr>
          <w:b/>
        </w:rPr>
        <w:t>denna säsong</w:t>
      </w:r>
      <w:r w:rsidRPr="00895E1F">
        <w:rPr>
          <w:b/>
        </w:rPr>
        <w:t>:</w:t>
      </w:r>
      <w:r>
        <w:t xml:space="preserve"> </w:t>
      </w:r>
    </w:p>
    <w:p w:rsidR="003C657B" w:rsidRDefault="003C657B" w:rsidP="003C657B">
      <w:r>
        <w:lastRenderedPageBreak/>
        <w:t>Barents</w:t>
      </w:r>
      <w:r w:rsidR="006D645E">
        <w:t xml:space="preserve"> (</w:t>
      </w:r>
      <w:proofErr w:type="gramStart"/>
      <w:r w:rsidR="006D645E">
        <w:t xml:space="preserve">okt) </w:t>
      </w:r>
      <w:r>
        <w:t xml:space="preserve"> samt</w:t>
      </w:r>
      <w:proofErr w:type="gramEnd"/>
      <w:r>
        <w:t xml:space="preserve"> Lilla VM</w:t>
      </w:r>
      <w:r w:rsidR="006D645E">
        <w:t xml:space="preserve"> (första helgen på sportlovet)</w:t>
      </w:r>
      <w:r>
        <w:t xml:space="preserve">. Förslag </w:t>
      </w:r>
      <w:proofErr w:type="spellStart"/>
      <w:r>
        <w:t>ang</w:t>
      </w:r>
      <w:proofErr w:type="spellEnd"/>
      <w:r>
        <w:t xml:space="preserve"> att åka till cup i södra Sverige lyfts, vi tar ställning till detta innan jul. I norra delen av landet finns tyvärr inga cuper att delta i. </w:t>
      </w:r>
    </w:p>
    <w:p w:rsidR="00C96277" w:rsidRDefault="006D645E" w:rsidP="003C657B">
      <w:r w:rsidRPr="00895E1F">
        <w:rPr>
          <w:b/>
        </w:rPr>
        <w:t>Ekonomi:</w:t>
      </w:r>
      <w:r>
        <w:t xml:space="preserve">  </w:t>
      </w:r>
    </w:p>
    <w:p w:rsidR="006D645E" w:rsidRDefault="006D645E" w:rsidP="003C657B">
      <w:r>
        <w:t xml:space="preserve">Stina Nilsson är ekonomiansvarig för laget. Vi behöver få ihop 5000 kr till klubben samt till seriespel och domare, sammanlagt ca 10 000 kr. Vi beslutar att sälja Bingolottos julkalender, målsättning 20 </w:t>
      </w:r>
      <w:proofErr w:type="spellStart"/>
      <w:r>
        <w:t>st</w:t>
      </w:r>
      <w:proofErr w:type="spellEnd"/>
      <w:r>
        <w:t>/</w:t>
      </w:r>
      <w:proofErr w:type="gramStart"/>
      <w:r>
        <w:t>spelare ( 50</w:t>
      </w:r>
      <w:proofErr w:type="gramEnd"/>
      <w:r>
        <w:t xml:space="preserve"> kr/kalender går till laget). De exemplar som inte säljs får man skicka tillbaka. Preliminär leverans i oktober/november.  </w:t>
      </w:r>
    </w:p>
    <w:p w:rsidR="006D645E" w:rsidRDefault="006D645E" w:rsidP="003C657B">
      <w:r>
        <w:t xml:space="preserve">Vi planerar också för en pantinsamling under en kväll efter jul/nyår då tjejerna med viss assistans av oss föräldrar samlar in pant i några bostadsområden. </w:t>
      </w:r>
    </w:p>
    <w:p w:rsidR="00C96277" w:rsidRDefault="006D645E" w:rsidP="003C657B">
      <w:r w:rsidRPr="00895E1F">
        <w:rPr>
          <w:b/>
        </w:rPr>
        <w:t>Övrigt:</w:t>
      </w:r>
      <w:r>
        <w:t xml:space="preserve"> </w:t>
      </w:r>
    </w:p>
    <w:p w:rsidR="006D645E" w:rsidRDefault="006D645E" w:rsidP="003C657B">
      <w:r>
        <w:t xml:space="preserve">Lista på </w:t>
      </w:r>
      <w:r w:rsidR="00895E1F">
        <w:t xml:space="preserve">arbetsfördelning i </w:t>
      </w:r>
      <w:r>
        <w:t>sekretariat och fik kommer</w:t>
      </w:r>
      <w:r w:rsidR="00895E1F">
        <w:t xml:space="preserve"> att skickas ut</w:t>
      </w:r>
      <w:r>
        <w:t xml:space="preserve">. Alla spelare förväntas ställa upp med en vuxen representant för detta. Kan man inte de datum man </w:t>
      </w:r>
      <w:proofErr w:type="gramStart"/>
      <w:r>
        <w:t>blir</w:t>
      </w:r>
      <w:proofErr w:type="gramEnd"/>
      <w:r>
        <w:t xml:space="preserve"> tilldelad så ordnar man själv en ersättare. </w:t>
      </w:r>
    </w:p>
    <w:p w:rsidR="006D645E" w:rsidRDefault="006D645E" w:rsidP="003C657B">
      <w:r>
        <w:t>Sekretariatsutbildning ges torsdag 3/10 samt torsdag 8/10 på kvällstid. Vårt lag är anmälda till 8/10, kan man inte då så går det bra att delta 3/10. Kontakta Sanna</w:t>
      </w:r>
      <w:proofErr w:type="gramStart"/>
      <w:r>
        <w:t xml:space="preserve"> 070-2781124</w:t>
      </w:r>
      <w:proofErr w:type="gramEnd"/>
      <w:r>
        <w:t xml:space="preserve"> om du inte är anmäld men vill gå. </w:t>
      </w:r>
    </w:p>
    <w:p w:rsidR="006D645E" w:rsidRDefault="006D645E" w:rsidP="003C657B">
      <w:r>
        <w:t>På torsdagsträningen 3/10 kommer Linnéa att komma med provexemplar av överdragströjor som tjejerna får prova ut. Sedan får alla en sådan tröja med klubbens logga samt efternamnet på ryggen</w:t>
      </w:r>
      <w:r w:rsidR="00895E1F">
        <w:t>. Lagkassan bekostar tröjorna och</w:t>
      </w:r>
      <w:r>
        <w:t xml:space="preserve"> </w:t>
      </w:r>
      <w:r w:rsidR="00895E1F">
        <w:t xml:space="preserve">de är tänkta att </w:t>
      </w:r>
      <w:r>
        <w:t xml:space="preserve">användas under uppvärmning t ex vid match. Är man inte på träningen nu på torsdag så åker man själv till Utmärkt på Luleåvägen och provar ut en tröja. </w:t>
      </w:r>
    </w:p>
    <w:p w:rsidR="003C657B" w:rsidRDefault="00895E1F" w:rsidP="003C657B">
      <w:r>
        <w:t xml:space="preserve">Frågor eller funderingar om något – hör av er till tränarna! </w:t>
      </w:r>
    </w:p>
    <w:p w:rsidR="003C657B" w:rsidRDefault="003C657B" w:rsidP="003C657B"/>
    <w:p w:rsidR="009D6FC9" w:rsidRDefault="009D6FC9"/>
    <w:sectPr w:rsidR="009D6F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FC9"/>
    <w:rsid w:val="00274806"/>
    <w:rsid w:val="002D3BA4"/>
    <w:rsid w:val="003679DA"/>
    <w:rsid w:val="003C657B"/>
    <w:rsid w:val="006D645E"/>
    <w:rsid w:val="00895E1F"/>
    <w:rsid w:val="009D6FC9"/>
    <w:rsid w:val="00C96277"/>
    <w:rsid w:val="00FE4B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606</Words>
  <Characters>3218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dc:creator>
  <cp:lastModifiedBy>Niklas</cp:lastModifiedBy>
  <cp:revision>4</cp:revision>
  <dcterms:created xsi:type="dcterms:W3CDTF">2019-09-30T18:55:00Z</dcterms:created>
  <dcterms:modified xsi:type="dcterms:W3CDTF">2019-09-30T19:59:00Z</dcterms:modified>
</cp:coreProperties>
</file>