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AC200" w14:textId="5D356989" w:rsidR="00D77890" w:rsidRPr="00235492" w:rsidRDefault="00D77890">
      <w:pPr>
        <w:rPr>
          <w:sz w:val="36"/>
          <w:szCs w:val="36"/>
        </w:rPr>
      </w:pPr>
      <w:r w:rsidRPr="00235492">
        <w:rPr>
          <w:sz w:val="36"/>
          <w:szCs w:val="36"/>
        </w:rPr>
        <w:t>Föräldramöte 2021-09-08</w:t>
      </w:r>
      <w:r w:rsidRPr="00235492">
        <w:rPr>
          <w:sz w:val="36"/>
          <w:szCs w:val="36"/>
        </w:rPr>
        <w:br/>
        <w:t>Kumla HF F09/10</w:t>
      </w:r>
    </w:p>
    <w:p w14:paraId="651E918C" w14:textId="60C28D76" w:rsidR="00D77890" w:rsidRDefault="00D77890"/>
    <w:p w14:paraId="45A63BC5" w14:textId="30834AE7" w:rsidR="00D24A0D" w:rsidRPr="008741E6" w:rsidRDefault="00D24A0D">
      <w:pPr>
        <w:rPr>
          <w:u w:val="single"/>
        </w:rPr>
      </w:pPr>
      <w:r w:rsidRPr="008741E6">
        <w:rPr>
          <w:u w:val="single"/>
        </w:rPr>
        <w:t>Presentation:</w:t>
      </w:r>
    </w:p>
    <w:p w14:paraId="37DD5FE7" w14:textId="3B3A8A7E" w:rsidR="00D24A0D" w:rsidRDefault="00D24A0D">
      <w:r>
        <w:t>Presentation av ledare och föräldrar</w:t>
      </w:r>
    </w:p>
    <w:p w14:paraId="4FDFE3C2" w14:textId="64D2D9AE" w:rsidR="00D24A0D" w:rsidRDefault="00D24A0D"/>
    <w:p w14:paraId="07F5C93F" w14:textId="2CD21203" w:rsidR="008741E6" w:rsidRPr="008741E6" w:rsidRDefault="008741E6">
      <w:pPr>
        <w:rPr>
          <w:u w:val="single"/>
        </w:rPr>
      </w:pPr>
      <w:r w:rsidRPr="008741E6">
        <w:rPr>
          <w:u w:val="single"/>
        </w:rPr>
        <w:t>Nuläge i klubben:</w:t>
      </w:r>
    </w:p>
    <w:p w14:paraId="436E4887" w14:textId="7302BE22" w:rsidR="008741E6" w:rsidRDefault="008741E6">
      <w:r>
        <w:t xml:space="preserve">4 lag, F09/10, P09/10, FP12/13, </w:t>
      </w:r>
      <w:r w:rsidRPr="008741E6">
        <w:t>P0506</w:t>
      </w:r>
      <w:r>
        <w:t xml:space="preserve"> (Ca 80 spelare just nu)</w:t>
      </w:r>
    </w:p>
    <w:p w14:paraId="1C3CD485" w14:textId="64B1A20B" w:rsidR="008741E6" w:rsidRDefault="008741E6"/>
    <w:p w14:paraId="0DA274E3" w14:textId="55767F14" w:rsidR="008741E6" w:rsidRDefault="008741E6">
      <w:pPr>
        <w:rPr>
          <w:u w:val="single"/>
        </w:rPr>
      </w:pPr>
      <w:r w:rsidRPr="008741E6">
        <w:rPr>
          <w:u w:val="single"/>
        </w:rPr>
        <w:t>Mål för säsongen:</w:t>
      </w:r>
    </w:p>
    <w:p w14:paraId="3DF608FE" w14:textId="64737BF8" w:rsidR="008741E6" w:rsidRDefault="008741E6">
      <w:r>
        <w:t>Niklas och Therese sätter inför varje säsong upp mål för vad laget ska uppnå för säsongen:</w:t>
      </w:r>
    </w:p>
    <w:p w14:paraId="6B86AB11" w14:textId="77777777" w:rsidR="00012CAB" w:rsidRDefault="00751D34" w:rsidP="00012CAB">
      <w:r>
        <w:t xml:space="preserve">Årets mål: </w:t>
      </w:r>
      <w:r w:rsidR="008741E6">
        <w:t>Eget läge först, ”</w:t>
      </w:r>
      <w:proofErr w:type="spellStart"/>
      <w:r w:rsidR="008741E6">
        <w:t>rullespel</w:t>
      </w:r>
      <w:proofErr w:type="spellEnd"/>
      <w:r w:rsidR="008741E6">
        <w:t>”,</w:t>
      </w:r>
      <w:r w:rsidR="001809A1">
        <w:t xml:space="preserve"> samt att värdera läge och </w:t>
      </w:r>
      <w:r w:rsidR="00012CAB">
        <w:t>skapa lägen för kamrater.</w:t>
      </w:r>
      <w:r w:rsidR="008741E6">
        <w:t xml:space="preserve"> </w:t>
      </w:r>
      <w:r w:rsidR="00012CAB">
        <w:t>F</w:t>
      </w:r>
      <w:r w:rsidR="008741E6">
        <w:t>örsvarsspel</w:t>
      </w:r>
      <w:r>
        <w:t xml:space="preserve"> </w:t>
      </w:r>
      <w:r w:rsidR="008741E6">
        <w:t>3+3 – fokus på samarbete och närkontakt</w:t>
      </w:r>
      <w:r w:rsidR="00012CAB">
        <w:t>.</w:t>
      </w:r>
      <w:r w:rsidR="008741E6">
        <w:br/>
      </w:r>
    </w:p>
    <w:p w14:paraId="6F61B4D7" w14:textId="77777777" w:rsidR="00012CAB" w:rsidRDefault="00012CAB">
      <w:r>
        <w:t>Individuell teknik och motorikträning. Det sägs att fram till man fyller 13 år är den tiden man lägger grunden för sina motoriska kunskaper och efter det blir det mycket svårare.</w:t>
      </w:r>
    </w:p>
    <w:p w14:paraId="4A909918" w14:textId="2C1CFEA4" w:rsidR="008741E6" w:rsidRPr="00012CAB" w:rsidRDefault="008741E6">
      <w:r w:rsidRPr="008741E6">
        <w:rPr>
          <w:u w:val="single"/>
        </w:rPr>
        <w:t>Seriespel</w:t>
      </w:r>
    </w:p>
    <w:p w14:paraId="5AF12F52" w14:textId="7519D165" w:rsidR="008741E6" w:rsidRDefault="008741E6">
      <w:pPr>
        <w:rPr>
          <w:u w:val="single"/>
        </w:rPr>
      </w:pPr>
      <w:r>
        <w:rPr>
          <w:u w:val="single"/>
        </w:rPr>
        <w:t>Lag Vit</w:t>
      </w:r>
      <w:r w:rsidR="00BD4559">
        <w:rPr>
          <w:u w:val="single"/>
        </w:rPr>
        <w:t xml:space="preserve"> – Lagansvarig Niklas</w:t>
      </w:r>
      <w:r w:rsidRPr="00BD4559">
        <w:tab/>
      </w:r>
      <w:r w:rsidRPr="00BD4559">
        <w:tab/>
      </w:r>
      <w:r w:rsidRPr="00BD4559">
        <w:tab/>
      </w:r>
      <w:r>
        <w:rPr>
          <w:u w:val="single"/>
        </w:rPr>
        <w:t>Lag Grön</w:t>
      </w:r>
      <w:r w:rsidR="00BD4559">
        <w:rPr>
          <w:u w:val="single"/>
        </w:rPr>
        <w:t xml:space="preserve"> – Lagansvarig Therese</w:t>
      </w:r>
    </w:p>
    <w:p w14:paraId="1B700031" w14:textId="511225EA" w:rsidR="008741E6" w:rsidRDefault="008741E6">
      <w:r>
        <w:t>Melina</w:t>
      </w:r>
      <w:r>
        <w:tab/>
      </w:r>
      <w:r>
        <w:tab/>
      </w:r>
      <w:r>
        <w:tab/>
      </w:r>
      <w:r>
        <w:tab/>
        <w:t>Nova</w:t>
      </w:r>
      <w:r>
        <w:br/>
        <w:t>Elna</w:t>
      </w:r>
      <w:r>
        <w:tab/>
      </w:r>
      <w:r>
        <w:tab/>
      </w:r>
      <w:r>
        <w:tab/>
      </w:r>
      <w:r>
        <w:tab/>
        <w:t>Vendela S</w:t>
      </w:r>
      <w:r>
        <w:br/>
        <w:t>Agnes Å</w:t>
      </w:r>
      <w:r>
        <w:tab/>
      </w:r>
      <w:r>
        <w:tab/>
      </w:r>
      <w:r>
        <w:tab/>
      </w:r>
      <w:r>
        <w:tab/>
        <w:t>Linnea</w:t>
      </w:r>
      <w:r>
        <w:br/>
        <w:t>Agnes M</w:t>
      </w:r>
      <w:r>
        <w:tab/>
      </w:r>
      <w:r>
        <w:tab/>
      </w:r>
      <w:r>
        <w:tab/>
      </w:r>
      <w:r>
        <w:tab/>
        <w:t>Tilda</w:t>
      </w:r>
      <w:r>
        <w:br/>
        <w:t>Julia</w:t>
      </w:r>
      <w:r>
        <w:tab/>
      </w:r>
      <w:r>
        <w:tab/>
      </w:r>
      <w:r>
        <w:tab/>
      </w:r>
      <w:r>
        <w:tab/>
        <w:t>Tuva</w:t>
      </w:r>
      <w:r>
        <w:br/>
        <w:t>Vendela K</w:t>
      </w:r>
      <w:r>
        <w:tab/>
      </w:r>
      <w:r>
        <w:tab/>
      </w:r>
      <w:r>
        <w:tab/>
      </w:r>
      <w:r>
        <w:tab/>
      </w:r>
      <w:r w:rsidR="00BD4559">
        <w:t>Thea E</w:t>
      </w:r>
      <w:r>
        <w:tab/>
      </w:r>
      <w:r>
        <w:br/>
      </w:r>
      <w:proofErr w:type="spellStart"/>
      <w:r>
        <w:t>O</w:t>
      </w:r>
      <w:r w:rsidR="00A125B8">
        <w:t>ce</w:t>
      </w:r>
      <w:r>
        <w:t>ane</w:t>
      </w:r>
      <w:proofErr w:type="spellEnd"/>
      <w:r w:rsidR="00BD4559">
        <w:tab/>
      </w:r>
      <w:r w:rsidR="00BD4559">
        <w:tab/>
      </w:r>
      <w:r w:rsidR="00BD4559">
        <w:tab/>
      </w:r>
      <w:r w:rsidR="00BD4559">
        <w:tab/>
        <w:t>Irma</w:t>
      </w:r>
      <w:r>
        <w:br/>
        <w:t>Emma E</w:t>
      </w:r>
      <w:r w:rsidR="00BD4559">
        <w:tab/>
      </w:r>
      <w:r w:rsidR="00BD4559">
        <w:tab/>
      </w:r>
      <w:r w:rsidR="00BD4559">
        <w:tab/>
      </w:r>
      <w:r w:rsidR="00BD4559">
        <w:tab/>
        <w:t>Felicia</w:t>
      </w:r>
      <w:r>
        <w:br/>
        <w:t>Siri</w:t>
      </w:r>
      <w:r w:rsidR="00BD4559">
        <w:tab/>
      </w:r>
      <w:r w:rsidR="00BD4559">
        <w:tab/>
      </w:r>
      <w:r w:rsidR="00BD4559">
        <w:tab/>
      </w:r>
      <w:r w:rsidR="00BD4559">
        <w:tab/>
        <w:t>Elin</w:t>
      </w:r>
      <w:r w:rsidR="00BD4559">
        <w:br/>
        <w:t>Thea L</w:t>
      </w:r>
      <w:r w:rsidR="00BD4559">
        <w:tab/>
      </w:r>
      <w:r w:rsidR="00BD4559">
        <w:tab/>
      </w:r>
      <w:r w:rsidR="00BD4559">
        <w:tab/>
      </w:r>
      <w:r w:rsidR="00BD4559">
        <w:tab/>
        <w:t>Moa</w:t>
      </w:r>
      <w:r w:rsidR="00BD4559">
        <w:br/>
      </w:r>
      <w:r>
        <w:t>Rut</w:t>
      </w:r>
      <w:r w:rsidR="00BD4559">
        <w:tab/>
      </w:r>
      <w:r w:rsidR="00BD4559">
        <w:tab/>
      </w:r>
      <w:r w:rsidR="00BD4559">
        <w:tab/>
      </w:r>
      <w:r w:rsidR="00BD4559">
        <w:tab/>
        <w:t>Emma P</w:t>
      </w:r>
    </w:p>
    <w:p w14:paraId="6E51D1FE" w14:textId="3BEDE69B" w:rsidR="002274D3" w:rsidRDefault="002274D3">
      <w:pPr>
        <w:rPr>
          <w:u w:val="single"/>
        </w:rPr>
      </w:pPr>
      <w:r w:rsidRPr="002274D3">
        <w:rPr>
          <w:u w:val="single"/>
        </w:rPr>
        <w:t>M12</w:t>
      </w:r>
    </w:p>
    <w:p w14:paraId="460757DE" w14:textId="206BD55B" w:rsidR="002274D3" w:rsidRDefault="002274D3">
      <w:proofErr w:type="spellStart"/>
      <w:r>
        <w:t>Mitttolvan</w:t>
      </w:r>
      <w:proofErr w:type="spellEnd"/>
      <w:r>
        <w:t xml:space="preserve"> grupp 4 födda 09</w:t>
      </w:r>
      <w:r>
        <w:br/>
      </w:r>
      <w:r>
        <w:br/>
        <w:t>Nova</w:t>
      </w:r>
      <w:r w:rsidR="000F2B9F">
        <w:t xml:space="preserve">, </w:t>
      </w:r>
      <w:r>
        <w:t>Elna</w:t>
      </w:r>
      <w:r w:rsidR="000F2B9F">
        <w:t xml:space="preserve">, </w:t>
      </w:r>
      <w:r>
        <w:t>Julia</w:t>
      </w:r>
      <w:r w:rsidR="000F2B9F">
        <w:t xml:space="preserve">, </w:t>
      </w:r>
      <w:r>
        <w:t>Linnea</w:t>
      </w:r>
      <w:r w:rsidR="000F2B9F">
        <w:t xml:space="preserve">, </w:t>
      </w:r>
      <w:r>
        <w:t>Tilda</w:t>
      </w:r>
      <w:r w:rsidR="000F2B9F">
        <w:t xml:space="preserve">, </w:t>
      </w:r>
      <w:r>
        <w:t>Agnes Å</w:t>
      </w:r>
      <w:r w:rsidR="000F2B9F">
        <w:t xml:space="preserve">, </w:t>
      </w:r>
      <w:r>
        <w:t>Tuva</w:t>
      </w:r>
      <w:r w:rsidR="000F2B9F">
        <w:t xml:space="preserve">, </w:t>
      </w:r>
      <w:r>
        <w:t>Siri</w:t>
      </w:r>
      <w:r w:rsidR="000F2B9F">
        <w:t xml:space="preserve">, </w:t>
      </w:r>
      <w:r>
        <w:t>Emma P</w:t>
      </w:r>
      <w:r>
        <w:br/>
        <w:t>Kompletteras med spelare födda 10, Melina, Thea, Emma E och Vendela K</w:t>
      </w:r>
      <w:r>
        <w:br/>
      </w:r>
      <w:r>
        <w:br/>
        <w:t xml:space="preserve">Kommer kunna kompletteras under säsongen beroende om några vill/inte vill, </w:t>
      </w:r>
      <w:r w:rsidR="00751D34">
        <w:t>eller om det finns spelare som utvecklas under säsongen.</w:t>
      </w:r>
    </w:p>
    <w:p w14:paraId="4681768E" w14:textId="09E3C7B2" w:rsidR="002274D3" w:rsidRDefault="002274D3">
      <w:r>
        <w:lastRenderedPageBreak/>
        <w:t xml:space="preserve">Första </w:t>
      </w:r>
      <w:r w:rsidR="008B0816">
        <w:t>omgången är</w:t>
      </w:r>
      <w:r>
        <w:t xml:space="preserve"> 23 oktober, 2x20 minuter. Katrineholm, Fristaden och Ramunder</w:t>
      </w:r>
      <w:r w:rsidR="00FC1663">
        <w:t xml:space="preserve"> är första mötena.</w:t>
      </w:r>
    </w:p>
    <w:p w14:paraId="6D11A0FA" w14:textId="58597574" w:rsidR="00FC1663" w:rsidRDefault="00FC1663"/>
    <w:p w14:paraId="70474D33" w14:textId="0D0FAAD6" w:rsidR="00D44F81" w:rsidRDefault="00751D34">
      <w:r>
        <w:rPr>
          <w:u w:val="single"/>
        </w:rPr>
        <w:t>Sekretariat, utbildning och schema</w:t>
      </w:r>
      <w:r w:rsidR="00D44F81">
        <w:rPr>
          <w:u w:val="single"/>
        </w:rPr>
        <w:br/>
      </w:r>
      <w:r>
        <w:t xml:space="preserve">Helst </w:t>
      </w:r>
      <w:r w:rsidR="00D44F81">
        <w:t>5 föräldrar i varje lag 22 el 23/9 18-21</w:t>
      </w:r>
      <w:r>
        <w:t xml:space="preserve"> (Under mötet fick vi ihop 4 i varje lag)</w:t>
      </w:r>
    </w:p>
    <w:p w14:paraId="1183FAD1" w14:textId="02E0989F" w:rsidR="00D44F81" w:rsidRDefault="00D72942">
      <w:r>
        <w:t xml:space="preserve">Hanna gör schema för sekretariatet. Kan man inte sitta är man själv ansvarig för att byta med någon som kan och är utbildad. </w:t>
      </w:r>
    </w:p>
    <w:p w14:paraId="7D4BD005" w14:textId="60783BDD" w:rsidR="00D72942" w:rsidRDefault="00D72942"/>
    <w:p w14:paraId="7F9D7B5A" w14:textId="580A7B07" w:rsidR="00D72942" w:rsidRDefault="00D72942">
      <w:pPr>
        <w:rPr>
          <w:u w:val="single"/>
        </w:rPr>
      </w:pPr>
      <w:r w:rsidRPr="00D72942">
        <w:rPr>
          <w:u w:val="single"/>
        </w:rPr>
        <w:t>Matchvärdar</w:t>
      </w:r>
    </w:p>
    <w:p w14:paraId="251EAF3C" w14:textId="5B658252" w:rsidR="00D72942" w:rsidRDefault="00D72942">
      <w:r>
        <w:t xml:space="preserve">Hanna gör schema. I första hand de som inte sitter i </w:t>
      </w:r>
      <w:r w:rsidR="005D7D82">
        <w:t>sekretariatet</w:t>
      </w:r>
      <w:r>
        <w:t xml:space="preserve">. Matchvärden bakar också till försäljning </w:t>
      </w:r>
      <w:r w:rsidR="00751D34">
        <w:t>under hemma matcherna.</w:t>
      </w:r>
    </w:p>
    <w:p w14:paraId="7867A4FD" w14:textId="53BCB473" w:rsidR="00D72942" w:rsidRDefault="00D72942">
      <w:r>
        <w:t xml:space="preserve">Robert (Ruts pappa) kan handla på snabbgrossen, om vi sätter ett sortiment får de som stått </w:t>
      </w:r>
      <w:r w:rsidR="00751D34">
        <w:t xml:space="preserve">senaste matchen </w:t>
      </w:r>
      <w:r>
        <w:t xml:space="preserve">meddela Robert vad som behöver handlas inför nästa match. </w:t>
      </w:r>
      <w:r w:rsidR="00751D34">
        <w:t>Bra om detta görs så snart som möjlig efter matcherna. Har båda hemmamatcher samma dag är de som står sist den dagen som får ha koll.</w:t>
      </w:r>
    </w:p>
    <w:p w14:paraId="581ACB28" w14:textId="16F090C8" w:rsidR="00D72942" w:rsidRDefault="00D72942"/>
    <w:p w14:paraId="25EEF491" w14:textId="64E0386E" w:rsidR="00D72942" w:rsidRDefault="00D72942">
      <w:pPr>
        <w:rPr>
          <w:u w:val="single"/>
        </w:rPr>
      </w:pPr>
      <w:r w:rsidRPr="00D72942">
        <w:rPr>
          <w:u w:val="single"/>
        </w:rPr>
        <w:t>Matchställ, overaller, sponsorer</w:t>
      </w:r>
    </w:p>
    <w:p w14:paraId="08E1C3FB" w14:textId="77596143" w:rsidR="00D72942" w:rsidRDefault="00D72942">
      <w:r>
        <w:t>Vi har haft en liten inventering av matchställ. VI kommer komplettera om det verkligen behövs. En del kanske har växt ur sitt matchställ. De kommer vi köpa in nya</w:t>
      </w:r>
      <w:r w:rsidR="00751D34">
        <w:t xml:space="preserve"> till.</w:t>
      </w:r>
    </w:p>
    <w:p w14:paraId="2559C45F" w14:textId="2B09175D" w:rsidR="00D72942" w:rsidRDefault="00D72942">
      <w:r>
        <w:t>Overaller: En del har växt ur sina. Behöver man bara komplettera med en del så kan man göra det.</w:t>
      </w:r>
    </w:p>
    <w:p w14:paraId="54D5DDDE" w14:textId="7E140598" w:rsidR="00751D34" w:rsidRDefault="00751D34">
      <w:r>
        <w:t>Ungefärliga priser</w:t>
      </w:r>
      <w:r w:rsidR="00D72942">
        <w:br/>
        <w:t>Jacka ca 299 kr</w:t>
      </w:r>
      <w:r w:rsidR="00D72942">
        <w:br/>
        <w:t>Byxa ca 199 kr</w:t>
      </w:r>
      <w:r>
        <w:br/>
        <w:t xml:space="preserve">Vill man ha initialer tillkommer det en kostnad för det. </w:t>
      </w:r>
    </w:p>
    <w:p w14:paraId="0EFF1BB2" w14:textId="7A25A045" w:rsidR="00D72942" w:rsidRDefault="00D72942">
      <w:r>
        <w:t xml:space="preserve">Finns inga sponsorer i föreningen så det går inte att subventionera </w:t>
      </w:r>
      <w:r w:rsidR="003A2CBB">
        <w:t xml:space="preserve">något i år. Förhoppningsvis har vi det till nästa säsong. Passa på att beställa snarast i så fall då det är en utgående modell. </w:t>
      </w:r>
      <w:r w:rsidR="003A2CBB">
        <w:br/>
        <w:t xml:space="preserve">Beställning skickas </w:t>
      </w:r>
      <w:r w:rsidR="00751D34">
        <w:t xml:space="preserve">via en länk </w:t>
      </w:r>
      <w:r w:rsidR="003A2CBB">
        <w:t>till Hanna senast 15 september</w:t>
      </w:r>
      <w:r w:rsidR="00751D34">
        <w:t>.</w:t>
      </w:r>
    </w:p>
    <w:p w14:paraId="74A2AC5D" w14:textId="77777777" w:rsidR="00751D34" w:rsidRDefault="00751D34">
      <w:pPr>
        <w:rPr>
          <w:u w:val="single"/>
        </w:rPr>
      </w:pPr>
    </w:p>
    <w:p w14:paraId="74053C69" w14:textId="77777777" w:rsidR="00751D34" w:rsidRDefault="00751D34">
      <w:pPr>
        <w:rPr>
          <w:u w:val="single"/>
        </w:rPr>
      </w:pPr>
    </w:p>
    <w:p w14:paraId="6EAFA1C1" w14:textId="1FBB6B04" w:rsidR="0013325E" w:rsidRDefault="0013325E">
      <w:pPr>
        <w:rPr>
          <w:u w:val="single"/>
        </w:rPr>
      </w:pPr>
      <w:r w:rsidRPr="0013325E">
        <w:rPr>
          <w:u w:val="single"/>
        </w:rPr>
        <w:t>Medlemsavgift</w:t>
      </w:r>
    </w:p>
    <w:p w14:paraId="575D4055" w14:textId="07EB7EAF" w:rsidR="0013325E" w:rsidRDefault="0013325E">
      <w:r>
        <w:t>850kr per spelare för ett år</w:t>
      </w:r>
      <w:r>
        <w:br/>
        <w:t xml:space="preserve">Se över kontaktuppgifter på laget.se </w:t>
      </w:r>
      <w:r>
        <w:br/>
        <w:t xml:space="preserve">Inbetalningskort via </w:t>
      </w:r>
      <w:proofErr w:type="gramStart"/>
      <w:r>
        <w:t>mail</w:t>
      </w:r>
      <w:proofErr w:type="gramEnd"/>
      <w:r>
        <w:t xml:space="preserve">, skickas ut sista oktober. </w:t>
      </w:r>
    </w:p>
    <w:p w14:paraId="7067C0D6" w14:textId="77777777" w:rsidR="00751D34" w:rsidRDefault="00751D34"/>
    <w:p w14:paraId="329B1119" w14:textId="6E03329B" w:rsidR="00A136F4" w:rsidRPr="00751D34" w:rsidRDefault="00A136F4">
      <w:pPr>
        <w:rPr>
          <w:u w:val="single"/>
        </w:rPr>
      </w:pPr>
      <w:r w:rsidRPr="00751D34">
        <w:rPr>
          <w:u w:val="single"/>
        </w:rPr>
        <w:t>Örebrocupen – övernattning</w:t>
      </w:r>
      <w:r w:rsidR="00D12393" w:rsidRPr="00751D34">
        <w:rPr>
          <w:u w:val="single"/>
        </w:rPr>
        <w:t xml:space="preserve"> </w:t>
      </w:r>
      <w:proofErr w:type="gramStart"/>
      <w:r w:rsidR="00D12393" w:rsidRPr="00751D34">
        <w:rPr>
          <w:u w:val="single"/>
        </w:rPr>
        <w:t>18-19</w:t>
      </w:r>
      <w:proofErr w:type="gramEnd"/>
      <w:r w:rsidR="00D12393" w:rsidRPr="00751D34">
        <w:rPr>
          <w:u w:val="single"/>
        </w:rPr>
        <w:t xml:space="preserve"> september</w:t>
      </w:r>
      <w:r w:rsidRPr="00751D34">
        <w:rPr>
          <w:u w:val="single"/>
        </w:rPr>
        <w:br/>
      </w:r>
    </w:p>
    <w:p w14:paraId="397FBCAF" w14:textId="2B3FE162" w:rsidR="00A136F4" w:rsidRDefault="00A136F4" w:rsidP="00A136F4">
      <w:pPr>
        <w:jc w:val="both"/>
      </w:pPr>
      <w:r>
        <w:t xml:space="preserve">Lördag, gruppspel </w:t>
      </w:r>
    </w:p>
    <w:p w14:paraId="0BFD755F" w14:textId="448F6E05" w:rsidR="00A136F4" w:rsidRDefault="00A136F4" w:rsidP="00A136F4">
      <w:pPr>
        <w:jc w:val="both"/>
      </w:pPr>
      <w:r>
        <w:lastRenderedPageBreak/>
        <w:t>Söndag slutspel</w:t>
      </w:r>
    </w:p>
    <w:p w14:paraId="4D7C9F17" w14:textId="5E7AD6E5" w:rsidR="00A136F4" w:rsidRDefault="00A136F4" w:rsidP="00A136F4">
      <w:pPr>
        <w:jc w:val="both"/>
      </w:pPr>
      <w:r>
        <w:t xml:space="preserve">Övernattning, kvällsmat, frukost, lunch, OBS! </w:t>
      </w:r>
      <w:r w:rsidR="00751D34">
        <w:t>meddela s</w:t>
      </w:r>
      <w:r>
        <w:t xml:space="preserve">pecialkost. </w:t>
      </w:r>
    </w:p>
    <w:p w14:paraId="056BE93D" w14:textId="5FC30267" w:rsidR="00A136F4" w:rsidRDefault="00A136F4" w:rsidP="00A136F4">
      <w:pPr>
        <w:jc w:val="both"/>
      </w:pPr>
      <w:r>
        <w:t>Matcher, Start efter lunch</w:t>
      </w:r>
      <w:r w:rsidR="006557FC">
        <w:t xml:space="preserve"> på</w:t>
      </w:r>
      <w:r>
        <w:t xml:space="preserve"> lördag</w:t>
      </w:r>
      <w:r w:rsidR="006557FC">
        <w:t>en</w:t>
      </w:r>
      <w:r>
        <w:t>, Älta 2 lag, IFK Örebro, Örebro SK</w:t>
      </w:r>
    </w:p>
    <w:p w14:paraId="449A8440" w14:textId="0762B9F2" w:rsidR="00A136F4" w:rsidRDefault="00A136F4" w:rsidP="00A136F4">
      <w:pPr>
        <w:jc w:val="both"/>
      </w:pPr>
      <w:r>
        <w:t xml:space="preserve">Slutspel </w:t>
      </w:r>
      <w:proofErr w:type="gramStart"/>
      <w:r>
        <w:t>Söndag</w:t>
      </w:r>
      <w:proofErr w:type="gramEnd"/>
      <w:r>
        <w:t xml:space="preserve"> efter lunch</w:t>
      </w:r>
    </w:p>
    <w:p w14:paraId="42935360" w14:textId="4646A85B" w:rsidR="00D12393" w:rsidRPr="00751D34" w:rsidRDefault="00751D34" w:rsidP="00A136F4">
      <w:pPr>
        <w:jc w:val="both"/>
        <w:rPr>
          <w:b/>
          <w:bCs/>
          <w:sz w:val="28"/>
          <w:szCs w:val="28"/>
          <w:u w:val="single"/>
        </w:rPr>
      </w:pPr>
      <w:r w:rsidRPr="00751D34">
        <w:rPr>
          <w:b/>
          <w:bCs/>
          <w:sz w:val="28"/>
          <w:szCs w:val="28"/>
          <w:u w:val="single"/>
        </w:rPr>
        <w:t xml:space="preserve">OBS! </w:t>
      </w:r>
      <w:r w:rsidR="00D12393" w:rsidRPr="00751D34">
        <w:rPr>
          <w:b/>
          <w:bCs/>
          <w:sz w:val="28"/>
          <w:szCs w:val="28"/>
          <w:u w:val="single"/>
        </w:rPr>
        <w:t xml:space="preserve">inga snacks med nötter, jordnötter </w:t>
      </w:r>
      <w:proofErr w:type="spellStart"/>
      <w:r w:rsidR="00D12393" w:rsidRPr="00751D34">
        <w:rPr>
          <w:b/>
          <w:bCs/>
          <w:sz w:val="28"/>
          <w:szCs w:val="28"/>
          <w:u w:val="single"/>
        </w:rPr>
        <w:t>pga</w:t>
      </w:r>
      <w:proofErr w:type="spellEnd"/>
      <w:r w:rsidR="00D12393" w:rsidRPr="00751D34">
        <w:rPr>
          <w:b/>
          <w:bCs/>
          <w:sz w:val="28"/>
          <w:szCs w:val="28"/>
          <w:u w:val="single"/>
        </w:rPr>
        <w:t xml:space="preserve"> luftburen allergi. </w:t>
      </w:r>
      <w:r w:rsidRPr="00751D34">
        <w:rPr>
          <w:b/>
          <w:bCs/>
          <w:sz w:val="28"/>
          <w:szCs w:val="28"/>
          <w:u w:val="single"/>
        </w:rPr>
        <w:t>OBS!</w:t>
      </w:r>
    </w:p>
    <w:p w14:paraId="146E4C62" w14:textId="2E6FDACC" w:rsidR="00751D34" w:rsidRDefault="00751D34" w:rsidP="00751D34">
      <w:pPr>
        <w:jc w:val="both"/>
      </w:pPr>
      <w:r>
        <w:t xml:space="preserve">Hjälp med måltider behövs, någon mer på frukost och kanske 2 på middag och 2 på lunch så man kan hjälpa till att städa undan allt skräp. Tanken är vi köper pizza på </w:t>
      </w:r>
      <w:proofErr w:type="spellStart"/>
      <w:r>
        <w:t>lördagkvällen</w:t>
      </w:r>
      <w:proofErr w:type="spellEnd"/>
      <w:r>
        <w:t xml:space="preserve"> och pasta från La </w:t>
      </w:r>
      <w:proofErr w:type="spellStart"/>
      <w:r>
        <w:t>Gondola</w:t>
      </w:r>
      <w:proofErr w:type="spellEnd"/>
      <w:r>
        <w:t xml:space="preserve"> på söndag lunch. Detta kommer att bekostas av lagkassan. </w:t>
      </w:r>
    </w:p>
    <w:p w14:paraId="03FF9832" w14:textId="6CB136AB" w:rsidR="006E3E9C" w:rsidRDefault="00D12393" w:rsidP="00751D34">
      <w:r>
        <w:t>Middag</w:t>
      </w:r>
      <w:r>
        <w:br/>
        <w:t>Frukost</w:t>
      </w:r>
      <w:r>
        <w:tab/>
        <w:t>Camilla, Hanna, Elin</w:t>
      </w:r>
      <w:r>
        <w:br/>
        <w:t>Lunch</w:t>
      </w:r>
      <w:r>
        <w:tab/>
        <w:t>Peter</w:t>
      </w:r>
    </w:p>
    <w:p w14:paraId="1B5E07CC" w14:textId="77777777" w:rsidR="00751D34" w:rsidRDefault="00751D34" w:rsidP="00A136F4">
      <w:pPr>
        <w:jc w:val="both"/>
        <w:rPr>
          <w:u w:val="single"/>
        </w:rPr>
      </w:pPr>
    </w:p>
    <w:p w14:paraId="30EF3B82" w14:textId="14299C4E" w:rsidR="006E3E9C" w:rsidRDefault="006E3E9C" w:rsidP="00A136F4">
      <w:pPr>
        <w:jc w:val="both"/>
      </w:pPr>
      <w:r w:rsidRPr="006E3E9C">
        <w:rPr>
          <w:u w:val="single"/>
        </w:rPr>
        <w:t xml:space="preserve">Kommunikation </w:t>
      </w:r>
      <w:r>
        <w:rPr>
          <w:u w:val="single"/>
        </w:rPr>
        <w:br/>
      </w:r>
      <w:r>
        <w:t xml:space="preserve">Laget, </w:t>
      </w:r>
      <w:proofErr w:type="spellStart"/>
      <w:r>
        <w:t>Supertext</w:t>
      </w:r>
      <w:proofErr w:type="spellEnd"/>
      <w:r>
        <w:t xml:space="preserve">, </w:t>
      </w:r>
      <w:proofErr w:type="spellStart"/>
      <w:r>
        <w:t>Instagram</w:t>
      </w:r>
      <w:proofErr w:type="spellEnd"/>
      <w:r>
        <w:t xml:space="preserve"> </w:t>
      </w:r>
    </w:p>
    <w:p w14:paraId="615144B1" w14:textId="593F8E6F" w:rsidR="00D979DC" w:rsidRDefault="006F6484" w:rsidP="00A136F4">
      <w:pPr>
        <w:jc w:val="both"/>
      </w:pPr>
      <w:proofErr w:type="spellStart"/>
      <w:r>
        <w:t>Instagram</w:t>
      </w:r>
      <w:proofErr w:type="spellEnd"/>
      <w:r>
        <w:t xml:space="preserve"> – konto för laget</w:t>
      </w:r>
      <w:r w:rsidR="00D979DC">
        <w:t>?</w:t>
      </w:r>
      <w:r w:rsidR="00751D34">
        <w:t xml:space="preserve"> Skulle det vara kul att starta </w:t>
      </w:r>
      <w:proofErr w:type="gramStart"/>
      <w:r w:rsidR="00751D34">
        <w:t>igång</w:t>
      </w:r>
      <w:proofErr w:type="gramEnd"/>
      <w:r w:rsidR="00751D34">
        <w:t xml:space="preserve"> där vi kan lägga upp lite från träningar, cuper, matcher mm? Detta skulle i så fall vara ett privat konto. Kul för tjejerna när de blir äldre och kan se tillbaka och roligt för de föräldrar och andra släktingar som inte kan vara med på matcher. </w:t>
      </w:r>
    </w:p>
    <w:p w14:paraId="78EC8958" w14:textId="7D8E856C" w:rsidR="00D979DC" w:rsidRPr="00D73AEF" w:rsidRDefault="00D73AEF" w:rsidP="00A136F4">
      <w:pPr>
        <w:jc w:val="both"/>
        <w:rPr>
          <w:u w:val="single"/>
        </w:rPr>
      </w:pPr>
      <w:r w:rsidRPr="00D73AEF">
        <w:rPr>
          <w:u w:val="single"/>
        </w:rPr>
        <w:t>Ekonomi</w:t>
      </w:r>
    </w:p>
    <w:p w14:paraId="5FA16922" w14:textId="473AC5CD" w:rsidR="00D73AEF" w:rsidRDefault="00D73AEF" w:rsidP="00A136F4">
      <w:pPr>
        <w:jc w:val="both"/>
      </w:pPr>
      <w:r>
        <w:t>I lagkassan 65</w:t>
      </w:r>
      <w:r w:rsidR="002326EB">
        <w:t xml:space="preserve"> </w:t>
      </w:r>
      <w:r>
        <w:t xml:space="preserve">133 kr. Vi ligger ute med 3500 kr för </w:t>
      </w:r>
      <w:proofErr w:type="spellStart"/>
      <w:r>
        <w:t>Örebroupen</w:t>
      </w:r>
      <w:proofErr w:type="spellEnd"/>
    </w:p>
    <w:p w14:paraId="45994968" w14:textId="6D6F568F" w:rsidR="00D07A8B" w:rsidRDefault="00D07A8B" w:rsidP="00A136F4">
      <w:pPr>
        <w:jc w:val="both"/>
      </w:pPr>
      <w:r>
        <w:t>Toapapper – försäljning</w:t>
      </w:r>
      <w:r w:rsidR="00C92558">
        <w:t>, Hanna återkommer med datum</w:t>
      </w:r>
      <w:r w:rsidR="00E7654A">
        <w:t xml:space="preserve"> för leverans.</w:t>
      </w:r>
      <w:r w:rsidR="00E7654A">
        <w:br/>
        <w:t xml:space="preserve">Lappar delades ut på mötet. </w:t>
      </w:r>
    </w:p>
    <w:p w14:paraId="732F2639" w14:textId="6D252CF7" w:rsidR="00D07A8B" w:rsidRPr="00D07A8B" w:rsidRDefault="00D07A8B" w:rsidP="00A136F4">
      <w:pPr>
        <w:jc w:val="both"/>
      </w:pPr>
      <w:r w:rsidRPr="00D07A8B">
        <w:rPr>
          <w:u w:val="single"/>
        </w:rPr>
        <w:t>Övrigt</w:t>
      </w:r>
      <w:r>
        <w:rPr>
          <w:u w:val="single"/>
        </w:rPr>
        <w:br/>
      </w:r>
      <w:r>
        <w:rPr>
          <w:u w:val="single"/>
        </w:rPr>
        <w:br/>
      </w:r>
      <w:r w:rsidR="00C92558">
        <w:t>Viktigt att meddela om någon mår dåligt</w:t>
      </w:r>
      <w:r w:rsidR="002326EB">
        <w:t xml:space="preserve"> eller blivit ledsen,</w:t>
      </w:r>
      <w:r w:rsidR="00C92558">
        <w:t xml:space="preserve"> eller om någo</w:t>
      </w:r>
      <w:r w:rsidR="002326EB">
        <w:t>t hänt</w:t>
      </w:r>
      <w:r w:rsidR="00C92558">
        <w:t xml:space="preserve"> på träning/matcher. Detta är bra att vi får ta upp </w:t>
      </w:r>
      <w:r w:rsidR="002326EB">
        <w:t xml:space="preserve">det </w:t>
      </w:r>
      <w:r w:rsidR="00C92558">
        <w:t xml:space="preserve">med barnen i så fall. </w:t>
      </w:r>
      <w:r w:rsidR="00E7654A">
        <w:t xml:space="preserve">Mycket fokus på att alla ska känna sig hemma i laget. </w:t>
      </w:r>
    </w:p>
    <w:p w14:paraId="3924D03B" w14:textId="77777777" w:rsidR="00D12393" w:rsidRDefault="00D12393" w:rsidP="00A136F4">
      <w:pPr>
        <w:jc w:val="both"/>
      </w:pPr>
    </w:p>
    <w:p w14:paraId="186695A5" w14:textId="18A56626" w:rsidR="00A136F4" w:rsidRDefault="00012CAB" w:rsidP="00A136F4">
      <w:r>
        <w:t>Sekreterare</w:t>
      </w:r>
    </w:p>
    <w:p w14:paraId="1C4C918E" w14:textId="0BFC68E6" w:rsidR="00012CAB" w:rsidRPr="0013325E" w:rsidRDefault="00012CAB" w:rsidP="00A136F4">
      <w:r>
        <w:t>Hanna Stenefjord</w:t>
      </w:r>
    </w:p>
    <w:sectPr w:rsidR="00012CAB" w:rsidRPr="00133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90"/>
    <w:rsid w:val="00012CAB"/>
    <w:rsid w:val="000F2B9F"/>
    <w:rsid w:val="0013325E"/>
    <w:rsid w:val="001809A1"/>
    <w:rsid w:val="002274D3"/>
    <w:rsid w:val="002326EB"/>
    <w:rsid w:val="00235492"/>
    <w:rsid w:val="003A2CBB"/>
    <w:rsid w:val="005D7D82"/>
    <w:rsid w:val="006557FC"/>
    <w:rsid w:val="006E3E9C"/>
    <w:rsid w:val="006F6484"/>
    <w:rsid w:val="00751D34"/>
    <w:rsid w:val="008741E6"/>
    <w:rsid w:val="008B0816"/>
    <w:rsid w:val="00A125B8"/>
    <w:rsid w:val="00A136F4"/>
    <w:rsid w:val="00A729CC"/>
    <w:rsid w:val="00BD4559"/>
    <w:rsid w:val="00C51839"/>
    <w:rsid w:val="00C92558"/>
    <w:rsid w:val="00D07A8B"/>
    <w:rsid w:val="00D12393"/>
    <w:rsid w:val="00D24A0D"/>
    <w:rsid w:val="00D44F81"/>
    <w:rsid w:val="00D72942"/>
    <w:rsid w:val="00D73AEF"/>
    <w:rsid w:val="00D77890"/>
    <w:rsid w:val="00D979DC"/>
    <w:rsid w:val="00E7654A"/>
    <w:rsid w:val="00FC16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43BA"/>
  <w15:chartTrackingRefBased/>
  <w15:docId w15:val="{36433B4D-2232-462D-AD10-962154AA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660</Words>
  <Characters>3501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Stenefjord, Hanna</dc:creator>
  <cp:keywords/>
  <dc:description/>
  <cp:lastModifiedBy>Stenefjord, Hanna</cp:lastModifiedBy>
  <cp:revision>10</cp:revision>
  <dcterms:created xsi:type="dcterms:W3CDTF">2021-09-09T05:25:00Z</dcterms:created>
  <dcterms:modified xsi:type="dcterms:W3CDTF">2021-09-10T13:30:00Z</dcterms:modified>
</cp:coreProperties>
</file>