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14" w:rsidRDefault="004A4BD6">
      <w:r>
        <w:t>Föräldramöte Kumla HF F09-10</w:t>
      </w:r>
      <w:r>
        <w:tab/>
      </w:r>
      <w:r>
        <w:tab/>
      </w:r>
      <w:r>
        <w:tab/>
        <w:t>2020-09-09</w:t>
      </w:r>
    </w:p>
    <w:p w:rsidR="004A4BD6" w:rsidRDefault="004A4BD6"/>
    <w:p w:rsidR="004A4BD6" w:rsidRPr="00C42BD9" w:rsidRDefault="004A4BD6">
      <w:pPr>
        <w:rPr>
          <w:b/>
          <w:bCs/>
        </w:rPr>
      </w:pPr>
      <w:r w:rsidRPr="00C42BD9">
        <w:rPr>
          <w:b/>
          <w:bCs/>
        </w:rPr>
        <w:t>Nuläget</w:t>
      </w:r>
    </w:p>
    <w:p w:rsidR="004A4BD6" w:rsidRDefault="004A4BD6">
      <w:proofErr w:type="spellStart"/>
      <w:r>
        <w:t>Pga</w:t>
      </w:r>
      <w:proofErr w:type="spellEnd"/>
      <w:r>
        <w:t xml:space="preserve"> av många avhopp denna säsong så kommer inte spliten av laget bli</w:t>
      </w:r>
      <w:r w:rsidR="00C42BD9">
        <w:t xml:space="preserve"> av</w:t>
      </w:r>
      <w:r>
        <w:t>, det blir kvar som tidigare som ett 09/10 lag.</w:t>
      </w:r>
      <w:r>
        <w:br/>
        <w:t>Vi har för närvarande 16 barn i laget. Ett rimligt antal för att komma iväg på matcher med tillräckligt många avbytare. From denna säsong går de upp till att spela 6 ute + målvakt.</w:t>
      </w:r>
      <w:r>
        <w:br/>
        <w:t xml:space="preserve">De nya födda 2011 som var tänkta att träna i 10/11-laget </w:t>
      </w:r>
      <w:r w:rsidR="00145722">
        <w:t xml:space="preserve">får förslagsvis träna med </w:t>
      </w:r>
      <w:proofErr w:type="gramStart"/>
      <w:r w:rsidR="00145722">
        <w:t>12-13</w:t>
      </w:r>
      <w:proofErr w:type="gramEnd"/>
      <w:r w:rsidR="00145722">
        <w:t xml:space="preserve">-gänget. Där kommer fokus att ligga på handboll from i år. </w:t>
      </w:r>
    </w:p>
    <w:p w:rsidR="00145722" w:rsidRDefault="00145722"/>
    <w:p w:rsidR="00145722" w:rsidRPr="00C42BD9" w:rsidRDefault="00145722">
      <w:pPr>
        <w:rPr>
          <w:b/>
          <w:bCs/>
        </w:rPr>
      </w:pPr>
      <w:r w:rsidRPr="00C42BD9">
        <w:rPr>
          <w:b/>
          <w:bCs/>
        </w:rPr>
        <w:t>Medlemsavgift</w:t>
      </w:r>
    </w:p>
    <w:p w:rsidR="00145722" w:rsidRDefault="00145722">
      <w:r>
        <w:t>From i år kommer alla som spelar seriespel att kosta 850 kr/säsong (helår)</w:t>
      </w:r>
      <w:r>
        <w:br/>
        <w:t xml:space="preserve">Förmodligen kommer betalning att ske via </w:t>
      </w:r>
      <w:proofErr w:type="gramStart"/>
      <w:r>
        <w:t>laget.se ,</w:t>
      </w:r>
      <w:proofErr w:type="gramEnd"/>
      <w:r>
        <w:t xml:space="preserve"> mer info kommer om detta. Medlemsavgiften ska vara betald okt/nov. </w:t>
      </w:r>
    </w:p>
    <w:p w:rsidR="005C5F9F" w:rsidRDefault="005C5F9F"/>
    <w:p w:rsidR="005C5F9F" w:rsidRPr="00C42BD9" w:rsidRDefault="005C5F9F">
      <w:pPr>
        <w:rPr>
          <w:b/>
          <w:bCs/>
        </w:rPr>
      </w:pPr>
      <w:r w:rsidRPr="00C42BD9">
        <w:rPr>
          <w:b/>
          <w:bCs/>
        </w:rPr>
        <w:t>Organisation/grupper</w:t>
      </w:r>
    </w:p>
    <w:p w:rsidR="006B2B6C" w:rsidRDefault="005C5F9F">
      <w:r>
        <w:t>För att fördela arbetet i styrelsen och ute i lagen så har styrelsen tagit fram 3 olika grupper; försäljning, sponsor och aktivitet. Varje lag kommer ha föräldragrupper med en representant upp till styrelsen.</w:t>
      </w:r>
      <w:r w:rsidR="006B2B6C">
        <w:br/>
        <w:t>I försäljningsgruppen kommer föreningsförsäljningar samt lagförsäljningar</w:t>
      </w:r>
      <w:r w:rsidR="002003A2">
        <w:t xml:space="preserve">, kommer även ingå ansvar över inköp till fikaförsäljningen under matcher. (Dock är detta uppskjutet </w:t>
      </w:r>
      <w:proofErr w:type="spellStart"/>
      <w:r w:rsidR="002003A2">
        <w:t>pga</w:t>
      </w:r>
      <w:proofErr w:type="spellEnd"/>
      <w:r w:rsidR="002003A2">
        <w:t xml:space="preserve"> Corona)</w:t>
      </w:r>
    </w:p>
    <w:p w:rsidR="002003A2" w:rsidRDefault="002003A2">
      <w:r>
        <w:t>Mer info om detta i separat inlägg på laget.se.</w:t>
      </w:r>
    </w:p>
    <w:p w:rsidR="005C5F9F" w:rsidRDefault="005C5F9F">
      <w:r>
        <w:t xml:space="preserve">På </w:t>
      </w:r>
      <w:proofErr w:type="spellStart"/>
      <w:r>
        <w:t>lagnivå</w:t>
      </w:r>
      <w:proofErr w:type="spellEnd"/>
      <w:r>
        <w:t xml:space="preserve"> kommer alla dela på sekretariat, matchvärd och café.</w:t>
      </w:r>
    </w:p>
    <w:p w:rsidR="005C5F9F" w:rsidRDefault="00C42BD9">
      <w:r>
        <w:t>I</w:t>
      </w:r>
      <w:r w:rsidR="005C5F9F">
        <w:t xml:space="preserve"> vårt lag ser det ut så här just nu på </w:t>
      </w:r>
      <w:proofErr w:type="spellStart"/>
      <w:r w:rsidR="005C5F9F">
        <w:t>lagnivå</w:t>
      </w:r>
      <w:proofErr w:type="spellEnd"/>
      <w:r w:rsidR="005C5F9F">
        <w:t>:</w:t>
      </w:r>
    </w:p>
    <w:p w:rsidR="006B2B6C" w:rsidRDefault="005C5F9F">
      <w:r>
        <w:t>Tränare: Therese (träningsupplägg), Niklas (</w:t>
      </w:r>
      <w:proofErr w:type="spellStart"/>
      <w:r>
        <w:t>admin</w:t>
      </w:r>
      <w:proofErr w:type="spellEnd"/>
      <w:r>
        <w:t xml:space="preserve">, </w:t>
      </w:r>
      <w:r w:rsidR="006B2B6C">
        <w:t>cuper, matcher mm)</w:t>
      </w:r>
    </w:p>
    <w:p w:rsidR="006B2B6C" w:rsidRDefault="006B2B6C">
      <w:r>
        <w:t>Hjälptränare: Göran och inom kort ett rullande schema av de äldre tjejerna i föreningen. Finns plats för en förälder till</w:t>
      </w:r>
      <w:r w:rsidR="00C42BD9">
        <w:t xml:space="preserve"> om någon är intresserad av att hjälpa till. </w:t>
      </w:r>
    </w:p>
    <w:p w:rsidR="006B2B6C" w:rsidRDefault="006B2B6C">
      <w:r>
        <w:t>Lagledare/kassör (+toapappersansvarig)</w:t>
      </w:r>
      <w:r w:rsidR="00C42BD9">
        <w:t>:</w:t>
      </w:r>
      <w:r>
        <w:t xml:space="preserve"> Hanna</w:t>
      </w:r>
      <w:r>
        <w:br/>
        <w:t>Lagledare/administratör: Malin</w:t>
      </w:r>
    </w:p>
    <w:p w:rsidR="00C42BD9" w:rsidRDefault="00C42BD9"/>
    <w:p w:rsidR="002003A2" w:rsidRDefault="002003A2">
      <w:r w:rsidRPr="00C42BD9">
        <w:rPr>
          <w:b/>
          <w:bCs/>
        </w:rPr>
        <w:t>Matcher</w:t>
      </w:r>
      <w:r w:rsidRPr="00C42BD9">
        <w:rPr>
          <w:b/>
          <w:bCs/>
        </w:rPr>
        <w:br/>
      </w:r>
      <w:r>
        <w:t xml:space="preserve">Rullande schema för sekretariat och matchvärd. Alla kommer att få sitta i sekretariatet då ingen utbildning krävs men första gången får man sitta med någon rutinerad. </w:t>
      </w:r>
      <w:r>
        <w:br/>
      </w:r>
      <w:proofErr w:type="spellStart"/>
      <w:r>
        <w:t>Pga</w:t>
      </w:r>
      <w:proofErr w:type="spellEnd"/>
      <w:r>
        <w:t xml:space="preserve"> Corona är det väldigt osäkert hur det blir med publik på matcher, vi återkommer inför starten. </w:t>
      </w:r>
      <w:r>
        <w:br/>
        <w:t>Första matchen är 10/10 borta i Örebro</w:t>
      </w:r>
      <w:r w:rsidR="00C42BD9">
        <w:t xml:space="preserve"> (IFK Örebro) 12:00, Änglandaskolan</w:t>
      </w:r>
    </w:p>
    <w:p w:rsidR="002003A2" w:rsidRDefault="002003A2"/>
    <w:p w:rsidR="00C42BD9" w:rsidRDefault="00C42BD9"/>
    <w:p w:rsidR="00C42BD9" w:rsidRDefault="00C42BD9"/>
    <w:p w:rsidR="002003A2" w:rsidRPr="00C42BD9" w:rsidRDefault="002003A2">
      <w:pPr>
        <w:rPr>
          <w:b/>
          <w:bCs/>
        </w:rPr>
      </w:pPr>
      <w:r w:rsidRPr="00C42BD9">
        <w:rPr>
          <w:b/>
          <w:bCs/>
        </w:rPr>
        <w:t>Mål</w:t>
      </w:r>
    </w:p>
    <w:p w:rsidR="002003A2" w:rsidRDefault="002003A2">
      <w:r>
        <w:t xml:space="preserve">Varje år sätter tränarna tillsammans med barnen upp mål för säsongen. </w:t>
      </w:r>
      <w:r>
        <w:br/>
        <w:t xml:space="preserve">I år blir det mycket fokus på att de går upp till 6 utespelare + målvakt på plan, och då tränas det mycket på linjespelarens roll. Den rör sig bakom försvaret som en extra kantspelare. </w:t>
      </w:r>
      <w:r>
        <w:br/>
        <w:t xml:space="preserve">Mycket individuell träning som rekommenderas från förbundet, som tex springa, passa, studsa, lyfta blicken och ta eget läge. </w:t>
      </w:r>
      <w:r>
        <w:br/>
        <w:t xml:space="preserve">Försvar 3+3 ”offensivt försvar” vill förbundet att man kör med. </w:t>
      </w:r>
      <w:r>
        <w:br/>
        <w:t>Tjejerna har tyckt det varit roligt med linjespelare.</w:t>
      </w:r>
      <w:r>
        <w:br/>
        <w:t xml:space="preserve">Målvaktsträning kommer att ske vid fler tillfällen. </w:t>
      </w:r>
    </w:p>
    <w:p w:rsidR="002003A2" w:rsidRDefault="002003A2">
      <w:bookmarkStart w:id="0" w:name="_GoBack"/>
      <w:r w:rsidRPr="00C42BD9">
        <w:rPr>
          <w:b/>
          <w:bCs/>
        </w:rPr>
        <w:t>Övrigt</w:t>
      </w:r>
      <w:r w:rsidRPr="00C42BD9">
        <w:rPr>
          <w:b/>
          <w:bCs/>
        </w:rPr>
        <w:br/>
      </w:r>
      <w:bookmarkEnd w:id="0"/>
      <w:r>
        <w:t>P09/10 har tappat många spelare denna säsong och tvingas dra sig ur serien, skulle de kunna få träna med tjejerna ibland? Beslut att tjejerna får bestämma</w:t>
      </w:r>
      <w:r>
        <w:br/>
      </w:r>
    </w:p>
    <w:p w:rsidR="002003A2" w:rsidRDefault="002003A2">
      <w:r>
        <w:t>Toapapper, lämna lapp till Hanna senast 23/9, leverans v 41. Vi återkommer med datum, tid och plats.</w:t>
      </w:r>
    </w:p>
    <w:p w:rsidR="002003A2" w:rsidRDefault="002003A2"/>
    <w:p w:rsidR="002003A2" w:rsidRDefault="002003A2">
      <w:r>
        <w:t xml:space="preserve">Vid pennan </w:t>
      </w:r>
    </w:p>
    <w:p w:rsidR="002003A2" w:rsidRDefault="002003A2"/>
    <w:p w:rsidR="002003A2" w:rsidRDefault="002003A2">
      <w:r>
        <w:t>Hanna Stenefjord</w:t>
      </w:r>
    </w:p>
    <w:p w:rsidR="005C5F9F" w:rsidRPr="004A4BD6" w:rsidRDefault="005C5F9F">
      <w:r>
        <w:t xml:space="preserve"> </w:t>
      </w:r>
      <w:r>
        <w:br/>
      </w:r>
    </w:p>
    <w:sectPr w:rsidR="005C5F9F" w:rsidRPr="004A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D6"/>
    <w:rsid w:val="00145722"/>
    <w:rsid w:val="002003A2"/>
    <w:rsid w:val="004A4BD6"/>
    <w:rsid w:val="005C5F9F"/>
    <w:rsid w:val="0065718E"/>
    <w:rsid w:val="006B2B6C"/>
    <w:rsid w:val="007A25FD"/>
    <w:rsid w:val="00C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F447"/>
  <w15:chartTrackingRefBased/>
  <w15:docId w15:val="{12F8EB01-29F3-419B-A117-B1AD54E3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Stenefjord</dc:creator>
  <cp:keywords/>
  <dc:description/>
  <cp:lastModifiedBy>Hanna Stenefjord</cp:lastModifiedBy>
  <cp:revision>2</cp:revision>
  <dcterms:created xsi:type="dcterms:W3CDTF">2020-09-11T05:23:00Z</dcterms:created>
  <dcterms:modified xsi:type="dcterms:W3CDTF">2020-09-21T12:00:00Z</dcterms:modified>
</cp:coreProperties>
</file>