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514" w:rsidRPr="002A69D3" w:rsidRDefault="00722386">
      <w:r w:rsidRPr="002A69D3">
        <w:t>Föräldramöte Kumla Handboll F09/10 2019-03-27</w:t>
      </w:r>
    </w:p>
    <w:p w:rsidR="00722386" w:rsidRPr="002A69D3" w:rsidRDefault="00722386"/>
    <w:p w:rsidR="00722386" w:rsidRPr="002A69D3" w:rsidRDefault="00722386">
      <w:r w:rsidRPr="002A69D3">
        <w:t>Protokoll</w:t>
      </w:r>
    </w:p>
    <w:p w:rsidR="00722386" w:rsidRPr="002A69D3" w:rsidRDefault="00722386"/>
    <w:p w:rsidR="00722386" w:rsidRPr="002A69D3" w:rsidRDefault="00722386" w:rsidP="00722386">
      <w:pPr>
        <w:rPr>
          <w:u w:val="single"/>
        </w:rPr>
      </w:pPr>
      <w:r w:rsidRPr="002A69D3">
        <w:rPr>
          <w:u w:val="single"/>
        </w:rPr>
        <w:t>Träningstider till hösten</w:t>
      </w:r>
    </w:p>
    <w:p w:rsidR="00722386" w:rsidRDefault="00722386" w:rsidP="00722386">
      <w:r w:rsidRPr="00722386">
        <w:t>Förslaget är 2 träningar I veckan f</w:t>
      </w:r>
      <w:r>
        <w:t xml:space="preserve">ör att kunna utvecklas i takt med andra lag i samma ålder. </w:t>
      </w:r>
    </w:p>
    <w:p w:rsidR="00722386" w:rsidRDefault="00722386" w:rsidP="00722386">
      <w:r>
        <w:t>Svårt att få tider i Kumla men förslaget och önskemålen som kommer att lämnas in är:</w:t>
      </w:r>
    </w:p>
    <w:p w:rsidR="00722386" w:rsidRDefault="00722386" w:rsidP="00722386">
      <w:r>
        <w:t xml:space="preserve">Onsdagar (samma tid som tidigare 17:15-18:30) samt lördag förmiddag. </w:t>
      </w:r>
    </w:p>
    <w:p w:rsidR="00722386" w:rsidRDefault="00722386" w:rsidP="00722386"/>
    <w:p w:rsidR="00722386" w:rsidRDefault="00722386" w:rsidP="00722386">
      <w:pPr>
        <w:rPr>
          <w:u w:val="single"/>
        </w:rPr>
      </w:pPr>
      <w:r>
        <w:rPr>
          <w:u w:val="single"/>
        </w:rPr>
        <w:t>Handbollensdag 28 april</w:t>
      </w:r>
    </w:p>
    <w:p w:rsidR="00722386" w:rsidRDefault="00722386" w:rsidP="00722386">
      <w:r>
        <w:t>Aktivitet kommer att läggas upp på laget.se, jätteviktigt att alla anmäler då lag kommer att sättas upp för att spela matcher. Spel tillsammans med alla föreningens lag.</w:t>
      </w:r>
    </w:p>
    <w:p w:rsidR="00722386" w:rsidRDefault="00722386" w:rsidP="00722386">
      <w:r>
        <w:t>Föreningen kommer att hålla en information</w:t>
      </w:r>
    </w:p>
    <w:p w:rsidR="00722386" w:rsidRDefault="00722386" w:rsidP="00722386">
      <w:proofErr w:type="spellStart"/>
      <w:r>
        <w:t>Lottvinster</w:t>
      </w:r>
      <w:proofErr w:type="spellEnd"/>
      <w:r>
        <w:t xml:space="preserve"> önskas, hör av er snarast om ni har priser att avvara. </w:t>
      </w:r>
    </w:p>
    <w:p w:rsidR="00722386" w:rsidRDefault="00722386" w:rsidP="00722386"/>
    <w:p w:rsidR="00722386" w:rsidRDefault="00722386" w:rsidP="00722386">
      <w:pPr>
        <w:rPr>
          <w:u w:val="single"/>
        </w:rPr>
      </w:pPr>
      <w:r>
        <w:rPr>
          <w:u w:val="single"/>
        </w:rPr>
        <w:t>Kumla Handboll 50 år</w:t>
      </w:r>
    </w:p>
    <w:p w:rsidR="00722386" w:rsidRDefault="00722386" w:rsidP="00722386">
      <w:r>
        <w:t>Firandet kommer att ske 31 augusti i samband med Kumladagarna</w:t>
      </w:r>
    </w:p>
    <w:p w:rsidR="00722386" w:rsidRDefault="00722386" w:rsidP="00722386">
      <w:r>
        <w:t>Lagen kommer att få bjuda in varsitt lag och spela match och då kommer hjälp behövas med kiosk, bakning mm. Mer info kommer.</w:t>
      </w:r>
    </w:p>
    <w:p w:rsidR="00722386" w:rsidRDefault="00722386" w:rsidP="00722386"/>
    <w:p w:rsidR="00722386" w:rsidRDefault="00722386" w:rsidP="00722386">
      <w:pPr>
        <w:rPr>
          <w:u w:val="single"/>
        </w:rPr>
      </w:pPr>
      <w:r>
        <w:rPr>
          <w:u w:val="single"/>
        </w:rPr>
        <w:t>Panta Mera</w:t>
      </w:r>
    </w:p>
    <w:p w:rsidR="00722386" w:rsidRDefault="00722386" w:rsidP="00722386">
      <w:r>
        <w:t xml:space="preserve">Föreningen tar hem säckar där man samlar in burkar som i vanliga fall inte går att panta (även de pantbara burkar går bra att lägga i) Förening får 200 kr per säck som lämnas in till ICA Nära Profilen. Tanken är att föreningen får 100 kr per säck och laget får 100 kr. Löpande inlämning. </w:t>
      </w:r>
      <w:r>
        <w:br/>
      </w:r>
      <w:r>
        <w:rPr>
          <w:b/>
          <w:u w:val="single"/>
        </w:rPr>
        <w:t xml:space="preserve">BESLUT: </w:t>
      </w:r>
      <w:r>
        <w:t>Vi testar detta, kontaktperson Hanna Stenefjord. När man lämnat in en säck meddelar man Hanna</w:t>
      </w:r>
    </w:p>
    <w:p w:rsidR="00722386" w:rsidRDefault="00722386" w:rsidP="00722386"/>
    <w:p w:rsidR="00722386" w:rsidRDefault="00722386" w:rsidP="00722386">
      <w:pPr>
        <w:rPr>
          <w:u w:val="single"/>
        </w:rPr>
      </w:pPr>
      <w:r>
        <w:rPr>
          <w:u w:val="single"/>
        </w:rPr>
        <w:t>Nya träningsoveraller/sponsorer</w:t>
      </w:r>
    </w:p>
    <w:p w:rsidR="00722386" w:rsidRDefault="00722386" w:rsidP="00722386">
      <w:r>
        <w:t>Styrelsen jobbar på att få in sponsorer så att vi kan köpa in träningsoveraller till hela föreningen och att de ska vara enhetliga</w:t>
      </w:r>
      <w:r w:rsidR="003E28E9">
        <w:t xml:space="preserve"> samt kraftigt subventionerade</w:t>
      </w:r>
      <w:r>
        <w:t xml:space="preserve">. Har man tips om någon sponsor, ta kontakt med Niklas Mänd. </w:t>
      </w:r>
      <w:r w:rsidR="002733EB">
        <w:t>Samarbete på g med Stadium där en klubbshop kommer att finnas så man själv kan gå in på nätet och beställa, mer info om detta kommer. Tanken är att nya overaller ska vara klara till Järnvägen Cup i juni.</w:t>
      </w:r>
    </w:p>
    <w:p w:rsidR="002733EB" w:rsidRDefault="002733EB" w:rsidP="00722386"/>
    <w:p w:rsidR="002733EB" w:rsidRDefault="002733EB" w:rsidP="00722386">
      <w:pPr>
        <w:rPr>
          <w:u w:val="single"/>
        </w:rPr>
      </w:pPr>
    </w:p>
    <w:p w:rsidR="002733EB" w:rsidRDefault="002733EB" w:rsidP="00722386">
      <w:pPr>
        <w:rPr>
          <w:u w:val="single"/>
        </w:rPr>
      </w:pPr>
      <w:r>
        <w:rPr>
          <w:u w:val="single"/>
        </w:rPr>
        <w:lastRenderedPageBreak/>
        <w:t>Styrelse</w:t>
      </w:r>
    </w:p>
    <w:p w:rsidR="002733EB" w:rsidRDefault="002733EB" w:rsidP="00722386">
      <w:r>
        <w:t>Det kommer att finnas några platser lediga till hösten. Om någon kan tänka sig att gå med i styrelsen så ta kontakt med Niklas. Möten ca var 6:e vecka.</w:t>
      </w:r>
    </w:p>
    <w:p w:rsidR="002733EB" w:rsidRDefault="002733EB" w:rsidP="00722386"/>
    <w:p w:rsidR="002733EB" w:rsidRDefault="002733EB" w:rsidP="00722386">
      <w:pPr>
        <w:rPr>
          <w:u w:val="single"/>
        </w:rPr>
      </w:pPr>
      <w:r>
        <w:rPr>
          <w:u w:val="single"/>
        </w:rPr>
        <w:t>Nyheter till hösten</w:t>
      </w:r>
    </w:p>
    <w:p w:rsidR="002733EB" w:rsidRDefault="002733EB" w:rsidP="00722386">
      <w:r>
        <w:t>Seriespel – som det ser ut nu så finns det 8 föreningar i länet med flickor i samma ålder som våra. Detta betyder</w:t>
      </w:r>
      <w:r w:rsidR="0085041A">
        <w:t xml:space="preserve"> i så fall</w:t>
      </w:r>
      <w:r>
        <w:t xml:space="preserve"> att vi kommer att kunna ha matcher på rätt nära håll, längsta resan kommer att bli Lindesberg. De kommer då att få spela i serien för flickor födda 2009. Man spelar då på helplan med sänkta ribbor. </w:t>
      </w:r>
      <w:r w:rsidR="0085041A">
        <w:t xml:space="preserve">Detta är ännu inte spikat men det är i alla fall förhoppningarna. </w:t>
      </w:r>
      <w:bookmarkStart w:id="0" w:name="_GoBack"/>
      <w:bookmarkEnd w:id="0"/>
      <w:r>
        <w:br/>
        <w:t>Till hemma matcherna kommer det behövas hjälp från föräldrar. Vi behöver tex ha matchvärdar och folk till sekretariatet. För att jobba i sekretariatet kommer en kortare utbildning behövas. Domare kommer även att behövas.</w:t>
      </w:r>
    </w:p>
    <w:p w:rsidR="002733EB" w:rsidRDefault="002733EB" w:rsidP="00722386"/>
    <w:p w:rsidR="002733EB" w:rsidRDefault="002733EB" w:rsidP="00722386">
      <w:pPr>
        <w:rPr>
          <w:u w:val="single"/>
        </w:rPr>
      </w:pPr>
      <w:r>
        <w:rPr>
          <w:u w:val="single"/>
        </w:rPr>
        <w:t>Järnvägen Cup</w:t>
      </w:r>
    </w:p>
    <w:p w:rsidR="002733EB" w:rsidRDefault="002733EB" w:rsidP="00722386">
      <w:r>
        <w:t xml:space="preserve">Går av stapeln </w:t>
      </w:r>
      <w:proofErr w:type="gramStart"/>
      <w:r>
        <w:t>1-2</w:t>
      </w:r>
      <w:proofErr w:type="gramEnd"/>
      <w:r>
        <w:t xml:space="preserve"> juni i Hallsberg. Vi har anmält 2 lag. Det är en utomhusturnering som spelas på gräs och båda dagarna. Var beredda på att det kommer att vara hela dagarna och </w:t>
      </w:r>
      <w:proofErr w:type="spellStart"/>
      <w:r>
        <w:t>ev</w:t>
      </w:r>
      <w:proofErr w:type="spellEnd"/>
      <w:r>
        <w:t xml:space="preserve"> in sent på lördag kväll. Kumla HF kommer ha ett ”camp” där man kan samlas och ”hänga”.</w:t>
      </w:r>
      <w:r w:rsidR="009B0AC2">
        <w:t xml:space="preserve"> Träning på gräs kommer att ske innan, mer info om detta kommer. </w:t>
      </w:r>
    </w:p>
    <w:p w:rsidR="002733EB" w:rsidRDefault="002733EB" w:rsidP="00722386"/>
    <w:p w:rsidR="002733EB" w:rsidRDefault="002733EB" w:rsidP="00722386">
      <w:pPr>
        <w:rPr>
          <w:u w:val="single"/>
        </w:rPr>
      </w:pPr>
      <w:r>
        <w:rPr>
          <w:u w:val="single"/>
        </w:rPr>
        <w:t>Beachhandboll Vintrosa</w:t>
      </w:r>
    </w:p>
    <w:p w:rsidR="002733EB" w:rsidRDefault="002733EB" w:rsidP="00722386">
      <w:r>
        <w:t>Detta är en utomhusturnering som spelas på sand och i år är det den 17 augusti. Man måste anmäla lag senast 1 juni så inom kort kommer en aktivitet att skapas på laget.se. Men kolla upp redan nu om ni tror att ni kan denna dag. Var en väldigt lyckad och uppskattad dag förra året.</w:t>
      </w:r>
    </w:p>
    <w:p w:rsidR="002733EB" w:rsidRDefault="002733EB" w:rsidP="00722386"/>
    <w:p w:rsidR="002733EB" w:rsidRDefault="002733EB" w:rsidP="00722386">
      <w:pPr>
        <w:rPr>
          <w:u w:val="single"/>
        </w:rPr>
      </w:pPr>
      <w:r>
        <w:rPr>
          <w:u w:val="single"/>
        </w:rPr>
        <w:t>Kontaktvägarna</w:t>
      </w:r>
    </w:p>
    <w:p w:rsidR="009B0AC2" w:rsidRDefault="009B0AC2" w:rsidP="00722386">
      <w:r>
        <w:t xml:space="preserve">Vi använder oss av laget.se för att nå alla med information. Dels med inlägg där och även en sms-grupp. Viktigt att säga till om man inte har tillgång till detta eller inte får några notiser eller sms i sms-gruppen. </w:t>
      </w:r>
    </w:p>
    <w:p w:rsidR="009B0AC2" w:rsidRDefault="009B0AC2" w:rsidP="00722386">
      <w:r>
        <w:rPr>
          <w:b/>
          <w:u w:val="single"/>
        </w:rPr>
        <w:t xml:space="preserve">VIKTIGT: </w:t>
      </w:r>
      <w:r>
        <w:t xml:space="preserve">Svara Ja eller nej när ni får en fråga om era barn kommer på träningar och aktiviteter. Detta för att kunna beräkna tex hur många lag som ska anmälas eller hur träningen ska läggas upp. Alldeles för många som inte klickar i något alls. </w:t>
      </w:r>
    </w:p>
    <w:p w:rsidR="009B0AC2" w:rsidRDefault="009B0AC2" w:rsidP="00722386"/>
    <w:p w:rsidR="009B0AC2" w:rsidRDefault="009B0AC2" w:rsidP="00722386">
      <w:pPr>
        <w:rPr>
          <w:u w:val="single"/>
        </w:rPr>
      </w:pPr>
      <w:r>
        <w:rPr>
          <w:u w:val="single"/>
        </w:rPr>
        <w:t>Försäljning</w:t>
      </w:r>
    </w:p>
    <w:p w:rsidR="009B0AC2" w:rsidRDefault="009B0AC2" w:rsidP="00722386">
      <w:r>
        <w:t>Diskussion om vi ska sälja något mer innan sommaren. Kakor? Toapapper? Något annat förslag?</w:t>
      </w:r>
    </w:p>
    <w:p w:rsidR="009B0AC2" w:rsidRDefault="009B0AC2" w:rsidP="00722386"/>
    <w:p w:rsidR="009B0AC2" w:rsidRDefault="009B0AC2" w:rsidP="00722386">
      <w:pPr>
        <w:rPr>
          <w:u w:val="single"/>
        </w:rPr>
      </w:pPr>
    </w:p>
    <w:p w:rsidR="009B0AC2" w:rsidRDefault="009B0AC2" w:rsidP="00722386">
      <w:pPr>
        <w:rPr>
          <w:u w:val="single"/>
        </w:rPr>
      </w:pPr>
    </w:p>
    <w:p w:rsidR="009B0AC2" w:rsidRDefault="009B0AC2" w:rsidP="00722386">
      <w:pPr>
        <w:rPr>
          <w:u w:val="single"/>
        </w:rPr>
      </w:pPr>
      <w:r>
        <w:rPr>
          <w:u w:val="single"/>
        </w:rPr>
        <w:lastRenderedPageBreak/>
        <w:t>Extraaktiviteter</w:t>
      </w:r>
    </w:p>
    <w:p w:rsidR="009B0AC2" w:rsidRDefault="009B0AC2" w:rsidP="00722386">
      <w:r>
        <w:t xml:space="preserve">Vore kul om barnen får träffas utanför träningen. Förslag: </w:t>
      </w:r>
      <w:proofErr w:type="spellStart"/>
      <w:r w:rsidR="0096004F">
        <w:t>V</w:t>
      </w:r>
      <w:r>
        <w:t>iaspåret</w:t>
      </w:r>
      <w:proofErr w:type="spellEnd"/>
      <w:r>
        <w:t xml:space="preserve">, grillning + lek, Spartacus i Örebro. Kom gärna med förslag. </w:t>
      </w:r>
    </w:p>
    <w:p w:rsidR="009B0AC2" w:rsidRDefault="009B0AC2" w:rsidP="00722386"/>
    <w:p w:rsidR="009B0AC2" w:rsidRDefault="009B0AC2" w:rsidP="00722386">
      <w:pPr>
        <w:rPr>
          <w:u w:val="single"/>
        </w:rPr>
      </w:pPr>
      <w:r>
        <w:rPr>
          <w:u w:val="single"/>
        </w:rPr>
        <w:t>Matcher/Poolspel</w:t>
      </w:r>
    </w:p>
    <w:p w:rsidR="009B0AC2" w:rsidRDefault="009B0AC2" w:rsidP="00722386">
      <w:r>
        <w:t xml:space="preserve">Det ska finnas en funktion på laget.se där man kan klicka i om ens barn kan vara med och där man även kommer att klicka i om man har bil och hur många lediga platser man har. Då kan den som inte själv kör ta kontakt och kolla om barnet kan åka med någon annan. Niklas kollar och lägger till funktionen och meddelar när detta är klart. </w:t>
      </w:r>
    </w:p>
    <w:p w:rsidR="009B0AC2" w:rsidRDefault="009B0AC2" w:rsidP="00722386"/>
    <w:p w:rsidR="009B0AC2" w:rsidRDefault="009B0AC2" w:rsidP="00722386">
      <w:pPr>
        <w:rPr>
          <w:u w:val="single"/>
        </w:rPr>
      </w:pPr>
      <w:r>
        <w:rPr>
          <w:u w:val="single"/>
        </w:rPr>
        <w:t>Hämtning vid träning</w:t>
      </w:r>
    </w:p>
    <w:p w:rsidR="009B0AC2" w:rsidRDefault="009B0AC2" w:rsidP="00722386">
      <w:r>
        <w:t xml:space="preserve">Kan vara bra om man kollar in lite snabbt vid hämtningar för att se om det är någon information som lämnats. </w:t>
      </w:r>
      <w:r>
        <w:br/>
        <w:t xml:space="preserve">Även viktigt att man tar kontakt med Niklas eller Therese om något skulle ha hänt på träningen som de inte sett. De är så många i laget nu så det är svårt att se allt som händer. </w:t>
      </w:r>
    </w:p>
    <w:p w:rsidR="009B0AC2" w:rsidRDefault="009B0AC2" w:rsidP="00722386"/>
    <w:p w:rsidR="009B0AC2" w:rsidRDefault="009B0AC2" w:rsidP="00722386">
      <w:r>
        <w:t>Ordförande</w:t>
      </w:r>
      <w:r>
        <w:tab/>
      </w:r>
      <w:r>
        <w:tab/>
      </w:r>
      <w:r>
        <w:tab/>
      </w:r>
      <w:r>
        <w:tab/>
        <w:t>Sekreterare</w:t>
      </w:r>
    </w:p>
    <w:p w:rsidR="009B0AC2" w:rsidRDefault="009B0AC2" w:rsidP="00722386"/>
    <w:p w:rsidR="009B0AC2" w:rsidRDefault="009B0AC2" w:rsidP="00722386"/>
    <w:p w:rsidR="009B0AC2" w:rsidRDefault="009B0AC2" w:rsidP="00722386"/>
    <w:p w:rsidR="009B0AC2" w:rsidRDefault="009B0AC2" w:rsidP="00722386">
      <w:r>
        <w:t>Niklas Mänd</w:t>
      </w:r>
      <w:r>
        <w:tab/>
      </w:r>
      <w:r>
        <w:tab/>
      </w:r>
      <w:r>
        <w:tab/>
      </w:r>
      <w:r>
        <w:tab/>
        <w:t>Hanna Stenefjord</w:t>
      </w:r>
    </w:p>
    <w:p w:rsidR="009B0AC2" w:rsidRDefault="009B0AC2" w:rsidP="00722386"/>
    <w:p w:rsidR="009B0AC2" w:rsidRPr="009B0AC2" w:rsidRDefault="009B0AC2" w:rsidP="00722386">
      <w:r>
        <w:br/>
      </w:r>
    </w:p>
    <w:sectPr w:rsidR="009B0AC2" w:rsidRPr="009B0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100FE"/>
    <w:multiLevelType w:val="hybridMultilevel"/>
    <w:tmpl w:val="6F8A9C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86"/>
    <w:rsid w:val="002733EB"/>
    <w:rsid w:val="002A69D3"/>
    <w:rsid w:val="003E28E9"/>
    <w:rsid w:val="0065718E"/>
    <w:rsid w:val="00722386"/>
    <w:rsid w:val="007A25FD"/>
    <w:rsid w:val="0085041A"/>
    <w:rsid w:val="008F629D"/>
    <w:rsid w:val="0096004F"/>
    <w:rsid w:val="009B0A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B815"/>
  <w15:chartTrackingRefBased/>
  <w15:docId w15:val="{A675F717-285D-4575-AD66-90CD395A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22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733</Words>
  <Characters>3890</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Stenefjord</dc:creator>
  <cp:keywords/>
  <dc:description/>
  <cp:lastModifiedBy>Hanna Stenefjord</cp:lastModifiedBy>
  <cp:revision>5</cp:revision>
  <cp:lastPrinted>2019-03-28T06:24:00Z</cp:lastPrinted>
  <dcterms:created xsi:type="dcterms:W3CDTF">2019-03-28T05:55:00Z</dcterms:created>
  <dcterms:modified xsi:type="dcterms:W3CDTF">2019-03-28T06:43:00Z</dcterms:modified>
</cp:coreProperties>
</file>