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91EB" w14:textId="0A672004" w:rsidR="008D5A67" w:rsidRPr="00C71FF3" w:rsidRDefault="00235243" w:rsidP="00CB7709">
      <w:pPr>
        <w:jc w:val="center"/>
        <w:rPr>
          <w:sz w:val="44"/>
          <w:szCs w:val="44"/>
        </w:rPr>
      </w:pPr>
      <w:r w:rsidRPr="00C71FF3">
        <w:rPr>
          <w:sz w:val="44"/>
          <w:szCs w:val="44"/>
        </w:rPr>
        <w:t>Föräldramöte</w:t>
      </w:r>
      <w:r w:rsidR="00CB7709" w:rsidRPr="00C71FF3">
        <w:rPr>
          <w:sz w:val="44"/>
          <w:szCs w:val="44"/>
        </w:rPr>
        <w:t xml:space="preserve"> </w:t>
      </w:r>
      <w:r w:rsidR="00D51A62" w:rsidRPr="00C71FF3">
        <w:rPr>
          <w:sz w:val="44"/>
          <w:szCs w:val="44"/>
        </w:rPr>
        <w:t>14</w:t>
      </w:r>
      <w:r w:rsidR="00CB7709" w:rsidRPr="00C71FF3">
        <w:rPr>
          <w:sz w:val="44"/>
          <w:szCs w:val="44"/>
        </w:rPr>
        <w:t>/3 F2010</w:t>
      </w:r>
    </w:p>
    <w:p w14:paraId="17B61BA9" w14:textId="77777777" w:rsidR="003326DB" w:rsidRPr="003326DB" w:rsidRDefault="003326DB" w:rsidP="00CB7709">
      <w:pPr>
        <w:jc w:val="center"/>
        <w:rPr>
          <w:sz w:val="40"/>
          <w:szCs w:val="40"/>
        </w:rPr>
      </w:pPr>
    </w:p>
    <w:p w14:paraId="4054C15B" w14:textId="0BF29909" w:rsidR="001479D6" w:rsidRDefault="001D3E2E" w:rsidP="0098633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Ledare/Lagledare</w:t>
      </w:r>
      <w:r w:rsidR="001479D6">
        <w:rPr>
          <w:sz w:val="40"/>
          <w:szCs w:val="40"/>
        </w:rPr>
        <w:t xml:space="preserve"> 5st</w:t>
      </w:r>
    </w:p>
    <w:p w14:paraId="74E5B42D" w14:textId="57707AA8" w:rsidR="00986331" w:rsidRDefault="00986331" w:rsidP="0098633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Spelare </w:t>
      </w:r>
      <w:r w:rsidR="000C59EA">
        <w:rPr>
          <w:sz w:val="40"/>
          <w:szCs w:val="40"/>
        </w:rPr>
        <w:t>24</w:t>
      </w:r>
      <w:r w:rsidR="00B60C4B">
        <w:rPr>
          <w:sz w:val="40"/>
          <w:szCs w:val="40"/>
        </w:rPr>
        <w:t>?</w:t>
      </w:r>
    </w:p>
    <w:p w14:paraId="2CB9560E" w14:textId="2EAE6B0F" w:rsidR="00AF6E02" w:rsidRPr="00986331" w:rsidRDefault="00AF6E02" w:rsidP="0098633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Träningstider</w:t>
      </w:r>
      <w:r w:rsidR="00CC15CA">
        <w:rPr>
          <w:sz w:val="40"/>
          <w:szCs w:val="40"/>
        </w:rPr>
        <w:t>? Två gån</w:t>
      </w:r>
      <w:r w:rsidR="00CC12E9">
        <w:rPr>
          <w:sz w:val="40"/>
          <w:szCs w:val="40"/>
        </w:rPr>
        <w:t>ger</w:t>
      </w:r>
      <w:r w:rsidR="00CC15CA">
        <w:rPr>
          <w:sz w:val="40"/>
          <w:szCs w:val="40"/>
        </w:rPr>
        <w:t xml:space="preserve"> i veckan.</w:t>
      </w:r>
    </w:p>
    <w:p w14:paraId="7C7079F1" w14:textId="77A05754" w:rsidR="003309B0" w:rsidRDefault="003309B0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Spelform</w:t>
      </w:r>
      <w:r w:rsidR="00B24BEA">
        <w:rPr>
          <w:sz w:val="40"/>
          <w:szCs w:val="40"/>
        </w:rPr>
        <w:t>.</w:t>
      </w:r>
    </w:p>
    <w:p w14:paraId="745C41C5" w14:textId="295F4B54" w:rsidR="005E5519" w:rsidRDefault="005E5519" w:rsidP="00C71FF3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9 mot 9</w:t>
      </w:r>
    </w:p>
    <w:p w14:paraId="47D99A73" w14:textId="4D6B95BA" w:rsidR="005E5519" w:rsidRDefault="00BB6CCB" w:rsidP="00C71FF3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3st g</w:t>
      </w:r>
      <w:r w:rsidR="005838CC">
        <w:rPr>
          <w:sz w:val="40"/>
          <w:szCs w:val="40"/>
        </w:rPr>
        <w:t>rupper</w:t>
      </w:r>
    </w:p>
    <w:p w14:paraId="46BDF704" w14:textId="7ACAA9C7" w:rsidR="00CB7709" w:rsidRPr="003326DB" w:rsidRDefault="00CB7709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Anmäl på Laget inför träning och match</w:t>
      </w:r>
      <w:r w:rsidR="00B24BEA">
        <w:rPr>
          <w:sz w:val="40"/>
          <w:szCs w:val="40"/>
        </w:rPr>
        <w:t>.</w:t>
      </w:r>
    </w:p>
    <w:p w14:paraId="1989712D" w14:textId="3294A9FD" w:rsidR="00CB7709" w:rsidRPr="003326DB" w:rsidRDefault="00CB7709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Samling 5 minuter före träning</w:t>
      </w:r>
      <w:r w:rsidR="00B24BEA">
        <w:rPr>
          <w:sz w:val="40"/>
          <w:szCs w:val="40"/>
        </w:rPr>
        <w:t>.</w:t>
      </w:r>
    </w:p>
    <w:p w14:paraId="7BB71468" w14:textId="2A69A967" w:rsidR="00CB7709" w:rsidRPr="003326DB" w:rsidRDefault="00CB7709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Mobil</w:t>
      </w:r>
      <w:r w:rsidR="007C636E">
        <w:rPr>
          <w:sz w:val="40"/>
          <w:szCs w:val="40"/>
        </w:rPr>
        <w:t>policy</w:t>
      </w:r>
      <w:r w:rsidRPr="003326DB">
        <w:rPr>
          <w:sz w:val="40"/>
          <w:szCs w:val="40"/>
        </w:rPr>
        <w:t xml:space="preserve"> på träning samt i omklädningsrum</w:t>
      </w:r>
      <w:r w:rsidR="00B24BEA">
        <w:rPr>
          <w:sz w:val="40"/>
          <w:szCs w:val="40"/>
        </w:rPr>
        <w:t>.</w:t>
      </w:r>
    </w:p>
    <w:p w14:paraId="73B7E972" w14:textId="19A9A12E" w:rsidR="00767A42" w:rsidRPr="00767A42" w:rsidRDefault="00CB7709" w:rsidP="00767A42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Obligatoriskt ombyte före och efter match. Gäller även hemmamatch.</w:t>
      </w:r>
    </w:p>
    <w:p w14:paraId="01AE09D3" w14:textId="1516E55C" w:rsidR="00CB7709" w:rsidRDefault="00CB7709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Omklädningsrum</w:t>
      </w:r>
      <w:r w:rsidR="00A05ED4">
        <w:rPr>
          <w:sz w:val="40"/>
          <w:szCs w:val="40"/>
        </w:rPr>
        <w:t xml:space="preserve">, </w:t>
      </w:r>
      <w:r w:rsidR="006530AF">
        <w:rPr>
          <w:sz w:val="40"/>
          <w:szCs w:val="40"/>
        </w:rPr>
        <w:t>mins</w:t>
      </w:r>
      <w:r w:rsidR="001D3E2E">
        <w:rPr>
          <w:sz w:val="40"/>
          <w:szCs w:val="40"/>
        </w:rPr>
        <w:t>t</w:t>
      </w:r>
      <w:r w:rsidR="006530AF">
        <w:rPr>
          <w:sz w:val="40"/>
          <w:szCs w:val="40"/>
        </w:rPr>
        <w:t xml:space="preserve"> en lagledare/förälder</w:t>
      </w:r>
      <w:r w:rsidR="00B24BEA">
        <w:rPr>
          <w:sz w:val="40"/>
          <w:szCs w:val="40"/>
        </w:rPr>
        <w:t>.</w:t>
      </w:r>
    </w:p>
    <w:p w14:paraId="6BB3F5CC" w14:textId="7A6F2622" w:rsidR="00CB7709" w:rsidRPr="00DB559D" w:rsidRDefault="00767A42" w:rsidP="00DB559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Kiosk</w:t>
      </w:r>
      <w:r w:rsidR="00DB559D">
        <w:rPr>
          <w:sz w:val="40"/>
          <w:szCs w:val="40"/>
        </w:rPr>
        <w:t>/</w:t>
      </w:r>
      <w:r w:rsidR="00CB7709" w:rsidRPr="00DB559D">
        <w:rPr>
          <w:sz w:val="40"/>
          <w:szCs w:val="40"/>
        </w:rPr>
        <w:t>Körschema</w:t>
      </w:r>
      <w:r w:rsidR="00B24BEA">
        <w:rPr>
          <w:sz w:val="40"/>
          <w:szCs w:val="40"/>
        </w:rPr>
        <w:t>.</w:t>
      </w:r>
    </w:p>
    <w:p w14:paraId="3C4CC61A" w14:textId="7ACF369D" w:rsidR="00CB7709" w:rsidRPr="00DB559D" w:rsidRDefault="00CB7709" w:rsidP="00DB559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>Ledare informerar ”vem som åker med vem”</w:t>
      </w:r>
      <w:r w:rsidR="00B24BEA">
        <w:rPr>
          <w:sz w:val="40"/>
          <w:szCs w:val="40"/>
        </w:rPr>
        <w:t>.</w:t>
      </w:r>
    </w:p>
    <w:p w14:paraId="627AF899" w14:textId="1DD47668" w:rsidR="00CB7709" w:rsidRPr="003326DB" w:rsidRDefault="00CB7709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 xml:space="preserve">Försäljning </w:t>
      </w:r>
      <w:r w:rsidR="0067135A">
        <w:rPr>
          <w:sz w:val="40"/>
          <w:szCs w:val="40"/>
        </w:rPr>
        <w:t>Newbody</w:t>
      </w:r>
      <w:r w:rsidR="00B24BEA">
        <w:rPr>
          <w:sz w:val="40"/>
          <w:szCs w:val="40"/>
        </w:rPr>
        <w:t>.</w:t>
      </w:r>
    </w:p>
    <w:p w14:paraId="6E28F6D6" w14:textId="69F4B935" w:rsidR="00C71FF3" w:rsidRDefault="00CB7709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3326DB">
        <w:rPr>
          <w:sz w:val="40"/>
          <w:szCs w:val="40"/>
        </w:rPr>
        <w:t xml:space="preserve">CUP </w:t>
      </w:r>
      <w:r w:rsidRPr="003326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326DB">
        <w:rPr>
          <w:sz w:val="40"/>
          <w:szCs w:val="40"/>
        </w:rPr>
        <w:t xml:space="preserve"> </w:t>
      </w:r>
      <w:r w:rsidR="00E0536B">
        <w:rPr>
          <w:sz w:val="40"/>
          <w:szCs w:val="40"/>
        </w:rPr>
        <w:t xml:space="preserve">Klas Ingesson </w:t>
      </w:r>
      <w:r w:rsidR="00C5296E">
        <w:rPr>
          <w:sz w:val="40"/>
          <w:szCs w:val="40"/>
        </w:rPr>
        <w:t>minnescup</w:t>
      </w:r>
      <w:r w:rsidRPr="003326DB">
        <w:rPr>
          <w:sz w:val="40"/>
          <w:szCs w:val="40"/>
        </w:rPr>
        <w:t xml:space="preserve"> </w:t>
      </w:r>
      <w:proofErr w:type="gramStart"/>
      <w:r w:rsidR="00C77118">
        <w:rPr>
          <w:sz w:val="40"/>
          <w:szCs w:val="40"/>
        </w:rPr>
        <w:t>1-2</w:t>
      </w:r>
      <w:proofErr w:type="gramEnd"/>
      <w:r w:rsidRPr="003326DB">
        <w:rPr>
          <w:sz w:val="40"/>
          <w:szCs w:val="40"/>
        </w:rPr>
        <w:t xml:space="preserve"> juli</w:t>
      </w:r>
    </w:p>
    <w:p w14:paraId="2E3B8CDB" w14:textId="34C8BDD2" w:rsidR="00CB7709" w:rsidRDefault="00A307BF" w:rsidP="00C71FF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4A2E25">
        <w:rPr>
          <w:sz w:val="40"/>
          <w:szCs w:val="40"/>
        </w:rPr>
        <w:t>(</w:t>
      </w:r>
      <w:r w:rsidR="004A2E25" w:rsidRPr="00A307BF">
        <w:rPr>
          <w:i/>
          <w:iCs/>
          <w:sz w:val="40"/>
          <w:szCs w:val="40"/>
        </w:rPr>
        <w:t xml:space="preserve">Vättervallen </w:t>
      </w:r>
      <w:r w:rsidRPr="00A307BF">
        <w:rPr>
          <w:i/>
          <w:iCs/>
          <w:sz w:val="40"/>
          <w:szCs w:val="40"/>
        </w:rPr>
        <w:t>Ödeshög</w:t>
      </w:r>
      <w:r>
        <w:rPr>
          <w:sz w:val="40"/>
          <w:szCs w:val="40"/>
        </w:rPr>
        <w:t>)</w:t>
      </w:r>
      <w:r w:rsidR="004B5890">
        <w:rPr>
          <w:sz w:val="40"/>
          <w:szCs w:val="40"/>
        </w:rPr>
        <w:t xml:space="preserve"> 800kr/spelare</w:t>
      </w:r>
      <w:r w:rsidR="00C5296E">
        <w:rPr>
          <w:sz w:val="40"/>
          <w:szCs w:val="40"/>
        </w:rPr>
        <w:t>.</w:t>
      </w:r>
    </w:p>
    <w:p w14:paraId="0CD5C174" w14:textId="3EA01ADC" w:rsidR="005B14E0" w:rsidRDefault="00C125EE" w:rsidP="00C71FF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Medlemsavgift</w:t>
      </w:r>
      <w:r w:rsidR="005B14E0">
        <w:rPr>
          <w:sz w:val="40"/>
          <w:szCs w:val="40"/>
        </w:rPr>
        <w:t xml:space="preserve"> 2023? (</w:t>
      </w:r>
      <w:r w:rsidR="005B14E0" w:rsidRPr="005711B4">
        <w:rPr>
          <w:i/>
          <w:iCs/>
          <w:sz w:val="32"/>
          <w:szCs w:val="32"/>
        </w:rPr>
        <w:t>2022 1</w:t>
      </w:r>
      <w:r w:rsidR="008403C1">
        <w:rPr>
          <w:i/>
          <w:iCs/>
          <w:sz w:val="32"/>
          <w:szCs w:val="32"/>
        </w:rPr>
        <w:t>4</w:t>
      </w:r>
      <w:r w:rsidR="005B14E0" w:rsidRPr="005711B4">
        <w:rPr>
          <w:i/>
          <w:iCs/>
          <w:sz w:val="32"/>
          <w:szCs w:val="32"/>
        </w:rPr>
        <w:t>00kr</w:t>
      </w:r>
      <w:r w:rsidR="005B14E0">
        <w:rPr>
          <w:sz w:val="40"/>
          <w:szCs w:val="40"/>
        </w:rPr>
        <w:t>)</w:t>
      </w:r>
      <w:r w:rsidR="005831EF">
        <w:rPr>
          <w:sz w:val="40"/>
          <w:szCs w:val="40"/>
        </w:rPr>
        <w:t xml:space="preserve"> ingår S</w:t>
      </w:r>
      <w:r w:rsidR="00B24BEA">
        <w:rPr>
          <w:sz w:val="40"/>
          <w:szCs w:val="40"/>
        </w:rPr>
        <w:t>horts.</w:t>
      </w:r>
    </w:p>
    <w:p w14:paraId="6C6B1BDF" w14:textId="5C5D0766" w:rsidR="00C71FF3" w:rsidRPr="00C71FF3" w:rsidRDefault="00C71FF3" w:rsidP="005711B4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3326DB">
        <w:rPr>
          <w:sz w:val="40"/>
          <w:szCs w:val="40"/>
        </w:rPr>
        <w:t xml:space="preserve">Lagavgift + </w:t>
      </w:r>
      <w:r>
        <w:rPr>
          <w:sz w:val="40"/>
          <w:szCs w:val="40"/>
        </w:rPr>
        <w:t>100</w:t>
      </w:r>
      <w:r w:rsidRPr="003326DB">
        <w:rPr>
          <w:sz w:val="40"/>
          <w:szCs w:val="40"/>
        </w:rPr>
        <w:t>kr</w:t>
      </w:r>
    </w:p>
    <w:p w14:paraId="730257C0" w14:textId="3E5FB4C4" w:rsidR="005820CD" w:rsidRPr="006B103E" w:rsidRDefault="005820CD" w:rsidP="006B103E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B103E">
        <w:rPr>
          <w:sz w:val="40"/>
          <w:szCs w:val="40"/>
        </w:rPr>
        <w:t>Lagfotografering</w:t>
      </w:r>
      <w:r w:rsidR="00C74A32" w:rsidRPr="006B103E">
        <w:rPr>
          <w:sz w:val="40"/>
          <w:szCs w:val="40"/>
        </w:rPr>
        <w:t xml:space="preserve"> 25/3</w:t>
      </w:r>
      <w:r w:rsidR="00EB19E3">
        <w:rPr>
          <w:sz w:val="40"/>
          <w:szCs w:val="40"/>
        </w:rPr>
        <w:t xml:space="preserve"> </w:t>
      </w:r>
      <w:r w:rsidR="00E551E3" w:rsidRPr="000F6A0F">
        <w:rPr>
          <w:sz w:val="28"/>
          <w:szCs w:val="28"/>
        </w:rPr>
        <w:t>(</w:t>
      </w:r>
      <w:r w:rsidR="007A49FC" w:rsidRPr="000F6A0F">
        <w:rPr>
          <w:sz w:val="28"/>
          <w:szCs w:val="28"/>
        </w:rPr>
        <w:t>kl</w:t>
      </w:r>
      <w:r w:rsidR="000F6A0F" w:rsidRPr="000F6A0F">
        <w:rPr>
          <w:sz w:val="28"/>
          <w:szCs w:val="28"/>
        </w:rPr>
        <w:t>.</w:t>
      </w:r>
      <w:r w:rsidR="007A49FC" w:rsidRPr="000F6A0F">
        <w:rPr>
          <w:sz w:val="28"/>
          <w:szCs w:val="28"/>
        </w:rPr>
        <w:t>13:45-14</w:t>
      </w:r>
      <w:r w:rsidR="000F6A0F" w:rsidRPr="000F6A0F">
        <w:rPr>
          <w:sz w:val="28"/>
          <w:szCs w:val="28"/>
        </w:rPr>
        <w:t xml:space="preserve">:30 </w:t>
      </w:r>
      <w:r w:rsidR="00EB19E3" w:rsidRPr="000F6A0F">
        <w:rPr>
          <w:i/>
          <w:iCs/>
          <w:sz w:val="28"/>
          <w:szCs w:val="28"/>
        </w:rPr>
        <w:t>Sunne</w:t>
      </w:r>
      <w:r w:rsidR="00E551E3" w:rsidRPr="000F6A0F">
        <w:rPr>
          <w:i/>
          <w:iCs/>
          <w:sz w:val="28"/>
          <w:szCs w:val="28"/>
        </w:rPr>
        <w:t>rbohallens A sal</w:t>
      </w:r>
      <w:r w:rsidR="00533A74">
        <w:rPr>
          <w:sz w:val="28"/>
          <w:szCs w:val="28"/>
        </w:rPr>
        <w:t>)</w:t>
      </w:r>
    </w:p>
    <w:p w14:paraId="24BBC901" w14:textId="6FC042E8" w:rsidR="00AA6CDB" w:rsidRPr="005711B4" w:rsidRDefault="00147314" w:rsidP="005711B4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Långsiktiga mål</w:t>
      </w:r>
      <w:r w:rsidR="0068003F">
        <w:rPr>
          <w:sz w:val="40"/>
          <w:szCs w:val="40"/>
        </w:rPr>
        <w:t xml:space="preserve"> – Gothia cup?</w:t>
      </w:r>
    </w:p>
    <w:p w14:paraId="28F1FEC4" w14:textId="332C7CEB" w:rsidR="00463ABB" w:rsidRPr="003326DB" w:rsidRDefault="00463ABB" w:rsidP="00CB770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Förslag försäljning/</w:t>
      </w:r>
      <w:r w:rsidR="008D1697">
        <w:rPr>
          <w:sz w:val="40"/>
          <w:szCs w:val="40"/>
        </w:rPr>
        <w:t>inventering</w:t>
      </w:r>
      <w:r w:rsidR="00AD6C86">
        <w:rPr>
          <w:sz w:val="40"/>
          <w:szCs w:val="40"/>
        </w:rPr>
        <w:t>.</w:t>
      </w:r>
    </w:p>
    <w:sectPr w:rsidR="00463ABB" w:rsidRPr="00332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16BD" w14:textId="77777777" w:rsidR="001F5025" w:rsidRDefault="001F5025" w:rsidP="00856863">
      <w:pPr>
        <w:spacing w:after="0" w:line="240" w:lineRule="auto"/>
      </w:pPr>
      <w:r>
        <w:separator/>
      </w:r>
    </w:p>
  </w:endnote>
  <w:endnote w:type="continuationSeparator" w:id="0">
    <w:p w14:paraId="782F2831" w14:textId="77777777" w:rsidR="001F5025" w:rsidRDefault="001F5025" w:rsidP="0085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3F21" w14:textId="77777777" w:rsidR="001F5025" w:rsidRDefault="001F5025" w:rsidP="00856863">
      <w:pPr>
        <w:spacing w:after="0" w:line="240" w:lineRule="auto"/>
      </w:pPr>
      <w:r>
        <w:separator/>
      </w:r>
    </w:p>
  </w:footnote>
  <w:footnote w:type="continuationSeparator" w:id="0">
    <w:p w14:paraId="45A01642" w14:textId="77777777" w:rsidR="001F5025" w:rsidRDefault="001F5025" w:rsidP="0085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FE7"/>
    <w:multiLevelType w:val="hybridMultilevel"/>
    <w:tmpl w:val="A4106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4290"/>
    <w:multiLevelType w:val="hybridMultilevel"/>
    <w:tmpl w:val="18E464E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47DA"/>
    <w:multiLevelType w:val="hybridMultilevel"/>
    <w:tmpl w:val="5A421CCA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69150FF8"/>
    <w:multiLevelType w:val="hybridMultilevel"/>
    <w:tmpl w:val="26D076F2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69115488">
    <w:abstractNumId w:val="0"/>
  </w:num>
  <w:num w:numId="2" w16cid:durableId="1266229265">
    <w:abstractNumId w:val="2"/>
  </w:num>
  <w:num w:numId="3" w16cid:durableId="1940329395">
    <w:abstractNumId w:val="3"/>
  </w:num>
  <w:num w:numId="4" w16cid:durableId="133399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DE"/>
    <w:rsid w:val="000C59EA"/>
    <w:rsid w:val="000F6A0F"/>
    <w:rsid w:val="00111A1E"/>
    <w:rsid w:val="00147314"/>
    <w:rsid w:val="001479D6"/>
    <w:rsid w:val="001D3E2E"/>
    <w:rsid w:val="001F5025"/>
    <w:rsid w:val="00206B5A"/>
    <w:rsid w:val="00235243"/>
    <w:rsid w:val="00321F9E"/>
    <w:rsid w:val="003309B0"/>
    <w:rsid w:val="003326DB"/>
    <w:rsid w:val="00463ABB"/>
    <w:rsid w:val="004A2E25"/>
    <w:rsid w:val="004B5890"/>
    <w:rsid w:val="004F6DB0"/>
    <w:rsid w:val="00533A74"/>
    <w:rsid w:val="005711B4"/>
    <w:rsid w:val="005820CD"/>
    <w:rsid w:val="005831EF"/>
    <w:rsid w:val="005838CC"/>
    <w:rsid w:val="005B14E0"/>
    <w:rsid w:val="005E5519"/>
    <w:rsid w:val="00642874"/>
    <w:rsid w:val="006530AF"/>
    <w:rsid w:val="0067135A"/>
    <w:rsid w:val="0068003F"/>
    <w:rsid w:val="006B103E"/>
    <w:rsid w:val="006D51DE"/>
    <w:rsid w:val="007425DC"/>
    <w:rsid w:val="00767A42"/>
    <w:rsid w:val="00792E1E"/>
    <w:rsid w:val="007A49FC"/>
    <w:rsid w:val="007C636E"/>
    <w:rsid w:val="008403C1"/>
    <w:rsid w:val="00856863"/>
    <w:rsid w:val="008D1697"/>
    <w:rsid w:val="008D5A67"/>
    <w:rsid w:val="00937F71"/>
    <w:rsid w:val="00986331"/>
    <w:rsid w:val="009E0459"/>
    <w:rsid w:val="009E3AF7"/>
    <w:rsid w:val="009E5B95"/>
    <w:rsid w:val="00A05ED4"/>
    <w:rsid w:val="00A307BF"/>
    <w:rsid w:val="00AA6CDB"/>
    <w:rsid w:val="00AB3429"/>
    <w:rsid w:val="00AB444B"/>
    <w:rsid w:val="00AD6C86"/>
    <w:rsid w:val="00AF6E02"/>
    <w:rsid w:val="00B24BEA"/>
    <w:rsid w:val="00B60C4B"/>
    <w:rsid w:val="00BB6CCB"/>
    <w:rsid w:val="00BE58C6"/>
    <w:rsid w:val="00C125EE"/>
    <w:rsid w:val="00C5296E"/>
    <w:rsid w:val="00C71FF3"/>
    <w:rsid w:val="00C74A32"/>
    <w:rsid w:val="00C77118"/>
    <w:rsid w:val="00CA52BD"/>
    <w:rsid w:val="00CB7709"/>
    <w:rsid w:val="00CC12E9"/>
    <w:rsid w:val="00CC15CA"/>
    <w:rsid w:val="00D06C7F"/>
    <w:rsid w:val="00D51A62"/>
    <w:rsid w:val="00DB559D"/>
    <w:rsid w:val="00E0536B"/>
    <w:rsid w:val="00E551E3"/>
    <w:rsid w:val="00EB19E3"/>
    <w:rsid w:val="00F5257D"/>
    <w:rsid w:val="00F84AB0"/>
    <w:rsid w:val="00FB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1A2C"/>
  <w15:chartTrackingRefBased/>
  <w15:docId w15:val="{2B8D3461-3A82-409E-9321-59733FE3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863"/>
  </w:style>
  <w:style w:type="paragraph" w:styleId="Footer">
    <w:name w:val="footer"/>
    <w:basedOn w:val="Normal"/>
    <w:link w:val="FooterChar"/>
    <w:uiPriority w:val="99"/>
    <w:unhideWhenUsed/>
    <w:rsid w:val="0085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Marija.Angel.sa@outlook.com</dc:creator>
  <cp:keywords/>
  <dc:description/>
  <cp:lastModifiedBy>Thomas Klasa</cp:lastModifiedBy>
  <cp:revision>63</cp:revision>
  <dcterms:created xsi:type="dcterms:W3CDTF">2023-03-14T14:18:00Z</dcterms:created>
  <dcterms:modified xsi:type="dcterms:W3CDTF">2023-03-14T18:26:00Z</dcterms:modified>
</cp:coreProperties>
</file>