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44D" w14:textId="650F2D83" w:rsidR="00710F7A" w:rsidRPr="00D20D18" w:rsidRDefault="00C34629" w:rsidP="00C34629">
      <w:pPr>
        <w:jc w:val="center"/>
        <w:rPr>
          <w:rFonts w:ascii="Daytona" w:hAnsi="Daytona"/>
          <w:color w:val="1F3864" w:themeColor="accent1" w:themeShade="80"/>
          <w:sz w:val="32"/>
          <w:szCs w:val="32"/>
        </w:rPr>
      </w:pPr>
      <w:r w:rsidRPr="00D20D18">
        <w:rPr>
          <w:rFonts w:ascii="Daytona" w:hAnsi="Daytona"/>
          <w:color w:val="1F3864" w:themeColor="accent1" w:themeShade="80"/>
          <w:sz w:val="32"/>
          <w:szCs w:val="32"/>
        </w:rPr>
        <w:t xml:space="preserve">Myckle IK F11 </w:t>
      </w:r>
      <w:r w:rsidR="00FC456B">
        <w:rPr>
          <w:rFonts w:ascii="Daytona" w:hAnsi="Daytona"/>
          <w:color w:val="1F3864" w:themeColor="accent1" w:themeShade="80"/>
          <w:sz w:val="32"/>
          <w:szCs w:val="32"/>
        </w:rPr>
        <w:t>– Piteå Summer Games 2025</w:t>
      </w:r>
    </w:p>
    <w:p w14:paraId="079B9FD0" w14:textId="2C27B91E" w:rsidR="00C34629" w:rsidRPr="00D20D18" w:rsidRDefault="00C34629" w:rsidP="005B0C63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 w:rsidRPr="00D20D18">
        <w:rPr>
          <w:rFonts w:ascii="Daytona" w:hAnsi="Daytona"/>
          <w:color w:val="2F5496" w:themeColor="accent1" w:themeShade="BF"/>
          <w:sz w:val="24"/>
          <w:szCs w:val="24"/>
        </w:rPr>
        <w:t>Allmän</w:t>
      </w:r>
      <w:r w:rsidR="00D20D18" w:rsidRPr="00D20D18">
        <w:rPr>
          <w:rFonts w:ascii="Daytona" w:hAnsi="Daytona"/>
          <w:color w:val="2F5496" w:themeColor="accent1" w:themeShade="BF"/>
          <w:sz w:val="24"/>
          <w:szCs w:val="24"/>
        </w:rPr>
        <w:t xml:space="preserve"> info</w:t>
      </w:r>
    </w:p>
    <w:p w14:paraId="2B4517B5" w14:textId="704DBACE" w:rsidR="00C34629" w:rsidRPr="005B0C63" w:rsidRDefault="00FC456B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Här finns aktuellt spelschema </w:t>
      </w:r>
      <w:hyperlink r:id="rId5" w:history="1">
        <w:r w:rsidRPr="00FC456B">
          <w:rPr>
            <w:rStyle w:val="Hyperlnk"/>
            <w:rFonts w:ascii="Daytona" w:hAnsi="Daytona"/>
          </w:rPr>
          <w:t xml:space="preserve">Piteå Summer Games 2025 - Myckle IK - Girls 14 (2011) </w:t>
        </w:r>
        <w:proofErr w:type="spellStart"/>
        <w:r w:rsidRPr="00FC456B">
          <w:rPr>
            <w:rStyle w:val="Hyperlnk"/>
            <w:rFonts w:ascii="Daytona" w:hAnsi="Daytona"/>
          </w:rPr>
          <w:t>Greencoat</w:t>
        </w:r>
        <w:proofErr w:type="spellEnd"/>
        <w:r w:rsidRPr="00FC456B">
          <w:rPr>
            <w:rStyle w:val="Hyperlnk"/>
            <w:rFonts w:ascii="Daytona" w:hAnsi="Daytona"/>
          </w:rPr>
          <w:t xml:space="preserve"> </w:t>
        </w:r>
        <w:proofErr w:type="spellStart"/>
        <w:r w:rsidRPr="00FC456B">
          <w:rPr>
            <w:rStyle w:val="Hyperlnk"/>
            <w:rFonts w:ascii="Daytona" w:hAnsi="Daytona"/>
          </w:rPr>
          <w:t>Renewables</w:t>
        </w:r>
        <w:proofErr w:type="spellEnd"/>
      </w:hyperlink>
    </w:p>
    <w:p w14:paraId="45D3AC30" w14:textId="025C47F7" w:rsidR="005B0C63" w:rsidRDefault="004D34D8" w:rsidP="005B0C63">
      <w:pPr>
        <w:spacing w:before="240" w:line="240" w:lineRule="auto"/>
        <w:rPr>
          <w:rFonts w:ascii="Daytona" w:hAnsi="Daytona"/>
        </w:rPr>
      </w:pPr>
      <w:hyperlink r:id="rId6" w:history="1">
        <w:r w:rsidRPr="004D34D8">
          <w:rPr>
            <w:rStyle w:val="Hyperlnk"/>
            <w:rFonts w:ascii="Daytona" w:hAnsi="Daytona"/>
          </w:rPr>
          <w:t>Myckle IK</w:t>
        </w:r>
      </w:hyperlink>
      <w:r>
        <w:rPr>
          <w:rFonts w:ascii="Daytona" w:hAnsi="Daytona"/>
        </w:rPr>
        <w:t xml:space="preserve"> 2011 spelar i grupp </w:t>
      </w:r>
      <w:r w:rsidR="00FC456B">
        <w:rPr>
          <w:rFonts w:ascii="Daytona" w:hAnsi="Daytona"/>
        </w:rPr>
        <w:t>1 där vi möter 3 norska lag.</w:t>
      </w:r>
      <w:r>
        <w:rPr>
          <w:rFonts w:ascii="Daytona" w:hAnsi="Daytona"/>
        </w:rPr>
        <w:t xml:space="preserve"> </w:t>
      </w:r>
    </w:p>
    <w:p w14:paraId="1DF19BF6" w14:textId="7E325AA8" w:rsidR="009109FC" w:rsidRDefault="009109FC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ledare kommer att ha ansvar för tjejerna under turneringen. Om någon väljer att avvika från lage</w:t>
      </w:r>
      <w:r w:rsidR="0077476B">
        <w:rPr>
          <w:rFonts w:ascii="Daytona" w:hAnsi="Daytona"/>
        </w:rPr>
        <w:t>t</w:t>
      </w:r>
      <w:r>
        <w:rPr>
          <w:rFonts w:ascii="Daytona" w:hAnsi="Daytona"/>
        </w:rPr>
        <w:t xml:space="preserve"> måste </w:t>
      </w:r>
      <w:r w:rsidR="0077476B">
        <w:rPr>
          <w:rFonts w:ascii="Daytona" w:hAnsi="Daytona"/>
        </w:rPr>
        <w:t>n</w:t>
      </w:r>
      <w:r>
        <w:rPr>
          <w:rFonts w:ascii="Daytona" w:hAnsi="Daytona"/>
        </w:rPr>
        <w:t xml:space="preserve">i föräldrar meddela detta till oss ledare så vi har koll på var alla är. </w:t>
      </w:r>
    </w:p>
    <w:p w14:paraId="4D597FB2" w14:textId="132973CF" w:rsidR="009109FC" w:rsidRDefault="009109FC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Vi kommer </w:t>
      </w:r>
      <w:proofErr w:type="spellStart"/>
      <w:r w:rsidR="00FC456B">
        <w:rPr>
          <w:rFonts w:ascii="Daytona" w:hAnsi="Daytona"/>
        </w:rPr>
        <w:t>ev</w:t>
      </w:r>
      <w:proofErr w:type="spellEnd"/>
      <w:r w:rsidR="00FC456B">
        <w:rPr>
          <w:rFonts w:ascii="Daytona" w:hAnsi="Daytona"/>
        </w:rPr>
        <w:t xml:space="preserve"> </w:t>
      </w:r>
      <w:r>
        <w:rPr>
          <w:rFonts w:ascii="Daytona" w:hAnsi="Daytona"/>
        </w:rPr>
        <w:t>att behöva hjälp att städa ur rummet</w:t>
      </w:r>
      <w:r w:rsidR="0077476B">
        <w:rPr>
          <w:rFonts w:ascii="Daytona" w:hAnsi="Daytona"/>
        </w:rPr>
        <w:t>/rummen</w:t>
      </w:r>
      <w:r>
        <w:rPr>
          <w:rFonts w:ascii="Daytona" w:hAnsi="Daytona"/>
        </w:rPr>
        <w:t xml:space="preserve"> på söndag.</w:t>
      </w:r>
    </w:p>
    <w:p w14:paraId="4F4921D5" w14:textId="44545925" w:rsidR="009109FC" w:rsidRPr="009109FC" w:rsidRDefault="009109FC" w:rsidP="005B0C63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 w:rsidRPr="009109FC">
        <w:rPr>
          <w:rFonts w:ascii="Daytona" w:hAnsi="Daytona"/>
          <w:color w:val="2F5496" w:themeColor="accent1" w:themeShade="BF"/>
          <w:sz w:val="24"/>
          <w:szCs w:val="24"/>
        </w:rPr>
        <w:t>Resa och boende</w:t>
      </w:r>
    </w:p>
    <w:p w14:paraId="7BF00DA4" w14:textId="367F8B40" w:rsidR="009109FC" w:rsidRDefault="00FC456B" w:rsidP="005B0C63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kommer att bo på Budocenter och äta på Christina mat. Vi har även turen att ha gångavstånd till gruppspelsmatcherna.</w:t>
      </w:r>
    </w:p>
    <w:p w14:paraId="7F058BC6" w14:textId="7DEBB0B8" w:rsidR="00D20D18" w:rsidRDefault="00FC456B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>Vi samlas på Budocenter 11:00.</w:t>
      </w:r>
      <w:r w:rsidR="00F81272">
        <w:rPr>
          <w:rFonts w:ascii="Daytona" w:hAnsi="Daytona"/>
        </w:rPr>
        <w:t xml:space="preserve"> </w:t>
      </w:r>
      <w:r>
        <w:rPr>
          <w:rFonts w:ascii="Daytona" w:hAnsi="Daytona"/>
        </w:rPr>
        <w:t>Samåk med varandra upp.</w:t>
      </w:r>
    </w:p>
    <w:p w14:paraId="1921DB02" w14:textId="041717C7" w:rsidR="00F81272" w:rsidRDefault="004D34D8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>Se till att äta bra innan avfärd.</w:t>
      </w:r>
      <w:r w:rsidR="00FC456B">
        <w:rPr>
          <w:rFonts w:ascii="Daytona" w:hAnsi="Daytona"/>
        </w:rPr>
        <w:t xml:space="preserve"> Vi äter gemensam lunch efter att vi checkat in våra grejer. </w:t>
      </w:r>
      <w:r>
        <w:rPr>
          <w:rFonts w:ascii="Daytona" w:hAnsi="Daytona"/>
        </w:rPr>
        <w:t xml:space="preserve"> Medtag </w:t>
      </w:r>
      <w:proofErr w:type="spellStart"/>
      <w:r>
        <w:rPr>
          <w:rFonts w:ascii="Daytona" w:hAnsi="Daytona"/>
        </w:rPr>
        <w:t>mellis</w:t>
      </w:r>
      <w:proofErr w:type="spellEnd"/>
      <w:r w:rsidR="00FC456B">
        <w:rPr>
          <w:rFonts w:ascii="Daytona" w:hAnsi="Daytona"/>
        </w:rPr>
        <w:t xml:space="preserve"> </w:t>
      </w:r>
      <w:r>
        <w:rPr>
          <w:rFonts w:ascii="Daytona" w:hAnsi="Daytona"/>
        </w:rPr>
        <w:t xml:space="preserve">efter egna behov. </w:t>
      </w:r>
    </w:p>
    <w:p w14:paraId="572FC386" w14:textId="77777777" w:rsidR="004D34D8" w:rsidRDefault="004D34D8" w:rsidP="00F81272">
      <w:pPr>
        <w:spacing w:after="0" w:line="240" w:lineRule="auto"/>
        <w:rPr>
          <w:rFonts w:ascii="Daytona" w:hAnsi="Daytona"/>
        </w:rPr>
      </w:pPr>
    </w:p>
    <w:p w14:paraId="35E8CBD7" w14:textId="6A2CD586" w:rsidR="00F81272" w:rsidRPr="00D20D18" w:rsidRDefault="0077476B" w:rsidP="00F81272">
      <w:pPr>
        <w:spacing w:before="240" w:line="240" w:lineRule="auto"/>
        <w:rPr>
          <w:rFonts w:ascii="Daytona" w:hAnsi="Daytona"/>
          <w:color w:val="2F5496" w:themeColor="accent1" w:themeShade="BF"/>
          <w:sz w:val="24"/>
          <w:szCs w:val="24"/>
        </w:rPr>
      </w:pPr>
      <w:r>
        <w:rPr>
          <w:rFonts w:ascii="Daytona" w:hAnsi="Daytona"/>
          <w:color w:val="2F5496" w:themeColor="accent1" w:themeShade="BF"/>
          <w:sz w:val="24"/>
          <w:szCs w:val="24"/>
        </w:rPr>
        <w:t>Tre</w:t>
      </w:r>
      <w:r w:rsidR="00F81272" w:rsidRPr="00D20D18">
        <w:rPr>
          <w:rFonts w:ascii="Daytona" w:hAnsi="Daytona"/>
          <w:color w:val="2F5496" w:themeColor="accent1" w:themeShade="BF"/>
          <w:sz w:val="24"/>
          <w:szCs w:val="24"/>
        </w:rPr>
        <w:t xml:space="preserve"> ledare kommer att finnas på plats</w:t>
      </w:r>
    </w:p>
    <w:p w14:paraId="3EE0BA64" w14:textId="77777777" w:rsidR="00F81272" w:rsidRDefault="00F81272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Anna Ersson: </w:t>
      </w:r>
      <w:proofErr w:type="gramStart"/>
      <w:r>
        <w:rPr>
          <w:rFonts w:ascii="Daytona" w:hAnsi="Daytona"/>
        </w:rPr>
        <w:t>070-3818370</w:t>
      </w:r>
      <w:proofErr w:type="gramEnd"/>
    </w:p>
    <w:p w14:paraId="4E5B6C83" w14:textId="0C9DEDD3" w:rsidR="00F81272" w:rsidRDefault="00F81272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 xml:space="preserve">Hanna Marklund: </w:t>
      </w:r>
      <w:proofErr w:type="gramStart"/>
      <w:r>
        <w:rPr>
          <w:rFonts w:ascii="Daytona" w:hAnsi="Daytona"/>
        </w:rPr>
        <w:t>070-3077278</w:t>
      </w:r>
      <w:proofErr w:type="gramEnd"/>
      <w:r w:rsidR="00FC456B">
        <w:rPr>
          <w:rFonts w:ascii="Daytona" w:hAnsi="Daytona"/>
        </w:rPr>
        <w:t xml:space="preserve"> (lö, sö)</w:t>
      </w:r>
    </w:p>
    <w:p w14:paraId="628A134B" w14:textId="77777777" w:rsidR="00F81272" w:rsidRDefault="00F81272" w:rsidP="00F81272">
      <w:pPr>
        <w:spacing w:after="0" w:line="240" w:lineRule="auto"/>
        <w:rPr>
          <w:rFonts w:ascii="Daytona" w:hAnsi="Daytona"/>
        </w:rPr>
      </w:pPr>
      <w:r>
        <w:rPr>
          <w:rFonts w:ascii="Daytona" w:hAnsi="Daytona"/>
        </w:rPr>
        <w:t>Maria Johansson: 0703341176</w:t>
      </w:r>
    </w:p>
    <w:p w14:paraId="0F6CBC99" w14:textId="77777777" w:rsidR="00E41C01" w:rsidRDefault="00E41C01" w:rsidP="00D20D18">
      <w:pPr>
        <w:spacing w:after="0" w:line="240" w:lineRule="auto"/>
        <w:rPr>
          <w:rFonts w:ascii="Daytona" w:hAnsi="Daytona"/>
          <w:lang w:val="en-US"/>
        </w:rPr>
      </w:pPr>
    </w:p>
    <w:p w14:paraId="60780C5C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3B559C0A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3C2BA472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3569CD15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507556C8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4B396CA7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21F9E19F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6E797E60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75837CFE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6BA927EE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355D6718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11CDD223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39DDB64E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007E316E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6321A6D2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16C21513" w14:textId="77777777" w:rsid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15B9A262" w14:textId="77777777" w:rsidR="00FC456B" w:rsidRPr="00FC456B" w:rsidRDefault="00FC456B" w:rsidP="00D20D18">
      <w:pPr>
        <w:spacing w:after="0" w:line="240" w:lineRule="auto"/>
        <w:rPr>
          <w:rFonts w:ascii="Daytona" w:hAnsi="Daytona"/>
          <w:lang w:val="en-US"/>
        </w:rPr>
      </w:pPr>
    </w:p>
    <w:p w14:paraId="6803371B" w14:textId="7F90969F" w:rsidR="004C53FA" w:rsidRDefault="004C53FA" w:rsidP="005B0C63">
      <w:pPr>
        <w:spacing w:before="240" w:line="240" w:lineRule="auto"/>
        <w:rPr>
          <w:rFonts w:ascii="Daytona" w:hAnsi="Daytona"/>
        </w:rPr>
      </w:pPr>
      <w:r w:rsidRPr="003B48D3">
        <w:rPr>
          <w:rFonts w:ascii="Daytona" w:hAnsi="Daytona"/>
          <w:color w:val="2F5496" w:themeColor="accent1" w:themeShade="BF"/>
          <w:sz w:val="28"/>
          <w:szCs w:val="28"/>
        </w:rPr>
        <w:lastRenderedPageBreak/>
        <w:t>Packning,</w:t>
      </w:r>
      <w:r w:rsidRPr="003B48D3">
        <w:rPr>
          <w:rFonts w:ascii="Daytona" w:hAnsi="Daytona"/>
          <w:color w:val="2F5496" w:themeColor="accent1" w:themeShade="BF"/>
        </w:rPr>
        <w:t xml:space="preserve"> </w:t>
      </w:r>
      <w:r>
        <w:rPr>
          <w:rFonts w:ascii="Daytona" w:hAnsi="Daytona"/>
        </w:rPr>
        <w:t xml:space="preserve">märk er packning med namn: </w:t>
      </w:r>
    </w:p>
    <w:p w14:paraId="6DC094AE" w14:textId="0582283C" w:rsidR="004C53FA" w:rsidRDefault="004C53FA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Luftmadrass (max 90 cm</w:t>
      </w:r>
      <w:r w:rsidR="003B48D3">
        <w:rPr>
          <w:rFonts w:ascii="Daytona" w:hAnsi="Daytona"/>
        </w:rPr>
        <w:t>)</w:t>
      </w:r>
    </w:p>
    <w:p w14:paraId="6DBB7B4E" w14:textId="0B4D363E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Filt/lakan att ha under madrass så att det ej kyler från golvet samt låter när madrassen rör sig mot underlaget</w:t>
      </w:r>
    </w:p>
    <w:p w14:paraId="5E6412E1" w14:textId="4EBAF778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Sovsäck/täcke, lakan samt kudde</w:t>
      </w:r>
    </w:p>
    <w:p w14:paraId="2A3E2DB2" w14:textId="3F91B0A2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Pyjamas el liknande</w:t>
      </w:r>
    </w:p>
    <w:p w14:paraId="409AC049" w14:textId="4301B05F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Necessär </w:t>
      </w:r>
    </w:p>
    <w:p w14:paraId="2208B86F" w14:textId="56B584EA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Ombyte efter behov. Vi duschar efter varje match om möjlighet finns</w:t>
      </w:r>
    </w:p>
    <w:p w14:paraId="2E7A57C7" w14:textId="2EA987CC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Skavsårsplåster och </w:t>
      </w:r>
      <w:proofErr w:type="spellStart"/>
      <w:r>
        <w:rPr>
          <w:rFonts w:ascii="Daytona" w:hAnsi="Daytona"/>
        </w:rPr>
        <w:t>ev</w:t>
      </w:r>
      <w:proofErr w:type="spellEnd"/>
      <w:r>
        <w:rPr>
          <w:rFonts w:ascii="Daytona" w:hAnsi="Daytona"/>
        </w:rPr>
        <w:t xml:space="preserve"> mediciner</w:t>
      </w:r>
    </w:p>
    <w:p w14:paraId="6DFE7835" w14:textId="0903673F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Solskyddsmedel</w:t>
      </w:r>
    </w:p>
    <w:p w14:paraId="0B52092F" w14:textId="33311C1B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Vätskeersättning, huvudvärkstabletter</w:t>
      </w:r>
    </w:p>
    <w:p w14:paraId="4925E31D" w14:textId="20B08A09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Stor samt lite</w:t>
      </w:r>
      <w:r w:rsidR="00FC456B">
        <w:rPr>
          <w:rFonts w:ascii="Daytona" w:hAnsi="Daytona"/>
        </w:rPr>
        <w:t>n</w:t>
      </w:r>
      <w:r>
        <w:rPr>
          <w:rFonts w:ascii="Daytona" w:hAnsi="Daytona"/>
        </w:rPr>
        <w:t xml:space="preserve"> handduk</w:t>
      </w:r>
    </w:p>
    <w:p w14:paraId="364F685E" w14:textId="76F07F7C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Kläder efter behov</w:t>
      </w:r>
    </w:p>
    <w:p w14:paraId="53B7E9DD" w14:textId="354BC5B6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Vindtät jacka</w:t>
      </w:r>
    </w:p>
    <w:p w14:paraId="32786B3A" w14:textId="38D2FE13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Regnkläder</w:t>
      </w:r>
    </w:p>
    <w:p w14:paraId="0C3DD415" w14:textId="3F91670C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Varma tröja</w:t>
      </w:r>
    </w:p>
    <w:p w14:paraId="375C61E8" w14:textId="53BFBE13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Mobiltelefoner är ok att ha med sig men vi ledare kommer styra när de får användas. På natten ska de vara avstängda alt på flygplansläge</w:t>
      </w:r>
      <w:r w:rsidR="0077476B">
        <w:rPr>
          <w:rFonts w:ascii="Daytona" w:hAnsi="Daytona"/>
        </w:rPr>
        <w:t xml:space="preserve">. </w:t>
      </w:r>
    </w:p>
    <w:p w14:paraId="33019001" w14:textId="1485168E" w:rsidR="003B48D3" w:rsidRDefault="003B48D3" w:rsidP="004C53FA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Bok/tidning</w:t>
      </w:r>
    </w:p>
    <w:p w14:paraId="5308AF4D" w14:textId="617AD32C" w:rsidR="00D20D18" w:rsidRDefault="00D20D18" w:rsidP="00D20D18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Fotbollsutrustning: </w:t>
      </w:r>
    </w:p>
    <w:p w14:paraId="7C9D15C1" w14:textId="601FDB67" w:rsidR="00D20D18" w:rsidRDefault="00D20D18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Ryggsäck att ha med på match</w:t>
      </w:r>
    </w:p>
    <w:p w14:paraId="0B0D4055" w14:textId="47DC9C15" w:rsidR="00D20D18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M</w:t>
      </w:r>
      <w:r w:rsidR="00D20D18">
        <w:rPr>
          <w:rFonts w:ascii="Daytona" w:hAnsi="Daytona"/>
        </w:rPr>
        <w:t>atch</w:t>
      </w:r>
      <w:r>
        <w:rPr>
          <w:rFonts w:ascii="Daytona" w:hAnsi="Daytona"/>
        </w:rPr>
        <w:t>tröja</w:t>
      </w:r>
    </w:p>
    <w:p w14:paraId="45FC078F" w14:textId="7C2DD26D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Benskydd</w:t>
      </w:r>
    </w:p>
    <w:p w14:paraId="64CB04CE" w14:textId="51102D81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Shorts</w:t>
      </w:r>
    </w:p>
    <w:p w14:paraId="319C38AE" w14:textId="4E6466EC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Två par fotbollsstrumpor</w:t>
      </w:r>
    </w:p>
    <w:p w14:paraId="6CC189BE" w14:textId="70B19772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Vattenflaska, märkt</w:t>
      </w:r>
    </w:p>
    <w:p w14:paraId="2AC4CA0C" w14:textId="1B20D0D1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Fotbollsskor</w:t>
      </w:r>
    </w:p>
    <w:p w14:paraId="39F778E9" w14:textId="1B5D779D" w:rsidR="00875183" w:rsidRDefault="00875183" w:rsidP="00D20D18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Sandaler/skor att byta om till efter match</w:t>
      </w:r>
    </w:p>
    <w:p w14:paraId="4D0452D5" w14:textId="3BAE16E1" w:rsidR="00E41C01" w:rsidRPr="00FC456B" w:rsidRDefault="00875183" w:rsidP="00FC456B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Överdragsjacka/byxor och/eller tröja</w:t>
      </w:r>
    </w:p>
    <w:p w14:paraId="19F5F28D" w14:textId="46779DAB" w:rsidR="00E41C01" w:rsidRDefault="00E41C01" w:rsidP="00E41C01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Övrigt</w:t>
      </w:r>
    </w:p>
    <w:p w14:paraId="2C64471A" w14:textId="4298B8D1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 w:rsidRPr="00E41C01">
        <w:rPr>
          <w:rFonts w:ascii="Daytona" w:hAnsi="Daytona"/>
        </w:rPr>
        <w:t>Vi du</w:t>
      </w:r>
      <w:r>
        <w:rPr>
          <w:rFonts w:ascii="Daytona" w:hAnsi="Daytona"/>
        </w:rPr>
        <w:t>sc</w:t>
      </w:r>
      <w:r w:rsidRPr="00E41C01">
        <w:rPr>
          <w:rFonts w:ascii="Daytona" w:hAnsi="Daytona"/>
        </w:rPr>
        <w:t>har efter varje match</w:t>
      </w:r>
    </w:p>
    <w:p w14:paraId="5B805A8E" w14:textId="577FB52E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tar av fotbollsskor och sockar direkt efter match</w:t>
      </w:r>
    </w:p>
    <w:p w14:paraId="680EA2E2" w14:textId="44434873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Vi håller reda på våra egna grejer, hänger upp sockar, tröjor </w:t>
      </w:r>
      <w:proofErr w:type="gramStart"/>
      <w:r>
        <w:rPr>
          <w:rFonts w:ascii="Daytona" w:hAnsi="Daytona"/>
        </w:rPr>
        <w:t>etc.</w:t>
      </w:r>
      <w:proofErr w:type="gramEnd"/>
      <w:r>
        <w:rPr>
          <w:rFonts w:ascii="Daytona" w:hAnsi="Daytona"/>
        </w:rPr>
        <w:t xml:space="preserve"> Märk kläder</w:t>
      </w:r>
    </w:p>
    <w:p w14:paraId="02EEC54D" w14:textId="4BCFE22E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 xml:space="preserve">Vi äter bra till lunch och mellanmål </w:t>
      </w:r>
    </w:p>
    <w:p w14:paraId="75E4CC79" w14:textId="048760BF" w:rsidR="00E41C01" w:rsidRDefault="00E41C01" w:rsidP="00E41C01">
      <w:pPr>
        <w:pStyle w:val="Liststycke"/>
        <w:numPr>
          <w:ilvl w:val="0"/>
          <w:numId w:val="1"/>
        </w:num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Vi håller ihop som lag och ser till att alla har det bra</w:t>
      </w:r>
    </w:p>
    <w:p w14:paraId="3C58F084" w14:textId="77777777" w:rsidR="00E41C01" w:rsidRDefault="00E41C01" w:rsidP="00E41C01">
      <w:pPr>
        <w:spacing w:before="240" w:line="240" w:lineRule="auto"/>
        <w:rPr>
          <w:rFonts w:ascii="Daytona" w:hAnsi="Daytona"/>
        </w:rPr>
      </w:pPr>
    </w:p>
    <w:p w14:paraId="1C5EC0A8" w14:textId="69698CDD" w:rsidR="00E41C01" w:rsidRPr="00E41C01" w:rsidRDefault="00E41C01" w:rsidP="00E41C01">
      <w:pPr>
        <w:spacing w:before="240" w:line="240" w:lineRule="auto"/>
        <w:rPr>
          <w:rFonts w:ascii="Daytona" w:hAnsi="Daytona"/>
        </w:rPr>
      </w:pPr>
      <w:r>
        <w:rPr>
          <w:rFonts w:ascii="Daytona" w:hAnsi="Daytona"/>
        </w:rPr>
        <w:t>Härligt att det äntligen är dags för cup, nu ser vi till att ha kul och vara bra kompisar!</w:t>
      </w:r>
    </w:p>
    <w:p w14:paraId="31102DE4" w14:textId="77777777" w:rsidR="00C34629" w:rsidRPr="00C34629" w:rsidRDefault="00C34629" w:rsidP="00C34629">
      <w:pPr>
        <w:jc w:val="center"/>
        <w:rPr>
          <w:rFonts w:ascii="Daytona" w:hAnsi="Daytona"/>
        </w:rPr>
      </w:pPr>
    </w:p>
    <w:sectPr w:rsidR="00C34629" w:rsidRPr="00C3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7586"/>
    <w:multiLevelType w:val="hybridMultilevel"/>
    <w:tmpl w:val="AA727E52"/>
    <w:lvl w:ilvl="0" w:tplc="709435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29"/>
    <w:rsid w:val="003B48D3"/>
    <w:rsid w:val="004C53FA"/>
    <w:rsid w:val="004D34D8"/>
    <w:rsid w:val="005B0C63"/>
    <w:rsid w:val="00710F7A"/>
    <w:rsid w:val="0077476B"/>
    <w:rsid w:val="00875183"/>
    <w:rsid w:val="00875EF7"/>
    <w:rsid w:val="009109FC"/>
    <w:rsid w:val="00AE3875"/>
    <w:rsid w:val="00C34629"/>
    <w:rsid w:val="00D20D18"/>
    <w:rsid w:val="00E41C01"/>
    <w:rsid w:val="00F81272"/>
    <w:rsid w:val="00F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DDDB"/>
  <w15:chartTrackingRefBased/>
  <w15:docId w15:val="{DD99A356-2AFB-4924-B44A-5379E22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29"/>
  </w:style>
  <w:style w:type="paragraph" w:styleId="Rubrik1">
    <w:name w:val="heading 1"/>
    <w:basedOn w:val="Normal"/>
    <w:next w:val="Normal"/>
    <w:link w:val="Rubrik1Char"/>
    <w:uiPriority w:val="9"/>
    <w:qFormat/>
    <w:rsid w:val="00C3462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62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462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462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46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46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46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46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462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629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4629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462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4629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462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4629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462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4629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3462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C3462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C3462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462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4629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C34629"/>
    <w:rPr>
      <w:b/>
      <w:bCs/>
    </w:rPr>
  </w:style>
  <w:style w:type="character" w:styleId="Betoning">
    <w:name w:val="Emphasis"/>
    <w:basedOn w:val="Standardstycketeckensnitt"/>
    <w:uiPriority w:val="20"/>
    <w:qFormat/>
    <w:rsid w:val="00C34629"/>
    <w:rPr>
      <w:i/>
      <w:iCs/>
      <w:color w:val="000000" w:themeColor="text1"/>
    </w:rPr>
  </w:style>
  <w:style w:type="paragraph" w:styleId="Ingetavstnd">
    <w:name w:val="No Spacing"/>
    <w:uiPriority w:val="1"/>
    <w:qFormat/>
    <w:rsid w:val="00C3462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3462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C34629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462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462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3462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C34629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C3462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34629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C34629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34629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34629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4C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ontsize5">
    <w:name w:val="fontsize5"/>
    <w:basedOn w:val="Standardstycketeckensnitt"/>
    <w:rsid w:val="004C53FA"/>
  </w:style>
  <w:style w:type="paragraph" w:styleId="Liststycke">
    <w:name w:val="List Paragraph"/>
    <w:basedOn w:val="Normal"/>
    <w:uiPriority w:val="34"/>
    <w:qFormat/>
    <w:rsid w:val="004C53F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4D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play.nu/cup/?team&amp;home=gammelstadsifcup/24&amp;scope=K-2&amp;name=Myckle%20IK&amp;layout=1&amp;lang=swe" TargetMode="External"/><Relationship Id="rId5" Type="http://schemas.openxmlformats.org/officeDocument/2006/relationships/hyperlink" Target="https://pitea.cups.nu/2025/result/team/61083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Johansson /SOK</dc:creator>
  <cp:keywords/>
  <dc:description/>
  <cp:lastModifiedBy>Maria Johansson /SOK</cp:lastModifiedBy>
  <cp:revision>2</cp:revision>
  <dcterms:created xsi:type="dcterms:W3CDTF">2025-06-23T18:03:00Z</dcterms:created>
  <dcterms:modified xsi:type="dcterms:W3CDTF">2025-06-23T18:03:00Z</dcterms:modified>
</cp:coreProperties>
</file>