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6E4C" w14:textId="1E11FBC7" w:rsidR="005A41D7" w:rsidRDefault="001D0E7C">
      <w:r>
        <w:t xml:space="preserve">Sommarträning 2026, </w:t>
      </w:r>
      <w:proofErr w:type="gramStart"/>
      <w:r>
        <w:t>3-4</w:t>
      </w:r>
      <w:proofErr w:type="gramEnd"/>
      <w:r>
        <w:t xml:space="preserve"> pass/vecka välj av dessa pass</w:t>
      </w:r>
    </w:p>
    <w:p w14:paraId="738DBB4B" w14:textId="32B27529" w:rsidR="001D0E7C" w:rsidRDefault="001D0E7C">
      <w:r>
        <w:rPr>
          <w:noProof/>
        </w:rPr>
        <w:drawing>
          <wp:inline distT="0" distB="0" distL="0" distR="0" wp14:anchorId="647D5A44" wp14:editId="077776D8">
            <wp:extent cx="5575300" cy="8362950"/>
            <wp:effectExtent l="0" t="0" r="6350" b="0"/>
            <wp:docPr id="2039150422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89" cy="8397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7FD5D0" w14:textId="28AEB1EE" w:rsidR="001D0E7C" w:rsidRDefault="001D0E7C">
      <w:r w:rsidRPr="001D0E7C">
        <w:lastRenderedPageBreak/>
        <w:drawing>
          <wp:inline distT="0" distB="0" distL="0" distR="0" wp14:anchorId="50ECD233" wp14:editId="5525422B">
            <wp:extent cx="5690368" cy="5384800"/>
            <wp:effectExtent l="0" t="0" r="5715" b="6350"/>
            <wp:docPr id="12794042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042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7701" cy="539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3C8A" w14:textId="77777777" w:rsidR="001D0E7C" w:rsidRDefault="001D0E7C"/>
    <w:p w14:paraId="2A32A57E" w14:textId="77777777" w:rsidR="001D0E7C" w:rsidRDefault="001D0E7C"/>
    <w:p w14:paraId="4AE54183" w14:textId="77777777" w:rsidR="001D0E7C" w:rsidRDefault="001D0E7C"/>
    <w:p w14:paraId="54011E76" w14:textId="77777777" w:rsidR="001D0E7C" w:rsidRDefault="001D0E7C"/>
    <w:p w14:paraId="2AFC7ED2" w14:textId="77777777" w:rsidR="001D0E7C" w:rsidRDefault="001D0E7C"/>
    <w:p w14:paraId="35582CCE" w14:textId="77777777" w:rsidR="001D0E7C" w:rsidRDefault="001D0E7C"/>
    <w:p w14:paraId="44F56F32" w14:textId="77777777" w:rsidR="001D0E7C" w:rsidRDefault="001D0E7C"/>
    <w:p w14:paraId="1C5F371C" w14:textId="77777777" w:rsidR="001D0E7C" w:rsidRDefault="001D0E7C"/>
    <w:p w14:paraId="1141A856" w14:textId="77777777" w:rsidR="001D0E7C" w:rsidRDefault="001D0E7C"/>
    <w:p w14:paraId="1F973023" w14:textId="77777777" w:rsidR="001D0E7C" w:rsidRDefault="001D0E7C"/>
    <w:p w14:paraId="5716FE8F" w14:textId="77777777" w:rsidR="001D0E7C" w:rsidRDefault="001D0E7C"/>
    <w:p w14:paraId="687D77C1" w14:textId="77777777" w:rsidR="001D0E7C" w:rsidRPr="001D0E7C" w:rsidRDefault="001D0E7C" w:rsidP="001D0E7C">
      <w:pPr>
        <w:spacing w:after="0" w:line="240" w:lineRule="auto"/>
        <w:rPr>
          <w:b/>
          <w:bCs/>
          <w:sz w:val="28"/>
          <w:szCs w:val="28"/>
          <w:u w:val="single"/>
        </w:rPr>
      </w:pPr>
      <w:proofErr w:type="spellStart"/>
      <w:r w:rsidRPr="001D0E7C">
        <w:rPr>
          <w:b/>
          <w:bCs/>
          <w:sz w:val="28"/>
          <w:szCs w:val="28"/>
          <w:u w:val="single"/>
        </w:rPr>
        <w:lastRenderedPageBreak/>
        <w:t>Plyometripass</w:t>
      </w:r>
      <w:proofErr w:type="spellEnd"/>
      <w:r w:rsidRPr="001D0E7C">
        <w:rPr>
          <w:b/>
          <w:bCs/>
          <w:sz w:val="28"/>
          <w:szCs w:val="28"/>
          <w:u w:val="single"/>
        </w:rPr>
        <w:t xml:space="preserve"> – Fotboll 15 år (30 minuter)</w:t>
      </w:r>
    </w:p>
    <w:p w14:paraId="306825F8" w14:textId="77777777" w:rsidR="001D0E7C" w:rsidRDefault="001D0E7C" w:rsidP="001D0E7C">
      <w:pPr>
        <w:spacing w:after="0" w:line="240" w:lineRule="auto"/>
      </w:pPr>
      <w:r w:rsidRPr="001D0E7C">
        <w:t>Mål: Utveckla explosivitet, snabbhet, spänst och balans.</w:t>
      </w:r>
    </w:p>
    <w:p w14:paraId="0758DD95" w14:textId="77777777" w:rsidR="001D0E7C" w:rsidRPr="001D0E7C" w:rsidRDefault="001D0E7C" w:rsidP="001D0E7C">
      <w:pPr>
        <w:spacing w:after="0" w:line="240" w:lineRule="auto"/>
      </w:pPr>
    </w:p>
    <w:p w14:paraId="2685626D" w14:textId="77777777" w:rsidR="001D0E7C" w:rsidRPr="001D0E7C" w:rsidRDefault="001D0E7C" w:rsidP="001D0E7C">
      <w:pPr>
        <w:spacing w:after="0" w:line="240" w:lineRule="auto"/>
        <w:rPr>
          <w:b/>
          <w:bCs/>
        </w:rPr>
      </w:pPr>
      <w:r w:rsidRPr="001D0E7C">
        <w:rPr>
          <w:b/>
          <w:bCs/>
        </w:rPr>
        <w:t>1. Uppvärmning – 8 minuter</w:t>
      </w:r>
    </w:p>
    <w:p w14:paraId="661DC670" w14:textId="77777777" w:rsidR="001D0E7C" w:rsidRPr="001D0E7C" w:rsidRDefault="001D0E7C" w:rsidP="001D0E7C">
      <w:pPr>
        <w:spacing w:after="0" w:line="240" w:lineRule="auto"/>
      </w:pPr>
      <w:r w:rsidRPr="001D0E7C">
        <w:t xml:space="preserve">• 2 min lätt </w:t>
      </w:r>
      <w:proofErr w:type="spellStart"/>
      <w:r w:rsidRPr="001D0E7C">
        <w:t>jogg</w:t>
      </w:r>
      <w:proofErr w:type="spellEnd"/>
      <w:r w:rsidRPr="001D0E7C">
        <w:t>.</w:t>
      </w:r>
    </w:p>
    <w:p w14:paraId="1F52A489" w14:textId="77777777" w:rsidR="001D0E7C" w:rsidRPr="001D0E7C" w:rsidRDefault="001D0E7C" w:rsidP="001D0E7C">
      <w:pPr>
        <w:spacing w:after="0" w:line="240" w:lineRule="auto"/>
      </w:pPr>
      <w:r w:rsidRPr="001D0E7C">
        <w:t xml:space="preserve">• 3 min: Höga knän 20 m, </w:t>
      </w:r>
      <w:proofErr w:type="spellStart"/>
      <w:r w:rsidRPr="001D0E7C">
        <w:t>hälkick</w:t>
      </w:r>
      <w:proofErr w:type="spellEnd"/>
      <w:r w:rsidRPr="001D0E7C">
        <w:t xml:space="preserve"> 20 m, sidosteg 20 m och </w:t>
      </w:r>
      <w:proofErr w:type="spellStart"/>
      <w:r w:rsidRPr="001D0E7C">
        <w:t>baklängesjogg</w:t>
      </w:r>
      <w:proofErr w:type="spellEnd"/>
      <w:r w:rsidRPr="001D0E7C">
        <w:t xml:space="preserve"> 20 m.</w:t>
      </w:r>
    </w:p>
    <w:p w14:paraId="407EDA2F" w14:textId="77777777" w:rsidR="001D0E7C" w:rsidRDefault="001D0E7C" w:rsidP="001D0E7C">
      <w:pPr>
        <w:spacing w:after="0" w:line="240" w:lineRule="auto"/>
      </w:pPr>
      <w:r w:rsidRPr="001D0E7C">
        <w:t>• 3 min: 10 knäböj, 10 utfall per ben, 10 tåhävningar och 3 stegringslopp (20 m).</w:t>
      </w:r>
    </w:p>
    <w:p w14:paraId="6B4F2D91" w14:textId="77777777" w:rsidR="001D0E7C" w:rsidRPr="001D0E7C" w:rsidRDefault="001D0E7C" w:rsidP="001D0E7C">
      <w:pPr>
        <w:spacing w:after="0" w:line="240" w:lineRule="auto"/>
      </w:pPr>
    </w:p>
    <w:p w14:paraId="5D8522AD" w14:textId="77777777" w:rsidR="001D0E7C" w:rsidRPr="001D0E7C" w:rsidRDefault="001D0E7C" w:rsidP="001D0E7C">
      <w:pPr>
        <w:spacing w:after="0" w:line="240" w:lineRule="auto"/>
        <w:rPr>
          <w:b/>
          <w:bCs/>
          <w:u w:val="single"/>
        </w:rPr>
      </w:pPr>
      <w:r w:rsidRPr="001D0E7C">
        <w:rPr>
          <w:b/>
          <w:bCs/>
          <w:u w:val="single"/>
        </w:rPr>
        <w:t>Block 1 – Hoppexplosivitet</w:t>
      </w:r>
    </w:p>
    <w:p w14:paraId="57902C60" w14:textId="77777777" w:rsidR="001D0E7C" w:rsidRPr="001D0E7C" w:rsidRDefault="001D0E7C" w:rsidP="001D0E7C">
      <w:pPr>
        <w:spacing w:after="0" w:line="240" w:lineRule="auto"/>
      </w:pPr>
      <w:r w:rsidRPr="001D0E7C">
        <w:t>Syfte: Utveckla maximal explosivitet i benen och förbättra förmågan att skapa kraft vid</w:t>
      </w:r>
    </w:p>
    <w:p w14:paraId="51033D6F" w14:textId="77777777" w:rsidR="001D0E7C" w:rsidRPr="001D0E7C" w:rsidRDefault="001D0E7C" w:rsidP="001D0E7C">
      <w:pPr>
        <w:spacing w:after="0" w:line="240" w:lineRule="auto"/>
      </w:pPr>
      <w:r w:rsidRPr="001D0E7C">
        <w:t>sprint, hopp och riktningsförändringar.</w:t>
      </w:r>
    </w:p>
    <w:p w14:paraId="0458AE02" w14:textId="77777777" w:rsidR="001D0E7C" w:rsidRPr="001D0E7C" w:rsidRDefault="001D0E7C" w:rsidP="001D0E7C">
      <w:pPr>
        <w:spacing w:after="0" w:line="240" w:lineRule="auto"/>
      </w:pPr>
      <w:r w:rsidRPr="001D0E7C">
        <w:t>Utför 3 varv</w:t>
      </w:r>
    </w:p>
    <w:p w14:paraId="59183EAB" w14:textId="77777777" w:rsidR="001D0E7C" w:rsidRPr="001D0E7C" w:rsidRDefault="001D0E7C" w:rsidP="001D0E7C">
      <w:pPr>
        <w:spacing w:after="0" w:line="240" w:lineRule="auto"/>
        <w:rPr>
          <w:b/>
          <w:bCs/>
        </w:rPr>
      </w:pPr>
      <w:r w:rsidRPr="001D0E7C">
        <w:rPr>
          <w:b/>
          <w:bCs/>
        </w:rPr>
        <w:t xml:space="preserve">1. </w:t>
      </w:r>
      <w:proofErr w:type="spellStart"/>
      <w:r w:rsidRPr="001D0E7C">
        <w:rPr>
          <w:b/>
          <w:bCs/>
        </w:rPr>
        <w:t>Squat</w:t>
      </w:r>
      <w:proofErr w:type="spellEnd"/>
      <w:r w:rsidRPr="001D0E7C">
        <w:rPr>
          <w:b/>
          <w:bCs/>
        </w:rPr>
        <w:t xml:space="preserve"> Jumps – 5 repetitioner</w:t>
      </w:r>
    </w:p>
    <w:p w14:paraId="12290BF4" w14:textId="77777777" w:rsidR="001D0E7C" w:rsidRPr="001D0E7C" w:rsidRDefault="001D0E7C" w:rsidP="001D0E7C">
      <w:pPr>
        <w:spacing w:after="0" w:line="240" w:lineRule="auto"/>
      </w:pPr>
      <w:r w:rsidRPr="001D0E7C">
        <w:t>• Stå med fötterna axelbrett isär.</w:t>
      </w:r>
    </w:p>
    <w:p w14:paraId="4BBC3D59" w14:textId="77777777" w:rsidR="001D0E7C" w:rsidRPr="001D0E7C" w:rsidRDefault="001D0E7C" w:rsidP="001D0E7C">
      <w:pPr>
        <w:spacing w:after="0" w:line="240" w:lineRule="auto"/>
      </w:pPr>
      <w:r w:rsidRPr="001D0E7C">
        <w:t>• Böj knäna till en halv knäböj.</w:t>
      </w:r>
    </w:p>
    <w:p w14:paraId="0F8A5188" w14:textId="77777777" w:rsidR="001D0E7C" w:rsidRPr="001D0E7C" w:rsidRDefault="001D0E7C" w:rsidP="001D0E7C">
      <w:pPr>
        <w:spacing w:after="0" w:line="240" w:lineRule="auto"/>
      </w:pPr>
      <w:r w:rsidRPr="001D0E7C">
        <w:t>• Explodera rakt upp och hoppa så högt du kan.</w:t>
      </w:r>
    </w:p>
    <w:p w14:paraId="48668BD9" w14:textId="77777777" w:rsidR="001D0E7C" w:rsidRPr="001D0E7C" w:rsidRDefault="001D0E7C" w:rsidP="001D0E7C">
      <w:pPr>
        <w:spacing w:after="0" w:line="240" w:lineRule="auto"/>
      </w:pPr>
      <w:r w:rsidRPr="001D0E7C">
        <w:t>• Landa mjukt med lätt böjda knän.</w:t>
      </w:r>
    </w:p>
    <w:p w14:paraId="210FDB93" w14:textId="77777777" w:rsidR="001D0E7C" w:rsidRPr="001D0E7C" w:rsidRDefault="001D0E7C" w:rsidP="001D0E7C">
      <w:pPr>
        <w:spacing w:after="0" w:line="240" w:lineRule="auto"/>
      </w:pPr>
      <w:r w:rsidRPr="001D0E7C">
        <w:t>• Stanna upp en kort stund innan nästa hopp.</w:t>
      </w:r>
    </w:p>
    <w:p w14:paraId="786764C6" w14:textId="77777777" w:rsidR="001D0E7C" w:rsidRPr="001D0E7C" w:rsidRDefault="001D0E7C" w:rsidP="001D0E7C">
      <w:pPr>
        <w:spacing w:after="0" w:line="240" w:lineRule="auto"/>
      </w:pPr>
      <w:r w:rsidRPr="001D0E7C">
        <w:t>Vila: 20 sekunder.</w:t>
      </w:r>
    </w:p>
    <w:p w14:paraId="3191FFFC" w14:textId="77777777" w:rsidR="001D0E7C" w:rsidRPr="001D0E7C" w:rsidRDefault="001D0E7C" w:rsidP="001D0E7C">
      <w:pPr>
        <w:spacing w:after="0" w:line="240" w:lineRule="auto"/>
        <w:rPr>
          <w:b/>
          <w:bCs/>
        </w:rPr>
      </w:pPr>
      <w:r w:rsidRPr="001D0E7C">
        <w:rPr>
          <w:b/>
          <w:bCs/>
        </w:rPr>
        <w:t>2. Broad Jumps – 5 repetitioner</w:t>
      </w:r>
    </w:p>
    <w:p w14:paraId="49162A5B" w14:textId="77777777" w:rsidR="001D0E7C" w:rsidRPr="001D0E7C" w:rsidRDefault="001D0E7C" w:rsidP="001D0E7C">
      <w:pPr>
        <w:spacing w:after="0" w:line="240" w:lineRule="auto"/>
      </w:pPr>
      <w:r w:rsidRPr="001D0E7C">
        <w:t>• Hoppa så långt framåt du kan med båda fötterna.</w:t>
      </w:r>
    </w:p>
    <w:p w14:paraId="7263CDA8" w14:textId="77777777" w:rsidR="001D0E7C" w:rsidRPr="001D0E7C" w:rsidRDefault="001D0E7C" w:rsidP="001D0E7C">
      <w:pPr>
        <w:spacing w:after="0" w:line="240" w:lineRule="auto"/>
      </w:pPr>
      <w:r w:rsidRPr="001D0E7C">
        <w:t>• Använd armarna för att skapa kraft.</w:t>
      </w:r>
    </w:p>
    <w:p w14:paraId="79D595BF" w14:textId="77777777" w:rsidR="001D0E7C" w:rsidRPr="001D0E7C" w:rsidRDefault="001D0E7C" w:rsidP="001D0E7C">
      <w:pPr>
        <w:spacing w:after="0" w:line="240" w:lineRule="auto"/>
      </w:pPr>
      <w:r w:rsidRPr="001D0E7C">
        <w:t>• Landa mjukt och stabilt.</w:t>
      </w:r>
    </w:p>
    <w:p w14:paraId="11DEBA00" w14:textId="77777777" w:rsidR="001D0E7C" w:rsidRPr="001D0E7C" w:rsidRDefault="001D0E7C" w:rsidP="001D0E7C">
      <w:pPr>
        <w:spacing w:after="0" w:line="240" w:lineRule="auto"/>
      </w:pPr>
      <w:r w:rsidRPr="001D0E7C">
        <w:t>• Gå tillbaka till start som vila.</w:t>
      </w:r>
    </w:p>
    <w:p w14:paraId="28923DFC" w14:textId="77777777" w:rsidR="001D0E7C" w:rsidRPr="001D0E7C" w:rsidRDefault="001D0E7C" w:rsidP="001D0E7C">
      <w:pPr>
        <w:spacing w:after="0" w:line="240" w:lineRule="auto"/>
      </w:pPr>
      <w:r w:rsidRPr="001D0E7C">
        <w:t>Vila mellan varven: 60 sekunder.</w:t>
      </w:r>
    </w:p>
    <w:p w14:paraId="0D60B7EE" w14:textId="77777777" w:rsidR="001D0E7C" w:rsidRDefault="001D0E7C" w:rsidP="001D0E7C">
      <w:pPr>
        <w:spacing w:after="0" w:line="240" w:lineRule="auto"/>
      </w:pPr>
      <w:r w:rsidRPr="001D0E7C">
        <w:t>Fokus: Maximal kraft, mjuka landningar och god teknik.</w:t>
      </w:r>
    </w:p>
    <w:p w14:paraId="64810ADE" w14:textId="77777777" w:rsidR="001D0E7C" w:rsidRPr="001D0E7C" w:rsidRDefault="001D0E7C" w:rsidP="001D0E7C">
      <w:pPr>
        <w:spacing w:after="0" w:line="240" w:lineRule="auto"/>
      </w:pPr>
    </w:p>
    <w:p w14:paraId="527CCE99" w14:textId="77777777" w:rsidR="001D0E7C" w:rsidRPr="001D0E7C" w:rsidRDefault="001D0E7C" w:rsidP="001D0E7C">
      <w:pPr>
        <w:spacing w:after="0" w:line="240" w:lineRule="auto"/>
        <w:rPr>
          <w:b/>
          <w:bCs/>
          <w:u w:val="single"/>
        </w:rPr>
      </w:pPr>
      <w:r w:rsidRPr="001D0E7C">
        <w:rPr>
          <w:b/>
          <w:bCs/>
          <w:u w:val="single"/>
        </w:rPr>
        <w:t xml:space="preserve">Block 2 – </w:t>
      </w:r>
      <w:proofErr w:type="spellStart"/>
      <w:r w:rsidRPr="001D0E7C">
        <w:rPr>
          <w:b/>
          <w:bCs/>
          <w:u w:val="single"/>
        </w:rPr>
        <w:t>Enbensstyrka</w:t>
      </w:r>
      <w:proofErr w:type="spellEnd"/>
      <w:r w:rsidRPr="001D0E7C">
        <w:rPr>
          <w:b/>
          <w:bCs/>
          <w:u w:val="single"/>
        </w:rPr>
        <w:t xml:space="preserve"> och reaktivitet</w:t>
      </w:r>
    </w:p>
    <w:p w14:paraId="190E92B6" w14:textId="77777777" w:rsidR="001D0E7C" w:rsidRPr="001D0E7C" w:rsidRDefault="001D0E7C" w:rsidP="001D0E7C">
      <w:pPr>
        <w:spacing w:after="0" w:line="240" w:lineRule="auto"/>
      </w:pPr>
      <w:r w:rsidRPr="001D0E7C">
        <w:t>Syfte: Utveckla explosiv styrka, balans och stabilitet i ett ben i taget – viktiga</w:t>
      </w:r>
    </w:p>
    <w:p w14:paraId="5F1EFC66" w14:textId="77777777" w:rsidR="001D0E7C" w:rsidRDefault="001D0E7C" w:rsidP="001D0E7C">
      <w:pPr>
        <w:spacing w:after="0" w:line="240" w:lineRule="auto"/>
      </w:pPr>
      <w:r w:rsidRPr="001D0E7C">
        <w:t>egenskaper för accelerationer, riktningsförändringar och hopp i fotboll.</w:t>
      </w:r>
    </w:p>
    <w:p w14:paraId="0E67D33A" w14:textId="77777777" w:rsidR="001D0E7C" w:rsidRPr="001D0E7C" w:rsidRDefault="001D0E7C" w:rsidP="001D0E7C">
      <w:pPr>
        <w:spacing w:after="0" w:line="240" w:lineRule="auto"/>
      </w:pPr>
    </w:p>
    <w:p w14:paraId="73F8C150" w14:textId="77777777" w:rsidR="001D0E7C" w:rsidRPr="001D0E7C" w:rsidRDefault="001D0E7C" w:rsidP="001D0E7C">
      <w:pPr>
        <w:spacing w:after="0" w:line="240" w:lineRule="auto"/>
        <w:rPr>
          <w:i/>
          <w:iCs/>
        </w:rPr>
      </w:pPr>
      <w:r w:rsidRPr="001D0E7C">
        <w:rPr>
          <w:i/>
          <w:iCs/>
        </w:rPr>
        <w:t>Utför 3 varv</w:t>
      </w:r>
      <w:r w:rsidRPr="001D0E7C">
        <w:rPr>
          <w:i/>
          <w:iCs/>
        </w:rPr>
        <w:t xml:space="preserve"> </w:t>
      </w:r>
    </w:p>
    <w:p w14:paraId="42C5BC4E" w14:textId="7782E785" w:rsidR="001D0E7C" w:rsidRPr="001D0E7C" w:rsidRDefault="001D0E7C" w:rsidP="001D0E7C">
      <w:pPr>
        <w:spacing w:after="0" w:line="240" w:lineRule="auto"/>
        <w:rPr>
          <w:u w:val="single"/>
        </w:rPr>
      </w:pPr>
      <w:r w:rsidRPr="001D0E7C">
        <w:rPr>
          <w:u w:val="single"/>
        </w:rPr>
        <w:t>Höger ben</w:t>
      </w:r>
    </w:p>
    <w:p w14:paraId="36D5E1B7" w14:textId="77777777" w:rsidR="001D0E7C" w:rsidRPr="001D0E7C" w:rsidRDefault="001D0E7C" w:rsidP="001D0E7C">
      <w:pPr>
        <w:spacing w:after="0" w:line="240" w:lineRule="auto"/>
      </w:pPr>
      <w:r w:rsidRPr="001D0E7C">
        <w:t xml:space="preserve">1. 5 </w:t>
      </w:r>
      <w:proofErr w:type="spellStart"/>
      <w:r w:rsidRPr="001D0E7C">
        <w:t>enbenshopp</w:t>
      </w:r>
      <w:proofErr w:type="spellEnd"/>
      <w:r w:rsidRPr="001D0E7C">
        <w:t xml:space="preserve"> rakt upp.</w:t>
      </w:r>
    </w:p>
    <w:p w14:paraId="4640FA1A" w14:textId="77777777" w:rsidR="001D0E7C" w:rsidRPr="001D0E7C" w:rsidRDefault="001D0E7C" w:rsidP="001D0E7C">
      <w:pPr>
        <w:spacing w:after="0" w:line="240" w:lineRule="auto"/>
      </w:pPr>
      <w:r w:rsidRPr="001D0E7C">
        <w:t>• Hoppa så högt du kan och landa mjukt på samma ben.</w:t>
      </w:r>
    </w:p>
    <w:p w14:paraId="45C7A25E" w14:textId="77777777" w:rsidR="001D0E7C" w:rsidRPr="001D0E7C" w:rsidRDefault="001D0E7C" w:rsidP="001D0E7C">
      <w:pPr>
        <w:spacing w:after="0" w:line="240" w:lineRule="auto"/>
      </w:pPr>
      <w:r w:rsidRPr="001D0E7C">
        <w:t>• Håll balansen innan nästa hopp.</w:t>
      </w:r>
    </w:p>
    <w:p w14:paraId="16ACD1B5" w14:textId="77777777" w:rsidR="001D0E7C" w:rsidRPr="001D0E7C" w:rsidRDefault="001D0E7C" w:rsidP="001D0E7C">
      <w:pPr>
        <w:spacing w:after="0" w:line="240" w:lineRule="auto"/>
      </w:pPr>
      <w:r w:rsidRPr="001D0E7C">
        <w:t xml:space="preserve">2. Direkt efter: 10 snabba </w:t>
      </w:r>
      <w:proofErr w:type="spellStart"/>
      <w:r w:rsidRPr="001D0E7C">
        <w:t>enbenshopp</w:t>
      </w:r>
      <w:proofErr w:type="spellEnd"/>
      <w:r w:rsidRPr="001D0E7C">
        <w:t xml:space="preserve"> över en linje på höger ben.</w:t>
      </w:r>
    </w:p>
    <w:p w14:paraId="7EF5D342" w14:textId="77777777" w:rsidR="001D0E7C" w:rsidRPr="001D0E7C" w:rsidRDefault="001D0E7C" w:rsidP="001D0E7C">
      <w:pPr>
        <w:spacing w:after="0" w:line="240" w:lineRule="auto"/>
      </w:pPr>
      <w:r w:rsidRPr="001D0E7C">
        <w:t>• Hoppa från sida till sida med kort markkontakt.</w:t>
      </w:r>
    </w:p>
    <w:p w14:paraId="37B68842" w14:textId="77777777" w:rsidR="001D0E7C" w:rsidRPr="001D0E7C" w:rsidRDefault="001D0E7C" w:rsidP="001D0E7C">
      <w:pPr>
        <w:spacing w:after="0" w:line="240" w:lineRule="auto"/>
        <w:rPr>
          <w:u w:val="single"/>
        </w:rPr>
      </w:pPr>
      <w:r w:rsidRPr="001D0E7C">
        <w:rPr>
          <w:u w:val="single"/>
        </w:rPr>
        <w:t>Vänster ben</w:t>
      </w:r>
    </w:p>
    <w:p w14:paraId="70961A6D" w14:textId="77777777" w:rsidR="001D0E7C" w:rsidRPr="001D0E7C" w:rsidRDefault="001D0E7C" w:rsidP="001D0E7C">
      <w:pPr>
        <w:spacing w:after="0" w:line="240" w:lineRule="auto"/>
      </w:pPr>
      <w:r w:rsidRPr="001D0E7C">
        <w:t xml:space="preserve">3. 5 </w:t>
      </w:r>
      <w:proofErr w:type="spellStart"/>
      <w:r w:rsidRPr="001D0E7C">
        <w:t>enbenshopp</w:t>
      </w:r>
      <w:proofErr w:type="spellEnd"/>
      <w:r w:rsidRPr="001D0E7C">
        <w:t xml:space="preserve"> rakt upp.</w:t>
      </w:r>
    </w:p>
    <w:p w14:paraId="4980A841" w14:textId="77777777" w:rsidR="001D0E7C" w:rsidRPr="001D0E7C" w:rsidRDefault="001D0E7C" w:rsidP="001D0E7C">
      <w:pPr>
        <w:spacing w:after="0" w:line="240" w:lineRule="auto"/>
      </w:pPr>
      <w:r w:rsidRPr="001D0E7C">
        <w:t xml:space="preserve">4. Direkt efter: 10 snabba </w:t>
      </w:r>
      <w:proofErr w:type="spellStart"/>
      <w:r w:rsidRPr="001D0E7C">
        <w:t>enbenshopp</w:t>
      </w:r>
      <w:proofErr w:type="spellEnd"/>
      <w:r w:rsidRPr="001D0E7C">
        <w:t xml:space="preserve"> över en linje på vänster ben.</w:t>
      </w:r>
    </w:p>
    <w:p w14:paraId="67C3ABBD" w14:textId="77777777" w:rsidR="001D0E7C" w:rsidRPr="001D0E7C" w:rsidRDefault="001D0E7C" w:rsidP="001D0E7C">
      <w:pPr>
        <w:spacing w:after="0" w:line="240" w:lineRule="auto"/>
      </w:pPr>
      <w:r w:rsidRPr="001D0E7C">
        <w:t>Vila: 60–90 sekunder mellan varje varv.</w:t>
      </w:r>
    </w:p>
    <w:p w14:paraId="58A0619A" w14:textId="77777777" w:rsidR="001D0E7C" w:rsidRPr="001D0E7C" w:rsidRDefault="001D0E7C" w:rsidP="001D0E7C">
      <w:pPr>
        <w:spacing w:after="0" w:line="240" w:lineRule="auto"/>
      </w:pPr>
      <w:r w:rsidRPr="001D0E7C">
        <w:t>Fokus: Explosivt frånskjut, mjuka landningar, knät i linje med foten och hög kvalitet i</w:t>
      </w:r>
    </w:p>
    <w:p w14:paraId="1BCD3906" w14:textId="77777777" w:rsidR="001D0E7C" w:rsidRDefault="001D0E7C" w:rsidP="001D0E7C">
      <w:pPr>
        <w:spacing w:after="0" w:line="240" w:lineRule="auto"/>
      </w:pPr>
      <w:r w:rsidRPr="001D0E7C">
        <w:t>varje repetition.</w:t>
      </w:r>
    </w:p>
    <w:p w14:paraId="5D31ECB0" w14:textId="77777777" w:rsidR="001D0E7C" w:rsidRPr="001D0E7C" w:rsidRDefault="001D0E7C" w:rsidP="001D0E7C">
      <w:pPr>
        <w:spacing w:after="0" w:line="240" w:lineRule="auto"/>
      </w:pPr>
    </w:p>
    <w:p w14:paraId="6A7914FC" w14:textId="77777777" w:rsidR="001D0E7C" w:rsidRDefault="001D0E7C" w:rsidP="001D0E7C">
      <w:pPr>
        <w:spacing w:after="0" w:line="240" w:lineRule="auto"/>
        <w:rPr>
          <w:b/>
          <w:bCs/>
        </w:rPr>
      </w:pPr>
    </w:p>
    <w:p w14:paraId="6967BBB6" w14:textId="77777777" w:rsidR="001D0E7C" w:rsidRDefault="001D0E7C" w:rsidP="001D0E7C">
      <w:pPr>
        <w:spacing w:after="0" w:line="240" w:lineRule="auto"/>
        <w:rPr>
          <w:b/>
          <w:bCs/>
        </w:rPr>
      </w:pPr>
    </w:p>
    <w:p w14:paraId="2B115A1F" w14:textId="4B99250F" w:rsidR="001D0E7C" w:rsidRPr="001D0E7C" w:rsidRDefault="001D0E7C" w:rsidP="001D0E7C">
      <w:pPr>
        <w:spacing w:after="0" w:line="240" w:lineRule="auto"/>
        <w:rPr>
          <w:b/>
          <w:bCs/>
        </w:rPr>
      </w:pPr>
      <w:r w:rsidRPr="001D0E7C">
        <w:rPr>
          <w:b/>
          <w:bCs/>
        </w:rPr>
        <w:lastRenderedPageBreak/>
        <w:t>Block 3 – Reaktivitet</w:t>
      </w:r>
    </w:p>
    <w:p w14:paraId="53BB20EA" w14:textId="77777777" w:rsidR="001D0E7C" w:rsidRPr="001D0E7C" w:rsidRDefault="001D0E7C" w:rsidP="001D0E7C">
      <w:pPr>
        <w:spacing w:after="0" w:line="240" w:lineRule="auto"/>
      </w:pPr>
      <w:r w:rsidRPr="001D0E7C">
        <w:t>Syfte: Förbättra kroppens förmåga att snabbt utveckla kraft efter landning – viktigt vid</w:t>
      </w:r>
    </w:p>
    <w:p w14:paraId="4CEAA00D" w14:textId="77777777" w:rsidR="001D0E7C" w:rsidRPr="001D0E7C" w:rsidRDefault="001D0E7C" w:rsidP="001D0E7C">
      <w:pPr>
        <w:spacing w:after="0" w:line="240" w:lineRule="auto"/>
      </w:pPr>
      <w:r w:rsidRPr="001D0E7C">
        <w:t>sprintstarter, nickdueller och riktningsförändringar.</w:t>
      </w:r>
    </w:p>
    <w:p w14:paraId="600AF3E7" w14:textId="77777777" w:rsidR="001D0E7C" w:rsidRPr="001D0E7C" w:rsidRDefault="001D0E7C" w:rsidP="001D0E7C">
      <w:pPr>
        <w:spacing w:after="0" w:line="240" w:lineRule="auto"/>
      </w:pPr>
      <w:r w:rsidRPr="001D0E7C">
        <w:t>Utför 3 varv</w:t>
      </w:r>
    </w:p>
    <w:p w14:paraId="1F3BD550" w14:textId="77777777" w:rsidR="001D0E7C" w:rsidRPr="001D0E7C" w:rsidRDefault="001D0E7C" w:rsidP="001D0E7C">
      <w:pPr>
        <w:spacing w:after="0" w:line="240" w:lineRule="auto"/>
      </w:pPr>
      <w:r w:rsidRPr="001D0E7C">
        <w:t>Alternativ 1 – Drop Jumps</w:t>
      </w:r>
    </w:p>
    <w:p w14:paraId="55732338" w14:textId="77777777" w:rsidR="001D0E7C" w:rsidRPr="001D0E7C" w:rsidRDefault="001D0E7C" w:rsidP="001D0E7C">
      <w:pPr>
        <w:spacing w:after="0" w:line="240" w:lineRule="auto"/>
      </w:pPr>
      <w:r w:rsidRPr="001D0E7C">
        <w:t>• Kliv ner från en låda (20–40 cm).</w:t>
      </w:r>
    </w:p>
    <w:p w14:paraId="3D1B0E49" w14:textId="77777777" w:rsidR="001D0E7C" w:rsidRPr="001D0E7C" w:rsidRDefault="001D0E7C" w:rsidP="001D0E7C">
      <w:pPr>
        <w:spacing w:after="0" w:line="240" w:lineRule="auto"/>
      </w:pPr>
      <w:r w:rsidRPr="001D0E7C">
        <w:t>• Landa mjukt på båda fötterna.</w:t>
      </w:r>
    </w:p>
    <w:p w14:paraId="51FFD26C" w14:textId="77777777" w:rsidR="001D0E7C" w:rsidRPr="001D0E7C" w:rsidRDefault="001D0E7C" w:rsidP="001D0E7C">
      <w:pPr>
        <w:spacing w:after="0" w:line="240" w:lineRule="auto"/>
      </w:pPr>
      <w:r w:rsidRPr="001D0E7C">
        <w:t>• Explodera direkt upp i ett så högt hopp som möjligt.</w:t>
      </w:r>
    </w:p>
    <w:p w14:paraId="5E385326" w14:textId="77777777" w:rsidR="001D0E7C" w:rsidRPr="001D0E7C" w:rsidRDefault="001D0E7C" w:rsidP="001D0E7C">
      <w:pPr>
        <w:spacing w:after="0" w:line="240" w:lineRule="auto"/>
      </w:pPr>
      <w:r w:rsidRPr="001D0E7C">
        <w:t xml:space="preserve">Alternativ 2 – </w:t>
      </w:r>
      <w:proofErr w:type="spellStart"/>
      <w:r w:rsidRPr="001D0E7C">
        <w:t>Tuck</w:t>
      </w:r>
      <w:proofErr w:type="spellEnd"/>
      <w:r w:rsidRPr="001D0E7C">
        <w:t xml:space="preserve"> Jumps</w:t>
      </w:r>
    </w:p>
    <w:p w14:paraId="31DAB172" w14:textId="77777777" w:rsidR="001D0E7C" w:rsidRPr="001D0E7C" w:rsidRDefault="001D0E7C" w:rsidP="001D0E7C">
      <w:pPr>
        <w:spacing w:after="0" w:line="240" w:lineRule="auto"/>
      </w:pPr>
      <w:r w:rsidRPr="001D0E7C">
        <w:t>• Hoppa rakt upp och dra knäna mot bröstet.</w:t>
      </w:r>
    </w:p>
    <w:p w14:paraId="2DD637AF" w14:textId="77777777" w:rsidR="001D0E7C" w:rsidRPr="001D0E7C" w:rsidRDefault="001D0E7C" w:rsidP="001D0E7C">
      <w:pPr>
        <w:spacing w:after="0" w:line="240" w:lineRule="auto"/>
      </w:pPr>
      <w:r w:rsidRPr="001D0E7C">
        <w:t>• Landa mjukt och kontrollerat.</w:t>
      </w:r>
    </w:p>
    <w:p w14:paraId="0E23032D" w14:textId="77777777" w:rsidR="001D0E7C" w:rsidRPr="001D0E7C" w:rsidRDefault="001D0E7C" w:rsidP="001D0E7C">
      <w:pPr>
        <w:spacing w:after="0" w:line="240" w:lineRule="auto"/>
      </w:pPr>
      <w:r w:rsidRPr="001D0E7C">
        <w:t>Vila: 60–90 sekunder.</w:t>
      </w:r>
    </w:p>
    <w:p w14:paraId="703D9D93" w14:textId="77777777" w:rsidR="001D0E7C" w:rsidRDefault="001D0E7C" w:rsidP="001D0E7C">
      <w:pPr>
        <w:spacing w:after="0" w:line="240" w:lineRule="auto"/>
      </w:pPr>
      <w:r w:rsidRPr="001D0E7C">
        <w:t>Fokus: Kort markkontakt, explosivt frånskjut och mjuka landningar.</w:t>
      </w:r>
    </w:p>
    <w:p w14:paraId="01641309" w14:textId="77777777" w:rsidR="001D0E7C" w:rsidRPr="001D0E7C" w:rsidRDefault="001D0E7C" w:rsidP="001D0E7C">
      <w:pPr>
        <w:spacing w:after="0" w:line="240" w:lineRule="auto"/>
      </w:pPr>
    </w:p>
    <w:p w14:paraId="2CE7A994" w14:textId="77777777" w:rsidR="001D0E7C" w:rsidRDefault="001D0E7C" w:rsidP="001D0E7C">
      <w:pPr>
        <w:spacing w:after="0" w:line="240" w:lineRule="auto"/>
      </w:pPr>
      <w:r w:rsidRPr="001D0E7C">
        <w:rPr>
          <w:b/>
          <w:bCs/>
        </w:rPr>
        <w:t>Block 4 – Accelerationer</w:t>
      </w:r>
    </w:p>
    <w:p w14:paraId="06D31481" w14:textId="773AFC22" w:rsidR="001D0E7C" w:rsidRPr="001D0E7C" w:rsidRDefault="001D0E7C" w:rsidP="001D0E7C">
      <w:pPr>
        <w:spacing w:after="0" w:line="240" w:lineRule="auto"/>
      </w:pPr>
      <w:r w:rsidRPr="001D0E7C">
        <w:t>Syfte: Överföra explosiviteten från hoppövningarna till sprint och acceleration.</w:t>
      </w:r>
    </w:p>
    <w:p w14:paraId="6AC65554" w14:textId="77777777" w:rsidR="001D0E7C" w:rsidRPr="001D0E7C" w:rsidRDefault="001D0E7C" w:rsidP="001D0E7C">
      <w:pPr>
        <w:spacing w:after="0" w:line="240" w:lineRule="auto"/>
      </w:pPr>
      <w:r w:rsidRPr="001D0E7C">
        <w:t>Utför 4 repetitioner</w:t>
      </w:r>
    </w:p>
    <w:p w14:paraId="55C467C2" w14:textId="77777777" w:rsidR="001D0E7C" w:rsidRPr="001D0E7C" w:rsidRDefault="001D0E7C" w:rsidP="001D0E7C">
      <w:pPr>
        <w:spacing w:after="0" w:line="240" w:lineRule="auto"/>
      </w:pPr>
      <w:r w:rsidRPr="001D0E7C">
        <w:t>15 meters acceleration</w:t>
      </w:r>
    </w:p>
    <w:p w14:paraId="6ACD5B36" w14:textId="77777777" w:rsidR="001D0E7C" w:rsidRPr="001D0E7C" w:rsidRDefault="001D0E7C" w:rsidP="001D0E7C">
      <w:pPr>
        <w:spacing w:after="0" w:line="240" w:lineRule="auto"/>
      </w:pPr>
      <w:r w:rsidRPr="001D0E7C">
        <w:t>• Starta från stillastående.</w:t>
      </w:r>
    </w:p>
    <w:p w14:paraId="6331095F" w14:textId="77777777" w:rsidR="001D0E7C" w:rsidRPr="001D0E7C" w:rsidRDefault="001D0E7C" w:rsidP="001D0E7C">
      <w:pPr>
        <w:spacing w:after="0" w:line="240" w:lineRule="auto"/>
      </w:pPr>
      <w:r w:rsidRPr="001D0E7C">
        <w:t>• Accelerera maximalt de första 15 meterna.</w:t>
      </w:r>
    </w:p>
    <w:p w14:paraId="6B416AEF" w14:textId="77777777" w:rsidR="001D0E7C" w:rsidRPr="001D0E7C" w:rsidRDefault="001D0E7C" w:rsidP="001D0E7C">
      <w:pPr>
        <w:spacing w:after="0" w:line="240" w:lineRule="auto"/>
      </w:pPr>
      <w:r w:rsidRPr="001D0E7C">
        <w:t>• Spring hela sträckan med högsta möjliga fart.</w:t>
      </w:r>
    </w:p>
    <w:p w14:paraId="47B04278" w14:textId="77777777" w:rsidR="001D0E7C" w:rsidRPr="001D0E7C" w:rsidRDefault="001D0E7C" w:rsidP="001D0E7C">
      <w:pPr>
        <w:spacing w:after="0" w:line="240" w:lineRule="auto"/>
      </w:pPr>
      <w:r w:rsidRPr="001D0E7C">
        <w:t>• Gå lugnt tillbaka som vila.</w:t>
      </w:r>
    </w:p>
    <w:p w14:paraId="4FF2C1F2" w14:textId="77777777" w:rsidR="001D0E7C" w:rsidRPr="001D0E7C" w:rsidRDefault="001D0E7C" w:rsidP="001D0E7C">
      <w:pPr>
        <w:spacing w:after="0" w:line="240" w:lineRule="auto"/>
      </w:pPr>
      <w:r w:rsidRPr="001D0E7C">
        <w:t>Vila: Gång tillbaka till start (ca 45–60 sekunder).</w:t>
      </w:r>
    </w:p>
    <w:p w14:paraId="2F073E47" w14:textId="2DC8106C" w:rsidR="001D0E7C" w:rsidRPr="001D0E7C" w:rsidRDefault="001D0E7C" w:rsidP="001D0E7C">
      <w:pPr>
        <w:spacing w:after="0" w:line="240" w:lineRule="auto"/>
      </w:pPr>
      <w:r w:rsidRPr="001D0E7C">
        <w:t>Fokus: Kraftfulla första steg, aktiv armföring och maximal fart genom hela spri</w:t>
      </w:r>
      <w:r>
        <w:t>nten</w:t>
      </w:r>
    </w:p>
    <w:p w14:paraId="1FAF5926" w14:textId="77E9D965" w:rsidR="001D0E7C" w:rsidRDefault="001D0E7C"/>
    <w:p w14:paraId="064BF921" w14:textId="77777777" w:rsidR="001D0E7C" w:rsidRDefault="001D0E7C"/>
    <w:p w14:paraId="5D676593" w14:textId="77777777" w:rsidR="001D0E7C" w:rsidRDefault="001D0E7C"/>
    <w:p w14:paraId="2DDE040E" w14:textId="77777777" w:rsidR="001D0E7C" w:rsidRDefault="001D0E7C"/>
    <w:p w14:paraId="0DAD3C58" w14:textId="77777777" w:rsidR="001D0E7C" w:rsidRDefault="001D0E7C"/>
    <w:p w14:paraId="33D1DFB4" w14:textId="77777777" w:rsidR="001D0E7C" w:rsidRDefault="001D0E7C"/>
    <w:p w14:paraId="64B7A230" w14:textId="77777777" w:rsidR="001D0E7C" w:rsidRDefault="001D0E7C"/>
    <w:p w14:paraId="74FF6A74" w14:textId="77777777" w:rsidR="001D0E7C" w:rsidRDefault="001D0E7C"/>
    <w:p w14:paraId="7C564BE2" w14:textId="77777777" w:rsidR="001D0E7C" w:rsidRDefault="001D0E7C"/>
    <w:p w14:paraId="3A3BAAC5" w14:textId="77777777" w:rsidR="001D0E7C" w:rsidRDefault="001D0E7C"/>
    <w:p w14:paraId="5F208283" w14:textId="77777777" w:rsidR="001D0E7C" w:rsidRDefault="001D0E7C"/>
    <w:p w14:paraId="78D6D5AB" w14:textId="77777777" w:rsidR="001D0E7C" w:rsidRDefault="001D0E7C"/>
    <w:p w14:paraId="1C4B0DD5" w14:textId="77777777" w:rsidR="001D0E7C" w:rsidRDefault="001D0E7C"/>
    <w:p w14:paraId="6C4EDEE0" w14:textId="77777777" w:rsidR="001D0E7C" w:rsidRDefault="001D0E7C"/>
    <w:p w14:paraId="47AB79DD" w14:textId="675760DE" w:rsidR="001D0E7C" w:rsidRDefault="001D0E7C">
      <w:r w:rsidRPr="001D0E7C">
        <w:lastRenderedPageBreak/>
        <w:drawing>
          <wp:inline distT="0" distB="0" distL="0" distR="0" wp14:anchorId="1E2C1EDC" wp14:editId="5CA81C8A">
            <wp:extent cx="5739619" cy="6849339"/>
            <wp:effectExtent l="0" t="0" r="0" b="8890"/>
            <wp:docPr id="141063371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337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298" cy="686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0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7C"/>
    <w:rsid w:val="001D0E7C"/>
    <w:rsid w:val="005A41D7"/>
    <w:rsid w:val="005F0135"/>
    <w:rsid w:val="006B21EB"/>
    <w:rsid w:val="00EF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CD79"/>
  <w15:chartTrackingRefBased/>
  <w15:docId w15:val="{3DB17952-25B3-4534-B1EB-0C945CEF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0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0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0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0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0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0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0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0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0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0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0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0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0E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0E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0E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0E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0E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0E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0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0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0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0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0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0E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0E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0E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0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0E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0E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Johansson /SOK</dc:creator>
  <cp:keywords/>
  <dc:description/>
  <cp:lastModifiedBy>Maria Johansson /SOK</cp:lastModifiedBy>
  <cp:revision>1</cp:revision>
  <dcterms:created xsi:type="dcterms:W3CDTF">2026-07-09T20:06:00Z</dcterms:created>
  <dcterms:modified xsi:type="dcterms:W3CDTF">2026-07-09T20:17:00Z</dcterms:modified>
</cp:coreProperties>
</file>