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E205" w14:textId="7C736242" w:rsidR="005A41D7" w:rsidRPr="00BB3649" w:rsidRDefault="00BB3649">
      <w:pPr>
        <w:rPr>
          <w:b/>
          <w:bCs/>
          <w:sz w:val="28"/>
          <w:szCs w:val="28"/>
        </w:rPr>
      </w:pPr>
      <w:r w:rsidRPr="00BB3649">
        <w:rPr>
          <w:b/>
          <w:bCs/>
          <w:sz w:val="28"/>
          <w:szCs w:val="28"/>
        </w:rPr>
        <w:t>Körschema och fikalista säsongen 2026</w:t>
      </w:r>
    </w:p>
    <w:p w14:paraId="5B4C137F" w14:textId="77777777" w:rsidR="00972E53" w:rsidRDefault="00972E53">
      <w:r>
        <w:t xml:space="preserve">Om man inte kan sin tilldelade match ansvarar man själv för att byta. </w:t>
      </w:r>
    </w:p>
    <w:p w14:paraId="2A5B392B" w14:textId="6D8EE8A9" w:rsidR="00972E53" w:rsidRDefault="00972E53">
      <w:r>
        <w:t>Alla kör</w:t>
      </w:r>
      <w:r w:rsidR="002C0F28">
        <w:t xml:space="preserve"> till bortamatch</w:t>
      </w:r>
      <w:r>
        <w:t xml:space="preserve"> en gång på våren och en på hösten. Vid behov kan man få köra vid ett extra tillfälle. Vi räknar med att det blir 4 tjejer/bil de gånger man ansvara</w:t>
      </w:r>
      <w:r w:rsidR="00BB3649">
        <w:t>r</w:t>
      </w:r>
      <w:r>
        <w:t xml:space="preserve"> för att köra</w:t>
      </w:r>
      <w:r w:rsidR="005D7481">
        <w:t>.</w:t>
      </w:r>
      <w:r w:rsidR="00072374">
        <w:t xml:space="preserve"> När vi lånar in Clemensspelare åker de med oss. </w:t>
      </w:r>
    </w:p>
    <w:p w14:paraId="36024B34" w14:textId="23DD6257" w:rsidR="005D7481" w:rsidRDefault="005D7481">
      <w:r>
        <w:t>Ledarna kör 2 bilar/match</w:t>
      </w:r>
    </w:p>
    <w:p w14:paraId="5E8516BC" w14:textId="492F7C49" w:rsidR="00394558" w:rsidRDefault="00394558">
      <w:r>
        <w:t>Vid fikaförsäljning på Rickvalla använder vi oss av klubbhusets kiosk</w:t>
      </w:r>
      <w:r w:rsidR="00072374">
        <w:t>.</w:t>
      </w:r>
      <w:r w:rsidR="004C64B3">
        <w:t xml:space="preserve"> Separat info om fika kommer på eget dokument innan första </w:t>
      </w:r>
      <w:r w:rsidR="00716467">
        <w:t xml:space="preserve">hemmamatchen på Rickvalla. </w:t>
      </w:r>
    </w:p>
    <w:p w14:paraId="39A2B21E" w14:textId="30C1C1C3" w:rsidR="00C6563A" w:rsidRDefault="00C6563A">
      <w:r>
        <w:t xml:space="preserve">Kontaktuppgifter </w:t>
      </w:r>
      <w:r w:rsidR="009B7C77">
        <w:t>till spelare/ledare/föräldrar finns</w:t>
      </w:r>
      <w:r w:rsidR="000C0307">
        <w:t xml:space="preserve"> i menyn </w:t>
      </w:r>
      <w:r w:rsidR="00BB3649">
        <w:t>på</w:t>
      </w:r>
      <w:r w:rsidR="000C0307">
        <w:t xml:space="preserve"> lagetappen</w:t>
      </w:r>
      <w:r w:rsidR="00BB3649">
        <w:t>/kontaktbok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1981"/>
        <w:gridCol w:w="2266"/>
      </w:tblGrid>
      <w:tr w:rsidR="005D7481" w14:paraId="372CA9F3" w14:textId="77777777" w:rsidTr="005D7481">
        <w:tc>
          <w:tcPr>
            <w:tcW w:w="9062" w:type="dxa"/>
            <w:gridSpan w:val="4"/>
            <w:shd w:val="clear" w:color="auto" w:fill="C1E4F5" w:themeFill="accent1" w:themeFillTint="33"/>
          </w:tcPr>
          <w:p w14:paraId="0508A19D" w14:textId="1CB31D2C" w:rsidR="005D7481" w:rsidRDefault="005D7481" w:rsidP="005D7481">
            <w:pPr>
              <w:jc w:val="center"/>
            </w:pPr>
            <w:r>
              <w:t>Våren 2026</w:t>
            </w:r>
          </w:p>
        </w:tc>
      </w:tr>
      <w:tr w:rsidR="005D7481" w14:paraId="789AFED4" w14:textId="77777777" w:rsidTr="00BB3649">
        <w:tc>
          <w:tcPr>
            <w:tcW w:w="1129" w:type="dxa"/>
            <w:shd w:val="clear" w:color="auto" w:fill="FAE2D5" w:themeFill="accent2" w:themeFillTint="33"/>
          </w:tcPr>
          <w:p w14:paraId="6B74C4BE" w14:textId="2D514748" w:rsidR="005D7481" w:rsidRDefault="005D7481" w:rsidP="00BB3649">
            <w:pPr>
              <w:jc w:val="center"/>
            </w:pPr>
            <w:r>
              <w:t>Datum</w:t>
            </w:r>
          </w:p>
        </w:tc>
        <w:tc>
          <w:tcPr>
            <w:tcW w:w="3686" w:type="dxa"/>
            <w:shd w:val="clear" w:color="auto" w:fill="FAE2D5" w:themeFill="accent2" w:themeFillTint="33"/>
          </w:tcPr>
          <w:p w14:paraId="79ACA415" w14:textId="3C708A8B" w:rsidR="005D7481" w:rsidRDefault="005D7481" w:rsidP="00BB3649">
            <w:pPr>
              <w:jc w:val="center"/>
            </w:pPr>
            <w:r>
              <w:t>Match</w:t>
            </w:r>
          </w:p>
        </w:tc>
        <w:tc>
          <w:tcPr>
            <w:tcW w:w="1981" w:type="dxa"/>
            <w:shd w:val="clear" w:color="auto" w:fill="FAE2D5" w:themeFill="accent2" w:themeFillTint="33"/>
          </w:tcPr>
          <w:p w14:paraId="6F1FAB98" w14:textId="0FFAF94B" w:rsidR="005D7481" w:rsidRDefault="005D7481" w:rsidP="00BB3649">
            <w:pPr>
              <w:jc w:val="center"/>
            </w:pPr>
            <w:r>
              <w:t>Bilar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2D06CAB3" w14:textId="70EA29C8" w:rsidR="005D7481" w:rsidRDefault="005D7481" w:rsidP="00BB3649">
            <w:pPr>
              <w:jc w:val="center"/>
            </w:pPr>
            <w:r>
              <w:t>Fika</w:t>
            </w:r>
          </w:p>
        </w:tc>
      </w:tr>
      <w:tr w:rsidR="00972E53" w14:paraId="0E2053FA" w14:textId="77777777" w:rsidTr="00972E53">
        <w:tc>
          <w:tcPr>
            <w:tcW w:w="1129" w:type="dxa"/>
          </w:tcPr>
          <w:p w14:paraId="0B9B846A" w14:textId="2AE3EB8D" w:rsidR="00972E53" w:rsidRDefault="00972E53" w:rsidP="00BB3649">
            <w:pPr>
              <w:jc w:val="center"/>
            </w:pPr>
            <w:r>
              <w:t>15 Maj</w:t>
            </w:r>
          </w:p>
        </w:tc>
        <w:tc>
          <w:tcPr>
            <w:tcW w:w="3686" w:type="dxa"/>
          </w:tcPr>
          <w:p w14:paraId="6833808A" w14:textId="3C5D7621" w:rsidR="00972E53" w:rsidRDefault="00972E53">
            <w:r>
              <w:t>Umeå I</w:t>
            </w:r>
            <w:r w:rsidR="00BB3649">
              <w:t>K</w:t>
            </w:r>
            <w:r>
              <w:t>-Myckle/Clemensnäs</w:t>
            </w:r>
          </w:p>
        </w:tc>
        <w:tc>
          <w:tcPr>
            <w:tcW w:w="1981" w:type="dxa"/>
          </w:tcPr>
          <w:p w14:paraId="1AD72A84" w14:textId="2B47042D" w:rsidR="00972E53" w:rsidRDefault="005D7481" w:rsidP="00BB3649">
            <w:pPr>
              <w:jc w:val="center"/>
            </w:pPr>
            <w:r>
              <w:t>Julie, Ida</w:t>
            </w:r>
          </w:p>
        </w:tc>
        <w:tc>
          <w:tcPr>
            <w:tcW w:w="2266" w:type="dxa"/>
          </w:tcPr>
          <w:p w14:paraId="4B86D182" w14:textId="5CEB530A" w:rsidR="00972E53" w:rsidRDefault="00972E53" w:rsidP="00BB3649">
            <w:pPr>
              <w:jc w:val="center"/>
            </w:pPr>
            <w:r>
              <w:t>-</w:t>
            </w:r>
          </w:p>
        </w:tc>
      </w:tr>
      <w:tr w:rsidR="00972E53" w14:paraId="05A6C1A6" w14:textId="77777777" w:rsidTr="00972E53">
        <w:tc>
          <w:tcPr>
            <w:tcW w:w="1129" w:type="dxa"/>
          </w:tcPr>
          <w:p w14:paraId="06BF0F38" w14:textId="43D248EA" w:rsidR="00972E53" w:rsidRDefault="00972E53" w:rsidP="00BB3649">
            <w:pPr>
              <w:jc w:val="center"/>
            </w:pPr>
            <w:r>
              <w:t>20 Maj</w:t>
            </w:r>
          </w:p>
        </w:tc>
        <w:tc>
          <w:tcPr>
            <w:tcW w:w="3686" w:type="dxa"/>
          </w:tcPr>
          <w:p w14:paraId="6AB7790F" w14:textId="457A30FA" w:rsidR="00972E53" w:rsidRDefault="00972E53">
            <w:r>
              <w:t>Bureå – Myckle/Clemens</w:t>
            </w:r>
          </w:p>
        </w:tc>
        <w:tc>
          <w:tcPr>
            <w:tcW w:w="1981" w:type="dxa"/>
          </w:tcPr>
          <w:p w14:paraId="1BAC2A9D" w14:textId="7BB5CB4C" w:rsidR="00972E53" w:rsidRDefault="00972E53" w:rsidP="00BB3649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14:paraId="36EB8DAC" w14:textId="084512B5" w:rsidR="00972E53" w:rsidRDefault="00972E53" w:rsidP="00BB3649">
            <w:pPr>
              <w:jc w:val="center"/>
            </w:pPr>
            <w:r>
              <w:t>-</w:t>
            </w:r>
          </w:p>
        </w:tc>
      </w:tr>
      <w:tr w:rsidR="00972E53" w14:paraId="6B931021" w14:textId="77777777" w:rsidTr="00972E53">
        <w:tc>
          <w:tcPr>
            <w:tcW w:w="1129" w:type="dxa"/>
          </w:tcPr>
          <w:p w14:paraId="1775F6CF" w14:textId="0B2FFE28" w:rsidR="00972E53" w:rsidRDefault="00972E53" w:rsidP="00BB3649">
            <w:pPr>
              <w:jc w:val="center"/>
            </w:pPr>
            <w:r>
              <w:t>27 Maj</w:t>
            </w:r>
          </w:p>
        </w:tc>
        <w:tc>
          <w:tcPr>
            <w:tcW w:w="3686" w:type="dxa"/>
          </w:tcPr>
          <w:p w14:paraId="238A1ACC" w14:textId="0F9FF6EC" w:rsidR="00972E53" w:rsidRDefault="00972E53">
            <w:r>
              <w:t>Myckle – Sunnanå</w:t>
            </w:r>
          </w:p>
        </w:tc>
        <w:tc>
          <w:tcPr>
            <w:tcW w:w="1981" w:type="dxa"/>
          </w:tcPr>
          <w:p w14:paraId="0432D569" w14:textId="06D06300" w:rsidR="00972E53" w:rsidRDefault="00972E53" w:rsidP="00BB3649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14:paraId="2D31D3B2" w14:textId="2A6F3E5C" w:rsidR="00972E53" w:rsidRDefault="005D7481" w:rsidP="00BB3649">
            <w:pPr>
              <w:jc w:val="center"/>
            </w:pPr>
            <w:r>
              <w:t>Majken, Ida</w:t>
            </w:r>
          </w:p>
        </w:tc>
      </w:tr>
      <w:tr w:rsidR="00972E53" w14:paraId="683631A5" w14:textId="77777777" w:rsidTr="00972E53">
        <w:tc>
          <w:tcPr>
            <w:tcW w:w="1129" w:type="dxa"/>
          </w:tcPr>
          <w:p w14:paraId="1A947114" w14:textId="21616B58" w:rsidR="00972E53" w:rsidRDefault="00972E53" w:rsidP="00BB3649">
            <w:pPr>
              <w:jc w:val="center"/>
            </w:pPr>
            <w:r>
              <w:t xml:space="preserve">3 </w:t>
            </w:r>
            <w:proofErr w:type="gramStart"/>
            <w:r>
              <w:t>Juni</w:t>
            </w:r>
            <w:proofErr w:type="gramEnd"/>
          </w:p>
        </w:tc>
        <w:tc>
          <w:tcPr>
            <w:tcW w:w="3686" w:type="dxa"/>
          </w:tcPr>
          <w:p w14:paraId="4BC2CE47" w14:textId="02B817B9" w:rsidR="00972E53" w:rsidRDefault="00972E53">
            <w:r>
              <w:t>Robertsfors – Myckle/Clemens</w:t>
            </w:r>
          </w:p>
        </w:tc>
        <w:tc>
          <w:tcPr>
            <w:tcW w:w="1981" w:type="dxa"/>
          </w:tcPr>
          <w:p w14:paraId="0B70549C" w14:textId="22821CA0" w:rsidR="00972E53" w:rsidRDefault="005D7481" w:rsidP="00BB3649">
            <w:pPr>
              <w:jc w:val="center"/>
            </w:pPr>
            <w:proofErr w:type="gramStart"/>
            <w:r>
              <w:t>Majken,  Lova</w:t>
            </w:r>
            <w:proofErr w:type="gramEnd"/>
          </w:p>
        </w:tc>
        <w:tc>
          <w:tcPr>
            <w:tcW w:w="2266" w:type="dxa"/>
          </w:tcPr>
          <w:p w14:paraId="6F6A9DD7" w14:textId="7490D8DA" w:rsidR="00972E53" w:rsidRDefault="005D7481" w:rsidP="00BB3649">
            <w:pPr>
              <w:jc w:val="center"/>
            </w:pPr>
            <w:r>
              <w:t>-</w:t>
            </w:r>
          </w:p>
        </w:tc>
      </w:tr>
      <w:tr w:rsidR="00972E53" w14:paraId="5AEF6BC6" w14:textId="77777777" w:rsidTr="00972E53">
        <w:tc>
          <w:tcPr>
            <w:tcW w:w="1129" w:type="dxa"/>
          </w:tcPr>
          <w:p w14:paraId="78610C45" w14:textId="774AB1DC" w:rsidR="00972E53" w:rsidRDefault="005D7481" w:rsidP="00BB3649">
            <w:pPr>
              <w:jc w:val="center"/>
            </w:pPr>
            <w:r>
              <w:t xml:space="preserve">6 </w:t>
            </w:r>
            <w:proofErr w:type="gramStart"/>
            <w:r>
              <w:t>Juni</w:t>
            </w:r>
            <w:proofErr w:type="gramEnd"/>
          </w:p>
        </w:tc>
        <w:tc>
          <w:tcPr>
            <w:tcW w:w="3686" w:type="dxa"/>
          </w:tcPr>
          <w:p w14:paraId="3E20A6AE" w14:textId="39832065" w:rsidR="00972E53" w:rsidRDefault="005D7481">
            <w:r>
              <w:t>Myckle/Clemens</w:t>
            </w:r>
            <w:r>
              <w:t xml:space="preserve"> - Ersmark </w:t>
            </w:r>
          </w:p>
        </w:tc>
        <w:tc>
          <w:tcPr>
            <w:tcW w:w="1981" w:type="dxa"/>
          </w:tcPr>
          <w:p w14:paraId="05A7458B" w14:textId="767E95EF" w:rsidR="00972E53" w:rsidRDefault="005D7481" w:rsidP="00BB3649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14:paraId="7D23A149" w14:textId="19B678AB" w:rsidR="00972E53" w:rsidRDefault="005D7481" w:rsidP="00BB3649">
            <w:pPr>
              <w:jc w:val="center"/>
            </w:pPr>
            <w:r>
              <w:t>Moa, Julie</w:t>
            </w:r>
          </w:p>
        </w:tc>
      </w:tr>
      <w:tr w:rsidR="00972E53" w14:paraId="7F1EBA7D" w14:textId="77777777" w:rsidTr="00972E53">
        <w:tc>
          <w:tcPr>
            <w:tcW w:w="1129" w:type="dxa"/>
          </w:tcPr>
          <w:p w14:paraId="762CDFDE" w14:textId="7AADC861" w:rsidR="00972E53" w:rsidRDefault="005D7481" w:rsidP="00BB3649">
            <w:pPr>
              <w:jc w:val="center"/>
            </w:pPr>
            <w:r>
              <w:t xml:space="preserve">13 </w:t>
            </w:r>
            <w:proofErr w:type="gramStart"/>
            <w:r>
              <w:t>Juni</w:t>
            </w:r>
            <w:proofErr w:type="gramEnd"/>
          </w:p>
        </w:tc>
        <w:tc>
          <w:tcPr>
            <w:tcW w:w="3686" w:type="dxa"/>
          </w:tcPr>
          <w:p w14:paraId="32954947" w14:textId="4B13F3B4" w:rsidR="00972E53" w:rsidRDefault="005D7481">
            <w:r>
              <w:t xml:space="preserve">Gimonäs - </w:t>
            </w:r>
            <w:r>
              <w:t>Myckle/Clemens</w:t>
            </w:r>
          </w:p>
        </w:tc>
        <w:tc>
          <w:tcPr>
            <w:tcW w:w="1981" w:type="dxa"/>
          </w:tcPr>
          <w:p w14:paraId="2428E590" w14:textId="4BE23F33" w:rsidR="00972E53" w:rsidRDefault="005D7481" w:rsidP="00BB3649">
            <w:pPr>
              <w:jc w:val="center"/>
            </w:pPr>
            <w:r>
              <w:t>Moa, Billie</w:t>
            </w:r>
          </w:p>
        </w:tc>
        <w:tc>
          <w:tcPr>
            <w:tcW w:w="2266" w:type="dxa"/>
          </w:tcPr>
          <w:p w14:paraId="4FFB84B4" w14:textId="57791E6D" w:rsidR="00972E53" w:rsidRDefault="005D7481" w:rsidP="00BB3649">
            <w:pPr>
              <w:jc w:val="center"/>
            </w:pPr>
            <w:r>
              <w:t>-</w:t>
            </w:r>
          </w:p>
        </w:tc>
      </w:tr>
      <w:tr w:rsidR="00972E53" w14:paraId="561DA4F4" w14:textId="77777777" w:rsidTr="00972E53">
        <w:tc>
          <w:tcPr>
            <w:tcW w:w="1129" w:type="dxa"/>
          </w:tcPr>
          <w:p w14:paraId="2250067B" w14:textId="61E55D03" w:rsidR="00972E53" w:rsidRDefault="005D7481" w:rsidP="00BB3649">
            <w:pPr>
              <w:jc w:val="center"/>
            </w:pPr>
            <w:r>
              <w:t xml:space="preserve">22 </w:t>
            </w:r>
            <w:proofErr w:type="gramStart"/>
            <w:r>
              <w:t>Juni</w:t>
            </w:r>
            <w:proofErr w:type="gramEnd"/>
          </w:p>
        </w:tc>
        <w:tc>
          <w:tcPr>
            <w:tcW w:w="3686" w:type="dxa"/>
          </w:tcPr>
          <w:p w14:paraId="7315680F" w14:textId="096B7178" w:rsidR="00972E53" w:rsidRDefault="005D7481">
            <w:r>
              <w:t>Myckle/Clemens</w:t>
            </w:r>
            <w:r>
              <w:t xml:space="preserve"> – Umeå IK</w:t>
            </w:r>
          </w:p>
        </w:tc>
        <w:tc>
          <w:tcPr>
            <w:tcW w:w="1981" w:type="dxa"/>
          </w:tcPr>
          <w:p w14:paraId="1745FD50" w14:textId="79ECBB9E" w:rsidR="00972E53" w:rsidRDefault="005D7481" w:rsidP="00BB3649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14:paraId="7313B542" w14:textId="1A3B7414" w:rsidR="00972E53" w:rsidRDefault="005D7481" w:rsidP="00BB3649">
            <w:pPr>
              <w:jc w:val="center"/>
            </w:pPr>
            <w:r>
              <w:t>Lova, Billie</w:t>
            </w:r>
          </w:p>
        </w:tc>
      </w:tr>
      <w:tr w:rsidR="005D7481" w14:paraId="6C617A6A" w14:textId="77777777" w:rsidTr="005D7481">
        <w:tc>
          <w:tcPr>
            <w:tcW w:w="9062" w:type="dxa"/>
            <w:gridSpan w:val="4"/>
            <w:shd w:val="clear" w:color="auto" w:fill="C1E4F5" w:themeFill="accent1" w:themeFillTint="33"/>
          </w:tcPr>
          <w:p w14:paraId="71B29DED" w14:textId="39B3F895" w:rsidR="005D7481" w:rsidRDefault="005D7481" w:rsidP="00BB3649">
            <w:pPr>
              <w:jc w:val="center"/>
            </w:pPr>
            <w:r>
              <w:t>Hösten 2026</w:t>
            </w:r>
          </w:p>
        </w:tc>
      </w:tr>
      <w:tr w:rsidR="00972E53" w14:paraId="6937BCFF" w14:textId="77777777" w:rsidTr="00972E53">
        <w:tc>
          <w:tcPr>
            <w:tcW w:w="1129" w:type="dxa"/>
          </w:tcPr>
          <w:p w14:paraId="5508210A" w14:textId="77950B55" w:rsidR="00972E53" w:rsidRDefault="005D7481" w:rsidP="00BB3649">
            <w:pPr>
              <w:jc w:val="center"/>
            </w:pPr>
            <w:r>
              <w:t>5 Aug</w:t>
            </w:r>
          </w:p>
        </w:tc>
        <w:tc>
          <w:tcPr>
            <w:tcW w:w="3686" w:type="dxa"/>
          </w:tcPr>
          <w:p w14:paraId="33E8659C" w14:textId="0082E7DD" w:rsidR="00972E53" w:rsidRDefault="005D7481">
            <w:r>
              <w:t xml:space="preserve">Sunnanå - </w:t>
            </w:r>
            <w:r>
              <w:t>Myckle/Clemens</w:t>
            </w:r>
          </w:p>
        </w:tc>
        <w:tc>
          <w:tcPr>
            <w:tcW w:w="1981" w:type="dxa"/>
          </w:tcPr>
          <w:p w14:paraId="758ED781" w14:textId="3905C155" w:rsidR="00972E53" w:rsidRDefault="005D7481" w:rsidP="00BB3649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14:paraId="03EE54CC" w14:textId="2CD6AEA0" w:rsidR="00972E53" w:rsidRDefault="005D7481" w:rsidP="00BB3649">
            <w:pPr>
              <w:jc w:val="center"/>
            </w:pPr>
            <w:r>
              <w:t>-</w:t>
            </w:r>
          </w:p>
        </w:tc>
      </w:tr>
      <w:tr w:rsidR="00972E53" w14:paraId="3A4A523D" w14:textId="77777777" w:rsidTr="00972E53">
        <w:tc>
          <w:tcPr>
            <w:tcW w:w="1129" w:type="dxa"/>
          </w:tcPr>
          <w:p w14:paraId="3848D834" w14:textId="7F497149" w:rsidR="00972E53" w:rsidRDefault="005D7481" w:rsidP="00BB3649">
            <w:pPr>
              <w:jc w:val="center"/>
            </w:pPr>
            <w:r>
              <w:t>12 Aug</w:t>
            </w:r>
          </w:p>
        </w:tc>
        <w:tc>
          <w:tcPr>
            <w:tcW w:w="3686" w:type="dxa"/>
          </w:tcPr>
          <w:p w14:paraId="5D9B1C5B" w14:textId="0B2A5C37" w:rsidR="00972E53" w:rsidRDefault="005D7481">
            <w:r>
              <w:t>Myckle/Clemens</w:t>
            </w:r>
            <w:r>
              <w:t xml:space="preserve"> – Robertsfors</w:t>
            </w:r>
          </w:p>
        </w:tc>
        <w:tc>
          <w:tcPr>
            <w:tcW w:w="1981" w:type="dxa"/>
          </w:tcPr>
          <w:p w14:paraId="229BA441" w14:textId="1B31ABF9" w:rsidR="00972E53" w:rsidRDefault="00BB3649" w:rsidP="00BB3649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14:paraId="47F9193F" w14:textId="3669B47E" w:rsidR="00972E53" w:rsidRDefault="00394558" w:rsidP="00BB3649">
            <w:pPr>
              <w:jc w:val="center"/>
            </w:pPr>
            <w:r>
              <w:t>Majken, Ida</w:t>
            </w:r>
          </w:p>
        </w:tc>
      </w:tr>
      <w:tr w:rsidR="00972E53" w14:paraId="4467CCF3" w14:textId="77777777" w:rsidTr="00972E53">
        <w:tc>
          <w:tcPr>
            <w:tcW w:w="1129" w:type="dxa"/>
          </w:tcPr>
          <w:p w14:paraId="67CB7B1F" w14:textId="4D4D21A6" w:rsidR="00972E53" w:rsidRDefault="005D7481" w:rsidP="00BB3649">
            <w:pPr>
              <w:jc w:val="center"/>
            </w:pPr>
            <w:r>
              <w:t>15 Aug</w:t>
            </w:r>
          </w:p>
        </w:tc>
        <w:tc>
          <w:tcPr>
            <w:tcW w:w="3686" w:type="dxa"/>
          </w:tcPr>
          <w:p w14:paraId="043F4FAC" w14:textId="6DD27883" w:rsidR="00972E53" w:rsidRDefault="005D7481">
            <w:r>
              <w:t xml:space="preserve">Ersmark - </w:t>
            </w:r>
            <w:r>
              <w:t>Myckle/Clemens</w:t>
            </w:r>
          </w:p>
        </w:tc>
        <w:tc>
          <w:tcPr>
            <w:tcW w:w="1981" w:type="dxa"/>
          </w:tcPr>
          <w:p w14:paraId="0BE0332F" w14:textId="5A2CA366" w:rsidR="00972E53" w:rsidRDefault="00394558" w:rsidP="00BB3649">
            <w:pPr>
              <w:jc w:val="center"/>
            </w:pPr>
            <w:r>
              <w:t>Lova, Moa</w:t>
            </w:r>
          </w:p>
        </w:tc>
        <w:tc>
          <w:tcPr>
            <w:tcW w:w="2266" w:type="dxa"/>
          </w:tcPr>
          <w:p w14:paraId="3318404E" w14:textId="7D855578" w:rsidR="00972E53" w:rsidRDefault="00394558" w:rsidP="00BB3649">
            <w:pPr>
              <w:jc w:val="center"/>
            </w:pPr>
            <w:r>
              <w:t>-</w:t>
            </w:r>
          </w:p>
        </w:tc>
      </w:tr>
      <w:tr w:rsidR="00972E53" w14:paraId="0C3D93F5" w14:textId="77777777" w:rsidTr="00972E53">
        <w:tc>
          <w:tcPr>
            <w:tcW w:w="1129" w:type="dxa"/>
          </w:tcPr>
          <w:p w14:paraId="62DA6B51" w14:textId="5C809A37" w:rsidR="00972E53" w:rsidRDefault="005D7481" w:rsidP="00BB3649">
            <w:pPr>
              <w:jc w:val="center"/>
            </w:pPr>
            <w:r>
              <w:t>19 Aug</w:t>
            </w:r>
          </w:p>
        </w:tc>
        <w:tc>
          <w:tcPr>
            <w:tcW w:w="3686" w:type="dxa"/>
          </w:tcPr>
          <w:p w14:paraId="7053F7FC" w14:textId="6FA727CA" w:rsidR="00972E53" w:rsidRDefault="005D7481">
            <w:r>
              <w:t>Myckle/Clemens</w:t>
            </w:r>
            <w:r>
              <w:t xml:space="preserve"> - Bureå</w:t>
            </w:r>
          </w:p>
        </w:tc>
        <w:tc>
          <w:tcPr>
            <w:tcW w:w="1981" w:type="dxa"/>
          </w:tcPr>
          <w:p w14:paraId="605D7E86" w14:textId="7F2CDF7D" w:rsidR="00972E53" w:rsidRDefault="00394558" w:rsidP="00BB3649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14:paraId="7DCBBDCE" w14:textId="72EC17E2" w:rsidR="00972E53" w:rsidRDefault="00394558" w:rsidP="00BB3649">
            <w:pPr>
              <w:jc w:val="center"/>
            </w:pPr>
            <w:r>
              <w:t>Moa, Julie</w:t>
            </w:r>
          </w:p>
        </w:tc>
      </w:tr>
      <w:tr w:rsidR="00972E53" w14:paraId="38F06C3D" w14:textId="77777777" w:rsidTr="00972E53">
        <w:tc>
          <w:tcPr>
            <w:tcW w:w="1129" w:type="dxa"/>
          </w:tcPr>
          <w:p w14:paraId="620FE43C" w14:textId="5CE67730" w:rsidR="00972E53" w:rsidRDefault="005D7481" w:rsidP="00BB3649">
            <w:pPr>
              <w:jc w:val="center"/>
            </w:pPr>
            <w:r>
              <w:t>30 Aug</w:t>
            </w:r>
          </w:p>
        </w:tc>
        <w:tc>
          <w:tcPr>
            <w:tcW w:w="3686" w:type="dxa"/>
          </w:tcPr>
          <w:p w14:paraId="16B3C2B7" w14:textId="7C9786E6" w:rsidR="00972E53" w:rsidRDefault="005D7481">
            <w:r>
              <w:t xml:space="preserve">Umeå IK - </w:t>
            </w:r>
            <w:r>
              <w:t>Myckle/Clemens</w:t>
            </w:r>
          </w:p>
        </w:tc>
        <w:tc>
          <w:tcPr>
            <w:tcW w:w="1981" w:type="dxa"/>
          </w:tcPr>
          <w:p w14:paraId="0941B60F" w14:textId="04D2C2D0" w:rsidR="00972E53" w:rsidRDefault="00394558" w:rsidP="00BB3649">
            <w:pPr>
              <w:jc w:val="center"/>
            </w:pPr>
            <w:r>
              <w:t>Majken, Julie</w:t>
            </w:r>
          </w:p>
        </w:tc>
        <w:tc>
          <w:tcPr>
            <w:tcW w:w="2266" w:type="dxa"/>
          </w:tcPr>
          <w:p w14:paraId="38F20D2E" w14:textId="24885FC9" w:rsidR="00972E53" w:rsidRDefault="00394558" w:rsidP="00BB3649">
            <w:pPr>
              <w:jc w:val="center"/>
            </w:pPr>
            <w:r>
              <w:t>-</w:t>
            </w:r>
          </w:p>
        </w:tc>
      </w:tr>
      <w:tr w:rsidR="00972E53" w14:paraId="1E8BF0C4" w14:textId="77777777" w:rsidTr="00972E53">
        <w:tc>
          <w:tcPr>
            <w:tcW w:w="1129" w:type="dxa"/>
          </w:tcPr>
          <w:p w14:paraId="67FDF578" w14:textId="6889A75A" w:rsidR="00972E53" w:rsidRDefault="005D7481" w:rsidP="00BB3649">
            <w:pPr>
              <w:jc w:val="center"/>
            </w:pPr>
            <w:r>
              <w:t>5 Sep</w:t>
            </w:r>
          </w:p>
        </w:tc>
        <w:tc>
          <w:tcPr>
            <w:tcW w:w="3686" w:type="dxa"/>
          </w:tcPr>
          <w:p w14:paraId="14BEE127" w14:textId="1C5FF225" w:rsidR="00972E53" w:rsidRDefault="005D7481">
            <w:r>
              <w:t>Myckle/Clemens</w:t>
            </w:r>
            <w:r>
              <w:t xml:space="preserve"> - Gimonäs</w:t>
            </w:r>
          </w:p>
        </w:tc>
        <w:tc>
          <w:tcPr>
            <w:tcW w:w="1981" w:type="dxa"/>
          </w:tcPr>
          <w:p w14:paraId="79D03F80" w14:textId="1ECF5AAB" w:rsidR="00972E53" w:rsidRDefault="00394558" w:rsidP="00BB3649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14:paraId="45210364" w14:textId="555D95C0" w:rsidR="00972E53" w:rsidRDefault="00394558" w:rsidP="00BB3649">
            <w:pPr>
              <w:jc w:val="center"/>
            </w:pPr>
            <w:r>
              <w:t>Lova, Billie</w:t>
            </w:r>
          </w:p>
        </w:tc>
      </w:tr>
      <w:tr w:rsidR="00972E53" w14:paraId="28DF8D09" w14:textId="77777777" w:rsidTr="00972E53">
        <w:tc>
          <w:tcPr>
            <w:tcW w:w="1129" w:type="dxa"/>
          </w:tcPr>
          <w:p w14:paraId="3EF2DB32" w14:textId="03E61FF6" w:rsidR="00972E53" w:rsidRDefault="005D7481" w:rsidP="00BB3649">
            <w:pPr>
              <w:jc w:val="center"/>
            </w:pPr>
            <w:r>
              <w:t>16 Sep</w:t>
            </w:r>
          </w:p>
        </w:tc>
        <w:tc>
          <w:tcPr>
            <w:tcW w:w="3686" w:type="dxa"/>
          </w:tcPr>
          <w:p w14:paraId="05CFD1BA" w14:textId="0284596C" w:rsidR="00972E53" w:rsidRDefault="005D7481">
            <w:r>
              <w:t xml:space="preserve">Bureå - </w:t>
            </w:r>
            <w:r>
              <w:t>Myckle/Clemens</w:t>
            </w:r>
          </w:p>
        </w:tc>
        <w:tc>
          <w:tcPr>
            <w:tcW w:w="1981" w:type="dxa"/>
          </w:tcPr>
          <w:p w14:paraId="10AD87C4" w14:textId="2A674580" w:rsidR="00972E53" w:rsidRDefault="005D7481" w:rsidP="00BB3649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14:paraId="6C3E30B5" w14:textId="08B818DB" w:rsidR="00972E53" w:rsidRDefault="005D7481" w:rsidP="00BB3649">
            <w:pPr>
              <w:jc w:val="center"/>
            </w:pPr>
            <w:r>
              <w:t>-</w:t>
            </w:r>
          </w:p>
        </w:tc>
      </w:tr>
      <w:tr w:rsidR="005D7481" w14:paraId="0E3C93DE" w14:textId="77777777" w:rsidTr="00972E53">
        <w:tc>
          <w:tcPr>
            <w:tcW w:w="1129" w:type="dxa"/>
          </w:tcPr>
          <w:p w14:paraId="40E2D5C8" w14:textId="2E64C1F0" w:rsidR="005D7481" w:rsidRDefault="005D7481" w:rsidP="00BB3649">
            <w:pPr>
              <w:jc w:val="center"/>
            </w:pPr>
            <w:r>
              <w:t>19 Sep</w:t>
            </w:r>
          </w:p>
        </w:tc>
        <w:tc>
          <w:tcPr>
            <w:tcW w:w="3686" w:type="dxa"/>
          </w:tcPr>
          <w:p w14:paraId="5930330B" w14:textId="7C4388C4" w:rsidR="005D7481" w:rsidRDefault="005D7481">
            <w:r>
              <w:t>Myckle/Clemens</w:t>
            </w:r>
            <w:r>
              <w:t xml:space="preserve"> - Sunnanå</w:t>
            </w:r>
          </w:p>
        </w:tc>
        <w:tc>
          <w:tcPr>
            <w:tcW w:w="1981" w:type="dxa"/>
          </w:tcPr>
          <w:p w14:paraId="29232196" w14:textId="0246C1DF" w:rsidR="005D7481" w:rsidRDefault="00394558" w:rsidP="00BB3649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14:paraId="43CC433F" w14:textId="22240683" w:rsidR="005D7481" w:rsidRDefault="00394558" w:rsidP="00BB3649">
            <w:pPr>
              <w:jc w:val="center"/>
            </w:pPr>
            <w:r>
              <w:t>Majken, Ida, Moa</w:t>
            </w:r>
          </w:p>
        </w:tc>
      </w:tr>
      <w:tr w:rsidR="005D7481" w14:paraId="7F44F015" w14:textId="77777777" w:rsidTr="00972E53">
        <w:tc>
          <w:tcPr>
            <w:tcW w:w="1129" w:type="dxa"/>
          </w:tcPr>
          <w:p w14:paraId="051BC89E" w14:textId="6A70D60C" w:rsidR="005D7481" w:rsidRDefault="005D7481" w:rsidP="00BB3649">
            <w:pPr>
              <w:jc w:val="center"/>
            </w:pPr>
            <w:r>
              <w:t>27 Sep</w:t>
            </w:r>
          </w:p>
        </w:tc>
        <w:tc>
          <w:tcPr>
            <w:tcW w:w="3686" w:type="dxa"/>
          </w:tcPr>
          <w:p w14:paraId="15EC0BE0" w14:textId="488C768B" w:rsidR="005D7481" w:rsidRDefault="005D7481">
            <w:r>
              <w:t>Myckle/Clemens</w:t>
            </w:r>
            <w:r>
              <w:t xml:space="preserve"> - Ersmark</w:t>
            </w:r>
          </w:p>
        </w:tc>
        <w:tc>
          <w:tcPr>
            <w:tcW w:w="1981" w:type="dxa"/>
          </w:tcPr>
          <w:p w14:paraId="1B9045E0" w14:textId="5B1A81A4" w:rsidR="005D7481" w:rsidRDefault="00394558" w:rsidP="00BB3649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14:paraId="08D57061" w14:textId="4C628F08" w:rsidR="005D7481" w:rsidRDefault="00394558" w:rsidP="00BB3649">
            <w:pPr>
              <w:jc w:val="center"/>
            </w:pPr>
            <w:r>
              <w:t>Julie, Lova, Billie</w:t>
            </w:r>
          </w:p>
        </w:tc>
      </w:tr>
      <w:tr w:rsidR="005D7481" w14:paraId="543F5373" w14:textId="77777777" w:rsidTr="00972E53">
        <w:tc>
          <w:tcPr>
            <w:tcW w:w="1129" w:type="dxa"/>
          </w:tcPr>
          <w:p w14:paraId="42BEF6A0" w14:textId="05D07D9A" w:rsidR="005D7481" w:rsidRDefault="005D7481" w:rsidP="00BB3649">
            <w:pPr>
              <w:jc w:val="center"/>
            </w:pPr>
            <w:r>
              <w:t>30 Sep</w:t>
            </w:r>
          </w:p>
        </w:tc>
        <w:tc>
          <w:tcPr>
            <w:tcW w:w="3686" w:type="dxa"/>
          </w:tcPr>
          <w:p w14:paraId="33082274" w14:textId="04C99613" w:rsidR="005D7481" w:rsidRDefault="005D7481">
            <w:r>
              <w:t>Robert</w:t>
            </w:r>
            <w:r w:rsidR="00BB3649">
              <w:t>s</w:t>
            </w:r>
            <w:r>
              <w:t xml:space="preserve">fors - </w:t>
            </w:r>
            <w:r>
              <w:t>Myckle/Clemens</w:t>
            </w:r>
          </w:p>
        </w:tc>
        <w:tc>
          <w:tcPr>
            <w:tcW w:w="1981" w:type="dxa"/>
          </w:tcPr>
          <w:p w14:paraId="5A1E9D2C" w14:textId="1837119E" w:rsidR="005D7481" w:rsidRDefault="00394558" w:rsidP="00BB3649">
            <w:pPr>
              <w:jc w:val="center"/>
            </w:pPr>
            <w:r>
              <w:t>Billie, Ida</w:t>
            </w:r>
          </w:p>
        </w:tc>
        <w:tc>
          <w:tcPr>
            <w:tcW w:w="2266" w:type="dxa"/>
          </w:tcPr>
          <w:p w14:paraId="63808370" w14:textId="69FB6C75" w:rsidR="005D7481" w:rsidRDefault="005D7481" w:rsidP="00BB3649">
            <w:pPr>
              <w:pStyle w:val="Liststycke"/>
              <w:numPr>
                <w:ilvl w:val="0"/>
                <w:numId w:val="1"/>
              </w:numPr>
              <w:jc w:val="center"/>
            </w:pPr>
          </w:p>
        </w:tc>
      </w:tr>
    </w:tbl>
    <w:p w14:paraId="6E67F379" w14:textId="77777777" w:rsidR="00972E53" w:rsidRDefault="00972E53"/>
    <w:sectPr w:rsidR="0097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5A93"/>
    <w:multiLevelType w:val="hybridMultilevel"/>
    <w:tmpl w:val="A0767962"/>
    <w:lvl w:ilvl="0" w:tplc="E3BEA18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178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3"/>
    <w:rsid w:val="00072374"/>
    <w:rsid w:val="00092B4E"/>
    <w:rsid w:val="000C0307"/>
    <w:rsid w:val="00274C70"/>
    <w:rsid w:val="002C0F28"/>
    <w:rsid w:val="00387B9C"/>
    <w:rsid w:val="00394558"/>
    <w:rsid w:val="004C64B3"/>
    <w:rsid w:val="00507A0E"/>
    <w:rsid w:val="005A41D7"/>
    <w:rsid w:val="005D7481"/>
    <w:rsid w:val="006B21EB"/>
    <w:rsid w:val="00716467"/>
    <w:rsid w:val="00972E53"/>
    <w:rsid w:val="009B7C77"/>
    <w:rsid w:val="00BB3649"/>
    <w:rsid w:val="00C6563A"/>
    <w:rsid w:val="00E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E257"/>
  <w15:chartTrackingRefBased/>
  <w15:docId w15:val="{4ED22DB5-04AE-402A-BE0C-7C67AC0D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2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72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72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72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72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72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72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72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72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2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2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72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72E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72E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72E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72E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72E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72E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72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72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2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2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2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72E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72E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72E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72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72E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72E5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7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Johansson /SOK</dc:creator>
  <cp:keywords/>
  <dc:description/>
  <cp:lastModifiedBy>Maria Johansson /SOK</cp:lastModifiedBy>
  <cp:revision>12</cp:revision>
  <dcterms:created xsi:type="dcterms:W3CDTF">2026-05-12T07:46:00Z</dcterms:created>
  <dcterms:modified xsi:type="dcterms:W3CDTF">2026-05-12T08:23:00Z</dcterms:modified>
</cp:coreProperties>
</file>