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28B9F" w14:textId="77777777" w:rsidR="00806478" w:rsidRDefault="00806478" w:rsidP="00806478">
      <w:pPr>
        <w:jc w:val="center"/>
        <w:rPr>
          <w:b/>
          <w:bCs/>
          <w:sz w:val="48"/>
          <w:szCs w:val="48"/>
        </w:rPr>
      </w:pPr>
      <w:r w:rsidRPr="002141C6">
        <w:rPr>
          <w:b/>
          <w:bCs/>
          <w:sz w:val="48"/>
          <w:szCs w:val="48"/>
        </w:rPr>
        <w:t xml:space="preserve">Myckle F 11 - Egen </w:t>
      </w:r>
      <w:r>
        <w:rPr>
          <w:b/>
          <w:bCs/>
          <w:sz w:val="48"/>
          <w:szCs w:val="48"/>
        </w:rPr>
        <w:t xml:space="preserve">träning </w:t>
      </w:r>
    </w:p>
    <w:p w14:paraId="55934EC4" w14:textId="77777777" w:rsidR="00806478" w:rsidRDefault="00806478" w:rsidP="00806478">
      <w:pPr>
        <w:jc w:val="center"/>
        <w:rPr>
          <w:b/>
          <w:bCs/>
          <w:sz w:val="48"/>
          <w:szCs w:val="48"/>
        </w:rPr>
      </w:pPr>
    </w:p>
    <w:p w14:paraId="0F41A6B9" w14:textId="44307C13" w:rsidR="00806478" w:rsidRDefault="00806478" w:rsidP="00806478">
      <w:pPr>
        <w:rPr>
          <w:b/>
        </w:rPr>
      </w:pPr>
      <w:r>
        <w:rPr>
          <w:b/>
        </w:rPr>
        <w:t>Här kommer</w:t>
      </w:r>
      <w:r w:rsidRPr="004E589C">
        <w:rPr>
          <w:bCs/>
        </w:rPr>
        <w:t xml:space="preserve"> </w:t>
      </w:r>
      <w:r w:rsidR="00840FCA" w:rsidRPr="00840FCA">
        <w:rPr>
          <w:b/>
        </w:rPr>
        <w:t>FÖRSLAG</w:t>
      </w:r>
      <w:r>
        <w:rPr>
          <w:b/>
        </w:rPr>
        <w:t xml:space="preserve"> på egenträning under juli. </w:t>
      </w:r>
    </w:p>
    <w:p w14:paraId="64A5C1CD" w14:textId="7FA13DAD" w:rsidR="00806478" w:rsidRDefault="00806478" w:rsidP="00806478">
      <w:pPr>
        <w:rPr>
          <w:b/>
        </w:rPr>
      </w:pPr>
      <w:r>
        <w:rPr>
          <w:b/>
        </w:rPr>
        <w:t xml:space="preserve">Grunden är </w:t>
      </w:r>
      <w:r w:rsidR="00DD75D8">
        <w:rPr>
          <w:b/>
        </w:rPr>
        <w:t>1 eller 2</w:t>
      </w:r>
      <w:r>
        <w:rPr>
          <w:b/>
        </w:rPr>
        <w:t xml:space="preserve"> pass kondition och </w:t>
      </w:r>
      <w:r w:rsidR="00DD75D8">
        <w:rPr>
          <w:b/>
        </w:rPr>
        <w:t>1 eller 2</w:t>
      </w:r>
      <w:r w:rsidR="004E589C">
        <w:rPr>
          <w:b/>
        </w:rPr>
        <w:t xml:space="preserve"> </w:t>
      </w:r>
      <w:r>
        <w:rPr>
          <w:b/>
        </w:rPr>
        <w:t>pass styrka. Sen gärna egen fotbollsträning förstås.</w:t>
      </w:r>
      <w:r w:rsidR="004E589C">
        <w:rPr>
          <w:b/>
        </w:rPr>
        <w:t xml:space="preserve"> D</w:t>
      </w:r>
    </w:p>
    <w:p w14:paraId="4608B0F6" w14:textId="29F03801" w:rsidR="00806478" w:rsidRDefault="00806478" w:rsidP="00806478">
      <w:r>
        <w:t xml:space="preserve">Tänk på att ge dig själv de bästa förutsättningarna inför omstarten. Du ansvarar för din egen träning och din egen utveckling. Träna gärna tillsammans med någon så kan ni peppa och hjälpa varandra. Kör gärna knäkontroll </w:t>
      </w:r>
      <w:r w:rsidR="004E589C">
        <w:t xml:space="preserve">övningarna </w:t>
      </w:r>
      <w:r>
        <w:t>varje gång</w:t>
      </w:r>
      <w:r w:rsidR="004E589C">
        <w:t>.</w:t>
      </w:r>
    </w:p>
    <w:p w14:paraId="56799EE3" w14:textId="77777777" w:rsidR="00806478" w:rsidRDefault="00806478" w:rsidP="00806478">
      <w:pPr>
        <w:rPr>
          <w:b/>
          <w:bCs/>
          <w:sz w:val="24"/>
          <w:szCs w:val="24"/>
        </w:rPr>
      </w:pPr>
    </w:p>
    <w:p w14:paraId="12D15C49" w14:textId="24AE840A" w:rsidR="00806478" w:rsidRDefault="00806478" w:rsidP="00806478">
      <w:pPr>
        <w:rPr>
          <w:b/>
        </w:rPr>
      </w:pPr>
      <w:r>
        <w:rPr>
          <w:b/>
        </w:rPr>
        <w:t>Förslag</w:t>
      </w:r>
      <w:r w:rsidR="00DD75D8">
        <w:rPr>
          <w:b/>
        </w:rPr>
        <w:t xml:space="preserve"> </w:t>
      </w:r>
    </w:p>
    <w:p w14:paraId="04CE0CA1" w14:textId="77777777" w:rsidR="00806478" w:rsidRDefault="00806478" w:rsidP="00806478">
      <w:pPr>
        <w:rPr>
          <w:b/>
        </w:rPr>
      </w:pPr>
      <w:r>
        <w:rPr>
          <w:b/>
        </w:rPr>
        <w:t xml:space="preserve">Måndag   </w:t>
      </w:r>
    </w:p>
    <w:p w14:paraId="6FC72120" w14:textId="77777777" w:rsidR="00806478" w:rsidRDefault="00806478" w:rsidP="00806478">
      <w:r w:rsidRPr="00FC183D">
        <w:rPr>
          <w:u w:val="single"/>
        </w:rPr>
        <w:t>Kondition</w:t>
      </w:r>
      <w:r>
        <w:t xml:space="preserve">: </w:t>
      </w:r>
      <w:r w:rsidRPr="00FC183D">
        <w:t>Välj något av passen från ”</w:t>
      </w:r>
      <w:r>
        <w:t>Korta intervaller”</w:t>
      </w:r>
    </w:p>
    <w:p w14:paraId="454EC202" w14:textId="77777777" w:rsidR="00806478" w:rsidRDefault="00806478" w:rsidP="00806478"/>
    <w:p w14:paraId="7975AA74" w14:textId="77777777" w:rsidR="00806478" w:rsidRDefault="00806478" w:rsidP="00806478">
      <w:pPr>
        <w:rPr>
          <w:b/>
        </w:rPr>
      </w:pPr>
      <w:r w:rsidRPr="00FC183D">
        <w:rPr>
          <w:b/>
        </w:rPr>
        <w:t xml:space="preserve">Tisdag </w:t>
      </w:r>
      <w:r>
        <w:rPr>
          <w:b/>
        </w:rPr>
        <w:t xml:space="preserve"> </w:t>
      </w:r>
    </w:p>
    <w:p w14:paraId="32191B47" w14:textId="1F89FDD1" w:rsidR="00806478" w:rsidRDefault="00806478" w:rsidP="00806478">
      <w:pPr>
        <w:rPr>
          <w:b/>
        </w:rPr>
      </w:pPr>
      <w:r w:rsidRPr="00FC183D">
        <w:rPr>
          <w:u w:val="single"/>
        </w:rPr>
        <w:t>Styrka</w:t>
      </w:r>
      <w:r>
        <w:rPr>
          <w:b/>
        </w:rPr>
        <w:t xml:space="preserve">: </w:t>
      </w:r>
      <w:r w:rsidRPr="00FC183D">
        <w:rPr>
          <w:b/>
        </w:rPr>
        <w:t xml:space="preserve"> </w:t>
      </w:r>
      <w:r w:rsidRPr="00C077C8">
        <w:t>S</w:t>
      </w:r>
      <w:r>
        <w:t>tyrka</w:t>
      </w:r>
      <w:r w:rsidRPr="00C077C8">
        <w:t xml:space="preserve"> pass </w:t>
      </w:r>
      <w:r w:rsidR="00840FCA">
        <w:t>1</w:t>
      </w:r>
    </w:p>
    <w:p w14:paraId="08384571" w14:textId="77777777" w:rsidR="00806478" w:rsidRDefault="00806478" w:rsidP="00806478">
      <w:pPr>
        <w:rPr>
          <w:b/>
        </w:rPr>
      </w:pPr>
    </w:p>
    <w:p w14:paraId="71CCC0F0" w14:textId="77777777" w:rsidR="00806478" w:rsidRDefault="00806478" w:rsidP="00806478">
      <w:pPr>
        <w:rPr>
          <w:b/>
        </w:rPr>
      </w:pPr>
      <w:r>
        <w:rPr>
          <w:b/>
        </w:rPr>
        <w:t>Torsdag</w:t>
      </w:r>
    </w:p>
    <w:p w14:paraId="57129C90" w14:textId="77777777" w:rsidR="00806478" w:rsidRPr="00FC183D" w:rsidRDefault="00806478" w:rsidP="00806478">
      <w:pPr>
        <w:rPr>
          <w:b/>
        </w:rPr>
      </w:pPr>
      <w:r w:rsidRPr="00FC183D">
        <w:rPr>
          <w:u w:val="single"/>
        </w:rPr>
        <w:t>Kondition</w:t>
      </w:r>
      <w:r>
        <w:t xml:space="preserve">: </w:t>
      </w:r>
      <w:r w:rsidRPr="00FC183D">
        <w:t>Välj något av passen</w:t>
      </w:r>
      <w:r>
        <w:t xml:space="preserve"> från ”Korta intervaller</w:t>
      </w:r>
      <w:r>
        <w:rPr>
          <w:u w:val="single"/>
        </w:rPr>
        <w:t>”</w:t>
      </w:r>
    </w:p>
    <w:p w14:paraId="000D3761" w14:textId="77777777" w:rsidR="00806478" w:rsidRDefault="00806478" w:rsidP="00806478">
      <w:pPr>
        <w:rPr>
          <w:u w:val="single"/>
        </w:rPr>
      </w:pPr>
    </w:p>
    <w:p w14:paraId="16122968" w14:textId="77777777" w:rsidR="00806478" w:rsidRDefault="00806478" w:rsidP="00806478">
      <w:pPr>
        <w:rPr>
          <w:b/>
        </w:rPr>
      </w:pPr>
      <w:r>
        <w:rPr>
          <w:b/>
        </w:rPr>
        <w:t>Fredag</w:t>
      </w:r>
    </w:p>
    <w:p w14:paraId="51CB31DB" w14:textId="6AB922EA" w:rsidR="00806478" w:rsidRDefault="00806478" w:rsidP="00806478">
      <w:pPr>
        <w:rPr>
          <w:b/>
        </w:rPr>
      </w:pPr>
      <w:r>
        <w:rPr>
          <w:u w:val="single"/>
        </w:rPr>
        <w:t>Styrka</w:t>
      </w:r>
      <w:r w:rsidRPr="000E2174">
        <w:t xml:space="preserve">: </w:t>
      </w:r>
      <w:r>
        <w:rPr>
          <w:u w:val="single"/>
        </w:rPr>
        <w:t xml:space="preserve"> </w:t>
      </w:r>
      <w:r>
        <w:t>Styrka</w:t>
      </w:r>
      <w:r w:rsidRPr="000E2174">
        <w:t xml:space="preserve"> pass</w:t>
      </w:r>
      <w:r>
        <w:rPr>
          <w:u w:val="single"/>
        </w:rPr>
        <w:t xml:space="preserve"> </w:t>
      </w:r>
      <w:r w:rsidR="00840FCA">
        <w:rPr>
          <w:u w:val="single"/>
        </w:rPr>
        <w:t>2</w:t>
      </w:r>
    </w:p>
    <w:p w14:paraId="06C15C0E" w14:textId="77777777" w:rsidR="00414823" w:rsidRDefault="00414823"/>
    <w:p w14:paraId="5BC24084" w14:textId="77777777" w:rsidR="00806478" w:rsidRDefault="00806478"/>
    <w:p w14:paraId="022BC05F" w14:textId="3905C7A8" w:rsidR="00806478" w:rsidRDefault="00806478"/>
    <w:p w14:paraId="3427D33E" w14:textId="77777777" w:rsidR="00806478" w:rsidRDefault="00806478"/>
    <w:p w14:paraId="7F678489" w14:textId="77777777" w:rsidR="00806478" w:rsidRDefault="00806478"/>
    <w:p w14:paraId="60EB53CA" w14:textId="77777777" w:rsidR="00806478" w:rsidRDefault="00806478"/>
    <w:p w14:paraId="2439554D" w14:textId="77777777" w:rsidR="00806478" w:rsidRDefault="00806478"/>
    <w:p w14:paraId="3E7F33C4" w14:textId="77777777" w:rsidR="00806478" w:rsidRDefault="00806478"/>
    <w:p w14:paraId="437B6D86" w14:textId="77777777" w:rsidR="00806478" w:rsidRDefault="00806478"/>
    <w:p w14:paraId="489EA18C" w14:textId="77777777" w:rsidR="00806478" w:rsidRDefault="00806478"/>
    <w:p w14:paraId="4EB3007E" w14:textId="77777777" w:rsidR="00831D75" w:rsidRPr="0074499D" w:rsidRDefault="00831D75" w:rsidP="00831D75">
      <w:pPr>
        <w:rPr>
          <w:sz w:val="28"/>
          <w:szCs w:val="28"/>
        </w:rPr>
      </w:pPr>
      <w:r w:rsidRPr="0074499D">
        <w:rPr>
          <w:b/>
          <w:sz w:val="28"/>
          <w:szCs w:val="28"/>
        </w:rPr>
        <w:lastRenderedPageBreak/>
        <w:t>Styrka pass 1</w:t>
      </w:r>
    </w:p>
    <w:p w14:paraId="4426C1FB" w14:textId="77777777" w:rsidR="00831D75" w:rsidRDefault="00831D75" w:rsidP="00831D75">
      <w:pPr>
        <w:rPr>
          <w:b/>
        </w:rPr>
      </w:pPr>
      <w:r w:rsidRPr="007E5AF0">
        <w:rPr>
          <w:b/>
        </w:rPr>
        <w:t>Uppvärmning: Jogga 10 min</w:t>
      </w:r>
      <w:r>
        <w:rPr>
          <w:b/>
        </w:rPr>
        <w:t xml:space="preserve"> eller hopprep 5 min</w:t>
      </w:r>
    </w:p>
    <w:p w14:paraId="3D2D87DF" w14:textId="77777777" w:rsidR="00806478" w:rsidRDefault="00806478"/>
    <w:p w14:paraId="062336A3" w14:textId="3B50DF07" w:rsidR="00A83E7F" w:rsidRDefault="002C7DD4" w:rsidP="00A83E7F">
      <w:pPr>
        <w:rPr>
          <w:b/>
        </w:rPr>
      </w:pPr>
      <w:r>
        <w:rPr>
          <w:noProof/>
        </w:rPr>
        <mc:AlternateContent>
          <mc:Choice Requires="wps">
            <w:drawing>
              <wp:anchor distT="45720" distB="45720" distL="114300" distR="114300" simplePos="0" relativeHeight="251659264" behindDoc="0" locked="0" layoutInCell="1" allowOverlap="1" wp14:anchorId="4B35D1D8" wp14:editId="6E2FD024">
                <wp:simplePos x="0" y="0"/>
                <wp:positionH relativeFrom="column">
                  <wp:posOffset>3234055</wp:posOffset>
                </wp:positionH>
                <wp:positionV relativeFrom="paragraph">
                  <wp:posOffset>257810</wp:posOffset>
                </wp:positionV>
                <wp:extent cx="2291715" cy="1619250"/>
                <wp:effectExtent l="0" t="0" r="635" b="635"/>
                <wp:wrapSquare wrapText="bothSides"/>
                <wp:docPr id="1582579773"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715" cy="1619250"/>
                        </a:xfrm>
                        <a:prstGeom prst="rect">
                          <a:avLst/>
                        </a:prstGeom>
                        <a:solidFill>
                          <a:srgbClr val="FFFFFF"/>
                        </a:solidFill>
                        <a:ln w="9525">
                          <a:solidFill>
                            <a:srgbClr val="000000"/>
                          </a:solidFill>
                          <a:miter lim="800000"/>
                          <a:headEnd/>
                          <a:tailEnd/>
                        </a:ln>
                      </wps:spPr>
                      <wps:txbx>
                        <w:txbxContent>
                          <w:p w14:paraId="0AB9CEAD" w14:textId="77777777" w:rsidR="00A83E7F" w:rsidRDefault="00A83E7F" w:rsidP="00A83E7F">
                            <w:r>
                              <w:rPr>
                                <w:noProof/>
                              </w:rPr>
                              <w:drawing>
                                <wp:inline distT="0" distB="0" distL="0" distR="0" wp14:anchorId="7D44D20E" wp14:editId="543B6875">
                                  <wp:extent cx="2091055" cy="1403350"/>
                                  <wp:effectExtent l="0" t="0" r="0" b="0"/>
                                  <wp:docPr id="1772025184" name="Bildobjekt 1" descr="En bild som visar Fysisk kondition, person, sport, Balan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392263" name="Bildobjekt 1" descr="En bild som visar Fysisk kondition, person, sport, Balans&#10;&#10;AI-genererat innehåll kan vara felaktigt."/>
                                          <pic:cNvPicPr/>
                                        </pic:nvPicPr>
                                        <pic:blipFill>
                                          <a:blip r:embed="rId5"/>
                                          <a:stretch>
                                            <a:fillRect/>
                                          </a:stretch>
                                        </pic:blipFill>
                                        <pic:spPr>
                                          <a:xfrm>
                                            <a:off x="0" y="0"/>
                                            <a:ext cx="2091055" cy="140335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B35D1D8" id="_x0000_t202" coordsize="21600,21600" o:spt="202" path="m,l,21600r21600,l21600,xe">
                <v:stroke joinstyle="miter"/>
                <v:path gradientshapeok="t" o:connecttype="rect"/>
              </v:shapetype>
              <v:shape id="Textruta 5" o:spid="_x0000_s1026" type="#_x0000_t202" style="position:absolute;margin-left:254.65pt;margin-top:20.3pt;width:180.45pt;height:127.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HEQIAACAEAAAOAAAAZHJzL2Uyb0RvYy54bWysU9tu2zAMfR+wfxD0vjg2krYx4hRdugwD&#10;ugvQ7QNoWY6FyaImKbGzrx+lpGnQbS/D9CCIInVEHh4ub8des710XqGpeD6ZciaNwEaZbcW/fd28&#10;ueHMBzANaDSy4gfp+e3q9avlYEtZYIe6kY4RiPHlYCvehWDLLPOikz34CVppyNmi6yGQ6bZZ42Ag&#10;9F5nxXR6lQ3oGutQSO/p9v7o5KuE37ZShM9t62VguuKUW0i7S3sd92y1hHLrwHZKnNKAf8iiB2Xo&#10;0zPUPQRgO6d+g+qVcOixDROBfYZtq4RMNVA1+fRFNY8dWJlqIXK8PdPk/x+s+LR/tF8cC+NbHKmB&#10;qQhvH1B898zgugOzlXfO4dBJaOjjPFKWDdaXp6eRal/6CFIPH7GhJsMuYAIaW9dHVqhORujUgMOZ&#10;dDkGJuiyKBb5dT7nTJAvv8oXxTy1JYPy6bl1PryX2LN4qLijriZ42D/4ENOB8ikk/uZRq2ajtE6G&#10;29Zr7dgeSAGbtFIFL8K0YUPFF/NifmTgrxDTtP4E0atAUtaqr/jNOQjKyNs70yShBVD6eKaUtTkR&#10;Gbk7shjGeqTASGiNzYEodXiULI0YHTp0PzkbSK4V9z924CRn+oOhtizy2SzqOxmz+XVBhrv01Jce&#10;MIKgKh44Ox7XIc1EIszeUfs2KhH7nMkpV5Jh4vs0MlHnl3aKeh7s1S8AAAD//wMAUEsDBBQABgAI&#10;AAAAIQBXXMdy3gAAAAoBAAAPAAAAZHJzL2Rvd25yZXYueG1sTI/BTsMwEETvSPyDtUjcqE1oQxvi&#10;VFUE10ptkbhu4yUJxOsQO2n4e8wJjqt5mnmbb2fbiYkG3zrWcL9QIIgrZ1quNbyeXu7WIHxANtg5&#10;Jg3f5GFbXF/lmBl34QNNx1CLWMI+Qw1NCH0mpa8asugXrieO2bsbLIZ4DrU0A15iue1kolQqLbYc&#10;FxrsqWyo+jyOVsN4KnfToUw+3qa9We7TZ7TYfWl9ezPvnkAEmsMfDL/6UR2K6HR2IxsvOg0rtXmI&#10;qIalSkFEYP2oEhBnDclmlYIscvn/heIHAAD//wMAUEsBAi0AFAAGAAgAAAAhALaDOJL+AAAA4QEA&#10;ABMAAAAAAAAAAAAAAAAAAAAAAFtDb250ZW50X1R5cGVzXS54bWxQSwECLQAUAAYACAAAACEAOP0h&#10;/9YAAACUAQAACwAAAAAAAAAAAAAAAAAvAQAAX3JlbHMvLnJlbHNQSwECLQAUAAYACAAAACEAPwh3&#10;BxECAAAgBAAADgAAAAAAAAAAAAAAAAAuAgAAZHJzL2Uyb0RvYy54bWxQSwECLQAUAAYACAAAACEA&#10;V1zHct4AAAAKAQAADwAAAAAAAAAAAAAAAABrBAAAZHJzL2Rvd25yZXYueG1sUEsFBgAAAAAEAAQA&#10;8wAAAHYFAAAAAA==&#10;">
                <v:textbox style="mso-fit-shape-to-text:t">
                  <w:txbxContent>
                    <w:p w14:paraId="0AB9CEAD" w14:textId="77777777" w:rsidR="00A83E7F" w:rsidRDefault="00A83E7F" w:rsidP="00A83E7F">
                      <w:r>
                        <w:rPr>
                          <w:noProof/>
                        </w:rPr>
                        <w:drawing>
                          <wp:inline distT="0" distB="0" distL="0" distR="0" wp14:anchorId="7D44D20E" wp14:editId="543B6875">
                            <wp:extent cx="2091055" cy="1403350"/>
                            <wp:effectExtent l="0" t="0" r="0" b="0"/>
                            <wp:docPr id="1772025184" name="Bildobjekt 1" descr="En bild som visar Fysisk kondition, person, sport, Balan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392263" name="Bildobjekt 1" descr="En bild som visar Fysisk kondition, person, sport, Balans&#10;&#10;AI-genererat innehåll kan vara felaktigt."/>
                                    <pic:cNvPicPr/>
                                  </pic:nvPicPr>
                                  <pic:blipFill>
                                    <a:blip r:embed="rId5"/>
                                    <a:stretch>
                                      <a:fillRect/>
                                    </a:stretch>
                                  </pic:blipFill>
                                  <pic:spPr>
                                    <a:xfrm>
                                      <a:off x="0" y="0"/>
                                      <a:ext cx="2091055" cy="1403350"/>
                                    </a:xfrm>
                                    <a:prstGeom prst="rect">
                                      <a:avLst/>
                                    </a:prstGeom>
                                  </pic:spPr>
                                </pic:pic>
                              </a:graphicData>
                            </a:graphic>
                          </wp:inline>
                        </w:drawing>
                      </w:r>
                    </w:p>
                  </w:txbxContent>
                </v:textbox>
                <w10:wrap type="square"/>
              </v:shape>
            </w:pict>
          </mc:Fallback>
        </mc:AlternateContent>
      </w:r>
      <w:r w:rsidR="00A83E7F">
        <w:rPr>
          <w:b/>
        </w:rPr>
        <w:t xml:space="preserve">Benböj  3x15  Gör som bilderna                                                                                    </w:t>
      </w:r>
    </w:p>
    <w:p w14:paraId="712DE5E2" w14:textId="2CBB1BE8" w:rsidR="00A83E7F" w:rsidRDefault="00E00563">
      <w:r>
        <w:rPr>
          <w:noProof/>
        </w:rPr>
        <mc:AlternateContent>
          <mc:Choice Requires="wpi">
            <w:drawing>
              <wp:anchor distT="0" distB="0" distL="114300" distR="114300" simplePos="0" relativeHeight="251679744" behindDoc="0" locked="0" layoutInCell="1" allowOverlap="1" wp14:anchorId="212A6687" wp14:editId="19F7B568">
                <wp:simplePos x="0" y="0"/>
                <wp:positionH relativeFrom="column">
                  <wp:posOffset>2281525</wp:posOffset>
                </wp:positionH>
                <wp:positionV relativeFrom="paragraph">
                  <wp:posOffset>1104190</wp:posOffset>
                </wp:positionV>
                <wp:extent cx="4320" cy="13680"/>
                <wp:effectExtent l="38100" t="38100" r="15240" b="24765"/>
                <wp:wrapNone/>
                <wp:docPr id="193697816" name="Pennanteckning 8"/>
                <wp:cNvGraphicFramePr>
                  <a:graphicFrameLocks xmlns:a="http://schemas.openxmlformats.org/drawingml/2006/main"/>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w14:cNvContentPartPr>
                      </w14:nvContentPartPr>
                      <w14:xfrm>
                        <a:off x="0" y="0"/>
                        <a:ext cx="4320" cy="13680"/>
                      </w14:xfrm>
                    </w14:contentPart>
                  </a:graphicData>
                </a:graphic>
              </wp:anchor>
            </w:drawing>
          </mc:Choice>
          <mc:Fallback>
            <w:pict>
              <v:shapetype w14:anchorId="48B5BF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ennanteckning 8" o:spid="_x0000_s1026" type="#_x0000_t75" style="position:absolute;margin-left:179.15pt;margin-top:86.45pt;width:1.35pt;height:2.1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OGf+XAQAAeQMAAA4AAABkcnMvZTJvRG9jLnhtbJxTXY/aMBB8r9T/&#10;YPm9BEMaoYjAQ1ElpH6gqvcDXMcmFrE3WpsL9++7SUjhoKeTeInWO/J4ZmezXJ9czZ41Bgu+4GIy&#10;5Ux7BaX1+4I//f76acFZiNKXsgavC/6iA1+vPn5Ytk2uZ1BBXWpkROJD3jYFr2Js8iQJqtJOhgk0&#10;2hNoAJ2MdMR9UqJsid3VyWw6zZIWsGwQlA6BupsB5Kue3xit4k9jgo6sLngmZiQvjgVSkc2p84eK&#10;NPvMk9VS5nuUTWXVWZJ8QJGT1pOAf1QbGSU7or2jclYhBDBxosAlYIxVuvdDzsT0xtnWHzpXIlVH&#10;zBX4qH3cSYzj7HrgkSdcTRNov0NJ6chjBH5mpPG8H8YgegPq6EjPkAjqWkZah1DZJnCGuS0LjttS&#10;XPT75y8XBzu8+PpxC0iR5qr5BuoQxkhEeqfsv5M8L8owzD4U5uEXUP6iizoZZ3n35oi8pfJk0HX5&#10;knl2Kjht0Ev37ddHnyJT1Ezn3a4pAsQ8W/TgSDtcH09XUZKmV0tzfe70Xv0xq78AAAD//wMAUEsD&#10;BBQABgAIAAAAIQAwLOIX5QEAALIEAAAQAAAAZHJzL2luay9pbmsxLnhtbLSTTW+jMBCG7yvtf7Dc&#10;Qy4BBgwlRSU9NdJKu9Jq25W2RwpusAp2ZExI/v0OH3Goml5W3QsyY/udmWde394d6orsuW6Ekin1&#10;XaCEy1wVQm5T+vtx46woaUwmi6xSkqf0yBt6t/765VbI17pK8EtQQTb9qq5SWhqzSzyv6zq3Y67S&#10;Wy8AYN43+frjO11Ptwr+IqQwmLI5hXIlDT+YXiwRRUpzcwB7HrUfVKtzbrf7iM7PJ4zOcr5Rus6M&#10;VSwzKXlFZFZj3X8oMccdLgTm2XJNSS2wYSdw/TAOV/c3GMgOKZ39t1hig5XU1Lus+fQfNDfvNfuy&#10;WBBfx5RMJRV839fkDcyTj3v/qdWOayP4GfMIZdo4knz8H/iMoDRvVNX2s6Fkn1UtIvMB0BZTbt+7&#10;AOS9HrL5VD3k8qHevLi3aKb25hwmaNZSp9EaUXM0er2zHjMNCvfhB6OH5xBAEDlw7TB49FkShglj&#10;bsjYbBSTi0+az7ptSqv3rM9+HXYstbGzThSmtNDBBRZZ6nPml+6WXGxL84+Xc1UpfBDTtK/uYz8I&#10;wllXQ0JrtwuPd3AgmZr/xV9SejW8XzLcHAND90BYTIIwiqPlAhZOuIAlBerEFJYRAQJLn4Cz8m/8&#10;N962qXFo678AAAD//wMAUEsDBBQABgAIAAAAIQDy7R7e4QAAAAsBAAAPAAAAZHJzL2Rvd25yZXYu&#10;eG1sTI/NTsMwEITvSLyDtUjcqJNG9CfEqRACCaRyoIDK0YmXJGq8jmI3Sd+e7akcd+bT7Ey2mWwr&#10;Bux940hBPItAIJXONFQp+Pp8uVuB8EGT0a0jVHBCD5v8+irTqXEjfeCwC5XgEPKpVlCH0KVS+rJG&#10;q/3MdUjs/bre6sBnX0nT65HDbSvnUbSQVjfEH2rd4VON5WF3tAqm5/c3+/26PuzHLQ1mH/0Up9Ip&#10;dXszPT6ACDiFCwzn+lwdcu5UuCMZL1oFyf0qYZSN5XwNgolkEfO64qwsY5B5Jv9vyP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7k4Z/5cBAAB5AwAADgAA&#10;AAAAAAAAAAAAAAA8AgAAZHJzL2Uyb0RvYy54bWxQSwECLQAUAAYACAAAACEAMCziF+UBAACyBAAA&#10;EAAAAAAAAAAAAAAAAAD/AwAAZHJzL2luay9pbmsxLnhtbFBLAQItABQABgAIAAAAIQDy7R7e4QAA&#10;AAsBAAAPAAAAAAAAAAAAAAAAABIGAABkcnMvZG93bnJldi54bWxQSwECLQAUAAYACAAAACEAeRi8&#10;nb8AAAAhAQAAGQAAAAAAAAAAAAAAAAAgBwAAZHJzL19yZWxzL2Uyb0RvYy54bWwucmVsc1BLBQYA&#10;AAAABgAGAHgBAAAWCAAAAAA=&#10;">
                <v:imagedata r:id="rId7" o:title=""/>
                <o:lock v:ext="edit" rotation="t" aspectratio="f"/>
              </v:shape>
            </w:pict>
          </mc:Fallback>
        </mc:AlternateContent>
      </w:r>
      <w:r>
        <w:rPr>
          <w:noProof/>
        </w:rPr>
        <mc:AlternateContent>
          <mc:Choice Requires="wpi">
            <w:drawing>
              <wp:anchor distT="0" distB="0" distL="114300" distR="114300" simplePos="0" relativeHeight="251678720" behindDoc="0" locked="0" layoutInCell="1" allowOverlap="1" wp14:anchorId="1C50817C" wp14:editId="3FB300BA">
                <wp:simplePos x="0" y="0"/>
                <wp:positionH relativeFrom="column">
                  <wp:posOffset>1443445</wp:posOffset>
                </wp:positionH>
                <wp:positionV relativeFrom="paragraph">
                  <wp:posOffset>450790</wp:posOffset>
                </wp:positionV>
                <wp:extent cx="800280" cy="810000"/>
                <wp:effectExtent l="38100" t="38100" r="19050" b="28575"/>
                <wp:wrapNone/>
                <wp:docPr id="1008049505" name="Pennanteckning 7"/>
                <wp:cNvGraphicFramePr>
                  <a:graphicFrameLocks xmlns:a="http://schemas.openxmlformats.org/drawingml/2006/main"/>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w14:cNvContentPartPr>
                      </w14:nvContentPartPr>
                      <w14:xfrm>
                        <a:off x="0" y="0"/>
                        <a:ext cx="800280" cy="810000"/>
                      </w14:xfrm>
                    </w14:contentPart>
                  </a:graphicData>
                </a:graphic>
              </wp:anchor>
            </w:drawing>
          </mc:Choice>
          <mc:Fallback>
            <w:pict>
              <v:shape w14:anchorId="7030EDAE" id="Pennanteckning 7" o:spid="_x0000_s1026" type="#_x0000_t75" style="position:absolute;margin-left:113.15pt;margin-top:35pt;width:64pt;height:64.8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rHDOVAQAAfAMAAA4AAABkcnMvZTJvRG9jLnhtbJxTy07DMBC8I/EP&#10;lu80cSmoRE05UCEh8RKCDzCO3VjE3mjtkvL3bJKGlhaERA6WvSPNzuxsZpdrV7F3jcGCz7kYpZxp&#10;r6Cwfpnzl+frkylnIUpfyAq8zvmHDvxyfnw0a+pMj6GEqtDIiMSHrKlzXsZYZ0kSVKmdDCOotSfQ&#10;ADoZ6YnLpEDZELurknGanicNYFEjKB0CVRc9yOcdvzFaxQdjgo6syvm5GJO8OFyQLqcpVV7pMrk4&#10;48l8JrMlyrq0aiNJ/kORk9aTgC+qhYySrdAeUDmrEAKYOFLgEjDGKt35IWci3XN2499aV2KiVpgp&#10;8FH7+CgxDrPrgP+0cBVNoLmDgtKRqwh8w0jj+TuMXvQC1MqRnj4R1JWMtA6htHXgDDNb5BxvCrHV&#10;79+vtg4ecevrfh+QYpKp+hbUWxgiEZMDZT9OcrMo/TC7UJiHJ6D8RRt1MszyoOeA/KZybdC1+ZJ5&#10;ts45bdBHe3bro9eRKSpO03Q8JUQRNBUpfbs9e4ahz06aJOvb3uy+W8k7P838EwAA//8DAFBLAwQU&#10;AAYACAAAACEAEcw2MdcBAACjBAAAEAAAAGRycy9pbmsvaW5rMS54bWy0k0FvmzAUx++T+h0s95DL&#10;AGNoSVFJT41UaZOmtpO2IwU3WAU7sk1Ivv0exnGoml6mjQPCz/j/3vu9v2/v9l2LdkxpLkWB45Bg&#10;xEQlay42Bf75vA6WGGlTirpspWAFPjCN71YXX265eOvaHN4IFIQev7q2wI0x2zyKhmEIhySUahNR&#10;QpLoQbx9/4ZX7lTNXrngBlLqY6iSwrC9GcVyXhe4Mnvi/wftJ9mrivntMaKq0x9GlRVbS9WVxis2&#10;pRCsRaLsoO5fGJnDFj445NkwhVHHoeGAhnGapcv7GwiU+wLP1j2UqKGSDkfnNX//B831R82xrIRm&#10;1xlGrqSa7caaIss8/7z3H0pumTKcnTBPUNzGAVXT2vKZQCmmZduPs8FoV7Y9IIsJAVu43HF0BshH&#10;PWDzT/WAy6d68+Leo3HtzTk4aN5Sx9Ea3jEwerf1HjMahMfwk1H2OlBCrwJyHSTkOU7yNM1pFsaE&#10;zkbhXHzUfFG9brzeizr51e54alNnA69N46GTkCRXnvqc+bmzDeObxvzl4Uq2Ei6Em/blfRZTms66&#10;sgm93c5cXutA5Jp/ZK8FvrT3F9mTU8B2TxAo3yCaJsv464LCswjGyIK8M7PPBVNa/QEAAP//AwBQ&#10;SwMEFAAGAAgAAAAhAI/m0VbgAAAACgEAAA8AAABkcnMvZG93bnJldi54bWxMj8FOwkAQhu8mvsNm&#10;TLzJ1iIVarfEkIgXAhGIibelO7SN3dmmu5T27R1PepyZL/98f7YcbCN67HztSMHjJAKBVDhTU6ng&#10;eHh7mIPwQZPRjSNUMKKHZX57k+nUuCt9YL8PpeAQ8qlWUIXQplL6okKr/cS1SHw7u87qwGNXStPp&#10;K4fbRsZRlEira+IPlW5xVWHxvb9YBbSh82bcveP682uc9dvDbmXWUqn7u+H1BUTAIfzB8KvP6pCz&#10;08ldyHjRKIjjZMqogueIOzEwnT3x4sTkYpGAzDP5v0L+A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JkrHDOVAQAAfAMAAA4AAAAAAAAAAAAAAAAAPAIAAGRy&#10;cy9lMm9Eb2MueG1sUEsBAi0AFAAGAAgAAAAhABHMNjHXAQAAowQAABAAAAAAAAAAAAAAAAAA/QMA&#10;AGRycy9pbmsvaW5rMS54bWxQSwECLQAUAAYACAAAACEAj+bRVuAAAAAKAQAADwAAAAAAAAAAAAAA&#10;AAACBgAAZHJzL2Rvd25yZXYueG1sUEsBAi0AFAAGAAgAAAAhAHkYvJ2/AAAAIQEAABkAAAAAAAAA&#10;AAAAAAAADwcAAGRycy9fcmVscy9lMm9Eb2MueG1sLnJlbHNQSwUGAAAAAAYABgB4AQAABQgAAAAA&#10;">
                <v:imagedata r:id="rId9" o:title=""/>
                <o:lock v:ext="edit" rotation="t" aspectratio="f"/>
              </v:shape>
            </w:pict>
          </mc:Fallback>
        </mc:AlternateContent>
      </w:r>
      <w:r>
        <w:rPr>
          <w:noProof/>
        </w:rPr>
        <mc:AlternateContent>
          <mc:Choice Requires="wpi">
            <w:drawing>
              <wp:anchor distT="0" distB="0" distL="114300" distR="114300" simplePos="0" relativeHeight="251676672" behindDoc="0" locked="0" layoutInCell="1" allowOverlap="1" wp14:anchorId="123C600B" wp14:editId="7DD4801F">
                <wp:simplePos x="0" y="0"/>
                <wp:positionH relativeFrom="column">
                  <wp:posOffset>1633885</wp:posOffset>
                </wp:positionH>
                <wp:positionV relativeFrom="paragraph">
                  <wp:posOffset>578230</wp:posOffset>
                </wp:positionV>
                <wp:extent cx="695520" cy="565560"/>
                <wp:effectExtent l="38100" t="38100" r="28575" b="25400"/>
                <wp:wrapNone/>
                <wp:docPr id="810787851" name="Pennanteckning 5"/>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w14:cNvContentPartPr>
                      </w14:nvContentPartPr>
                      <w14:xfrm>
                        <a:off x="0" y="0"/>
                        <a:ext cx="695520" cy="565560"/>
                      </w14:xfrm>
                    </w14:contentPart>
                  </a:graphicData>
                </a:graphic>
              </wp:anchor>
            </w:drawing>
          </mc:Choice>
          <mc:Fallback>
            <w:pict>
              <v:shape w14:anchorId="221162D3" id="Pennanteckning 5" o:spid="_x0000_s1026" type="#_x0000_t75" style="position:absolute;margin-left:128.15pt;margin-top:45.05pt;width:55.75pt;height:45.5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LCWZAQAAfAMAAA4AAABkcnMvZTJvRG9jLnhtbJxT0U7jMBB8P4l/&#10;sPx+TVya6C5qysNVSEhwIAQfYBy7sYi90dol5e9vkzS00ENIvERrjzSe2ZksL3auYS8agwVfcjFL&#10;OdNeQWX9puSPD5c/f3EWovSVbMDrkr/qwC9WZz+WXVvoOdTQVBoZkfhQdG3J6xjbIkmCqrWTYQat&#10;9gQaQCcjHXGTVCg7YndNMk/TPOkAqxZB6RDodj2CfDXwG6NVvDUm6MiakudiTvLiNCAN5yLj7ImG&#10;7DzlyWopiw3KtrZqL0l+Q5GT1pOAN6q1jJJt0Z5QOasQApg4U+ASMMYqPfghZyL94OzKP/euxEJt&#10;sVDgo/bxTmKcdjcA33nCNbSB7gYqSkduI/A9I63n6zBG0WtQW0d6xkRQNzJSHUJt28AZFrYqOV5V&#10;4qDfv/w5OLjDg6+/HwEpFoVqr0E9hykSsThR9t9N7osyLnMIhXm4B8pf9FEn0y5P3pyQz1TuDLo+&#10;XzLPdiWnTr3236E+eheZosv8d5b1bVMEZXmW5QM+MY8M0+koTZL1rjfH517y0U+z+gcAAP//AwBQ&#10;SwMEFAAGAAgAAAAhAMpCfcKTAgAAeQYAABAAAABkcnMvaW5rL2luazEueG1stFTJbtswEL0X6D8Q&#10;zCEX0eIiUrYRJacGKNACRZMC7VGRGVuIFoOiY+fvO1wsK41zKdqLwNnem3kc6urm0DboWZuh7rsC&#10;sxnFSHdVv6q7dYF/3N+SOUaDLbtV2fSdLvCLHvDN9ccPV3X31DZL+CJA6AZ3apsCb6zdLtN0v9/P&#10;9mLWm3XKKRXp5+7p6xd8HatW+rHuaguUw9FV9Z3VB+vAlvWqwJU90DEfsO/6nan0GHYeU50yrCkr&#10;fdubtrQj4qbsOt2grmyh758Y2ZctHGrgWWuDUVvDwITPWJZn808LcJSHAk/sHbQ4QCctTs9j/voP&#10;mLdvMV1bgucqxyi2tNLPrqfUa758f/Zvpt9qY2t9kjmIEgMvqAq21ycIZfTQNzt3Nxg9l80OJGOU&#10;wlpEbpaeEeQtHmjzT/FAl3fxps29liaON9Uhijau1PFqbd1qWPR2O+6YHQDYue+s8c+BUy4JVUTQ&#10;eyaWWbbkYkZVNrmKuMVHzAezGzYj3oM57auPjKqFyfb1ym5G0emMCjmqPtX8XO1G1+uN/cviqm96&#10;eBDxti8+5Yzz6VSecFy3M4/XbyCKw3/XjwW+8O8X+crg8NNTxBTimcxlckkvCbukCWaYYpoQhiii&#10;SfjCCc7gAjNhLpSMrj+zANKFJ0nBQ0JdwAjhcI6BWOeZAvgR40QX/ZMciIXOQhsuNYt8GSPcmXPE&#10;XJAi4b8uBQLOmDMkFs5ksEcyg5OA5Nx7kKuFIVyem+WV5TFi9/yYGQtcplDIwwUaLiONFEQ5PuEb&#10;414iQRxDOCuOoFvgU4woj8MQ9+1ISgCTJgo5M6dISpfHoVjxhMwpUZJkbBGBKBCwJINqSVhCJCNi&#10;TlSmFq9+UeMGwdu7/g0AAP//AwBQSwMEFAAGAAgAAAAhAPBTZsbgAAAACgEAAA8AAABkcnMvZG93&#10;bnJldi54bWxMj8tOwzAQRfdI/IM1SOyo8xBJm8apqqoRSGxKQaydeIgjYjuK3TT8PcMKlqM5uvfc&#10;creYgc04+d5ZAfEqAoa2daq3nYD3t/phDcwHaZUcnEUB3+hhV93elLJQ7mpfcT6HjlGI9YUUoEMY&#10;C859q9FIv3IjWvp9usnIQOfUcTXJK4WbgSdRlHEje0sNWo540Nh+nS9GQHr82Oeon0/pU37Imjnk&#10;dX18EeL+btlvgQVcwh8Mv/qkDhU5Ne5ilWeDgOQxSwkVsIliYASkWU5bGiLXcQK8Kvn/CdUP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A2+LCWZAQAAfAMA&#10;AA4AAAAAAAAAAAAAAAAAPAIAAGRycy9lMm9Eb2MueG1sUEsBAi0AFAAGAAgAAAAhAMpCfcKTAgAA&#10;eQYAABAAAAAAAAAAAAAAAAAAAQQAAGRycy9pbmsvaW5rMS54bWxQSwECLQAUAAYACAAAACEA8FNm&#10;xuAAAAAKAQAADwAAAAAAAAAAAAAAAADCBgAAZHJzL2Rvd25yZXYueG1sUEsBAi0AFAAGAAgAAAAh&#10;AHkYvJ2/AAAAIQEAABkAAAAAAAAAAAAAAAAAzwcAAGRycy9fcmVscy9lMm9Eb2MueG1sLnJlbHNQ&#10;SwUGAAAAAAYABgB4AQAAxQgAAAAA&#10;">
                <v:imagedata r:id="rId11" o:title=""/>
                <o:lock v:ext="edit" rotation="t" aspectratio="f"/>
              </v:shape>
            </w:pict>
          </mc:Fallback>
        </mc:AlternateContent>
      </w:r>
      <w:r w:rsidR="00D33245">
        <w:rPr>
          <w:noProof/>
        </w:rPr>
        <w:drawing>
          <wp:inline distT="0" distB="0" distL="0" distR="0" wp14:anchorId="6ACBD852" wp14:editId="686D7FF1">
            <wp:extent cx="2200910" cy="1536065"/>
            <wp:effectExtent l="0" t="0" r="0" b="0"/>
            <wp:docPr id="85505357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0910" cy="1536065"/>
                    </a:xfrm>
                    <a:prstGeom prst="rect">
                      <a:avLst/>
                    </a:prstGeom>
                    <a:noFill/>
                  </pic:spPr>
                </pic:pic>
              </a:graphicData>
            </a:graphic>
          </wp:inline>
        </w:drawing>
      </w:r>
    </w:p>
    <w:p w14:paraId="6DC2AEF4" w14:textId="77777777" w:rsidR="0039775E" w:rsidRDefault="0039775E"/>
    <w:p w14:paraId="10668F16" w14:textId="77777777" w:rsidR="0039775E" w:rsidRDefault="0039775E"/>
    <w:p w14:paraId="193AD342" w14:textId="00C757B5" w:rsidR="0039775E" w:rsidRDefault="0039775E">
      <w:r w:rsidRPr="00FF3A75">
        <w:rPr>
          <w:b/>
          <w:noProof/>
        </w:rPr>
        <w:drawing>
          <wp:inline distT="0" distB="0" distL="0" distR="0" wp14:anchorId="7A7C6E3A" wp14:editId="068394DB">
            <wp:extent cx="5760720" cy="1558925"/>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558925"/>
                    </a:xfrm>
                    <a:prstGeom prst="rect">
                      <a:avLst/>
                    </a:prstGeom>
                    <a:noFill/>
                    <a:ln>
                      <a:noFill/>
                    </a:ln>
                  </pic:spPr>
                </pic:pic>
              </a:graphicData>
            </a:graphic>
          </wp:inline>
        </w:drawing>
      </w:r>
    </w:p>
    <w:p w14:paraId="319D53C7" w14:textId="77777777" w:rsidR="00182D54" w:rsidRDefault="00182D54"/>
    <w:p w14:paraId="53BA159F" w14:textId="77777777" w:rsidR="00182D54" w:rsidRDefault="00182D54"/>
    <w:p w14:paraId="3ABEAFEC" w14:textId="77777777" w:rsidR="00182D54" w:rsidRDefault="00182D54" w:rsidP="00182D54">
      <w:pPr>
        <w:rPr>
          <w:b/>
          <w:bCs/>
          <w:sz w:val="24"/>
          <w:szCs w:val="24"/>
        </w:rPr>
      </w:pPr>
      <w:r>
        <w:rPr>
          <w:b/>
          <w:bCs/>
          <w:sz w:val="24"/>
          <w:szCs w:val="24"/>
        </w:rPr>
        <w:t xml:space="preserve">Nordic Hamstrings 3 x 5                                               3x10 Armhävningar på knä eller fot                                                                </w:t>
      </w:r>
    </w:p>
    <w:p w14:paraId="6AFEA645" w14:textId="77777777" w:rsidR="00E16775" w:rsidRDefault="00E16775"/>
    <w:p w14:paraId="69132844" w14:textId="77777777" w:rsidR="000328AB" w:rsidRDefault="00071E31" w:rsidP="000328AB">
      <w:r w:rsidRPr="002141C6">
        <w:rPr>
          <w:b/>
          <w:bCs/>
          <w:noProof/>
          <w:sz w:val="24"/>
          <w:szCs w:val="24"/>
        </w:rPr>
        <w:drawing>
          <wp:anchor distT="0" distB="0" distL="114300" distR="114300" simplePos="0" relativeHeight="251660288" behindDoc="0" locked="0" layoutInCell="1" allowOverlap="1" wp14:anchorId="4792F72D" wp14:editId="68155289">
            <wp:simplePos x="895350" y="7143750"/>
            <wp:positionH relativeFrom="column">
              <wp:align>left</wp:align>
            </wp:positionH>
            <wp:positionV relativeFrom="paragraph">
              <wp:align>top</wp:align>
            </wp:positionV>
            <wp:extent cx="2092065" cy="1600200"/>
            <wp:effectExtent l="0" t="0" r="0" b="0"/>
            <wp:wrapSquare wrapText="bothSides"/>
            <wp:docPr id="1807597101" name="Bildobjekt 1" descr="En bild som visar Fysisk kondition, person, knä, Armbåg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7101" name="Bildobjekt 1" descr="En bild som visar Fysisk kondition, person, knä, Armbåge&#10;&#10;AI-genererat innehåll kan vara felaktigt."/>
                    <pic:cNvPicPr/>
                  </pic:nvPicPr>
                  <pic:blipFill>
                    <a:blip r:embed="rId14">
                      <a:extLst>
                        <a:ext uri="{28A0092B-C50C-407E-A947-70E740481C1C}">
                          <a14:useLocalDpi xmlns:a14="http://schemas.microsoft.com/office/drawing/2010/main" val="0"/>
                        </a:ext>
                      </a:extLst>
                    </a:blip>
                    <a:stretch>
                      <a:fillRect/>
                    </a:stretch>
                  </pic:blipFill>
                  <pic:spPr>
                    <a:xfrm>
                      <a:off x="0" y="0"/>
                      <a:ext cx="2092065" cy="1600200"/>
                    </a:xfrm>
                    <a:prstGeom prst="rect">
                      <a:avLst/>
                    </a:prstGeom>
                  </pic:spPr>
                </pic:pic>
              </a:graphicData>
            </a:graphic>
          </wp:anchor>
        </w:drawing>
      </w:r>
      <w:r w:rsidR="000328AB">
        <w:tab/>
        <w:t xml:space="preserve">, </w:t>
      </w:r>
      <w:r w:rsidR="000328AB">
        <w:rPr>
          <w:noProof/>
        </w:rPr>
        <w:drawing>
          <wp:inline distT="0" distB="0" distL="0" distR="0" wp14:anchorId="5E9F415A" wp14:editId="1E9AF76F">
            <wp:extent cx="2091055" cy="1655445"/>
            <wp:effectExtent l="0" t="0" r="0" b="0"/>
            <wp:docPr id="425989843" name="Bildobjekt 1" descr="En bild som visar Fysisk kondition, knä, led, Yogabyxo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93112" name="Bildobjekt 1" descr="En bild som visar Fysisk kondition, knä, led, Yogabyxor&#10;&#10;AI-genererat innehåll kan vara felaktigt."/>
                    <pic:cNvPicPr/>
                  </pic:nvPicPr>
                  <pic:blipFill>
                    <a:blip r:embed="rId15"/>
                    <a:stretch>
                      <a:fillRect/>
                    </a:stretch>
                  </pic:blipFill>
                  <pic:spPr>
                    <a:xfrm>
                      <a:off x="0" y="0"/>
                      <a:ext cx="2091055" cy="1655445"/>
                    </a:xfrm>
                    <a:prstGeom prst="rect">
                      <a:avLst/>
                    </a:prstGeom>
                  </pic:spPr>
                </pic:pic>
              </a:graphicData>
            </a:graphic>
          </wp:inline>
        </w:drawing>
      </w:r>
    </w:p>
    <w:p w14:paraId="798253E5" w14:textId="77777777" w:rsidR="0037227C" w:rsidRDefault="0037227C" w:rsidP="000328AB">
      <w:pPr>
        <w:tabs>
          <w:tab w:val="left" w:pos="1470"/>
        </w:tabs>
      </w:pPr>
    </w:p>
    <w:p w14:paraId="0D5127FD" w14:textId="77777777" w:rsidR="0037227C" w:rsidRDefault="0037227C" w:rsidP="000328AB">
      <w:pPr>
        <w:tabs>
          <w:tab w:val="left" w:pos="1470"/>
        </w:tabs>
      </w:pPr>
    </w:p>
    <w:p w14:paraId="7848E1A7" w14:textId="59161F0F" w:rsidR="00534ED4" w:rsidRDefault="002C7DD4" w:rsidP="00534ED4">
      <w:pPr>
        <w:rPr>
          <w:b/>
          <w:bCs/>
          <w:sz w:val="24"/>
          <w:szCs w:val="24"/>
        </w:rPr>
      </w:pPr>
      <w:r>
        <w:rPr>
          <w:noProof/>
        </w:rPr>
        <w:lastRenderedPageBreak/>
        <mc:AlternateContent>
          <mc:Choice Requires="wps">
            <w:drawing>
              <wp:anchor distT="45720" distB="45720" distL="114300" distR="114300" simplePos="0" relativeHeight="251662336" behindDoc="0" locked="0" layoutInCell="1" allowOverlap="1" wp14:anchorId="54E9F2EB" wp14:editId="25701D05">
                <wp:simplePos x="0" y="0"/>
                <wp:positionH relativeFrom="column">
                  <wp:posOffset>-4445</wp:posOffset>
                </wp:positionH>
                <wp:positionV relativeFrom="paragraph">
                  <wp:posOffset>443230</wp:posOffset>
                </wp:positionV>
                <wp:extent cx="2289175" cy="2068195"/>
                <wp:effectExtent l="0" t="0" r="635" b="8890"/>
                <wp:wrapSquare wrapText="bothSides"/>
                <wp:docPr id="1804439983" name="Textruta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2068195"/>
                        </a:xfrm>
                        <a:prstGeom prst="rect">
                          <a:avLst/>
                        </a:prstGeom>
                        <a:solidFill>
                          <a:srgbClr val="FFFFFF"/>
                        </a:solidFill>
                        <a:ln w="9525">
                          <a:solidFill>
                            <a:srgbClr val="000000"/>
                          </a:solidFill>
                          <a:miter lim="800000"/>
                          <a:headEnd/>
                          <a:tailEnd/>
                        </a:ln>
                      </wps:spPr>
                      <wps:txbx>
                        <w:txbxContent>
                          <w:p w14:paraId="162BBF91" w14:textId="77777777" w:rsidR="00534ED4" w:rsidRDefault="00534ED4" w:rsidP="00534ED4">
                            <w:r>
                              <w:rPr>
                                <w:noProof/>
                              </w:rPr>
                              <w:drawing>
                                <wp:inline distT="0" distB="0" distL="0" distR="0" wp14:anchorId="47D75BC1" wp14:editId="2BE7D7A7">
                                  <wp:extent cx="2091055" cy="1852295"/>
                                  <wp:effectExtent l="0" t="0" r="0" b="0"/>
                                  <wp:docPr id="994251821" name="Bildobjekt 1" descr="En bild som visar Lår, knä, mage, le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06501" name="Bildobjekt 1" descr="En bild som visar Lår, knä, mage, led&#10;&#10;AI-genererat innehåll kan vara felaktigt."/>
                                          <pic:cNvPicPr/>
                                        </pic:nvPicPr>
                                        <pic:blipFill>
                                          <a:blip r:embed="rId16"/>
                                          <a:stretch>
                                            <a:fillRect/>
                                          </a:stretch>
                                        </pic:blipFill>
                                        <pic:spPr>
                                          <a:xfrm>
                                            <a:off x="0" y="0"/>
                                            <a:ext cx="2091055" cy="185229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E9F2EB" id="Textruta 4" o:spid="_x0000_s1027" type="#_x0000_t202" style="position:absolute;margin-left:-.35pt;margin-top:34.9pt;width:180.25pt;height:162.85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wUFAIAACcEAAAOAAAAZHJzL2Uyb0RvYy54bWysk9uO2yAQhu8r9R0Q940PSnYTK85qm22q&#10;StuDtN0HwBjHqJihQGKnT98Be7Npt72pygViGPiZ+WZY3wydIkdhnQRd0myWUiI0h1rqfUkfv+7e&#10;LClxnumaKdCipCfh6M3m9at1bwqRQwuqFpagiHZFb0raem+KJHG8FR1zMzBCo7MB2zGPpt0ntWU9&#10;qncqydP0KunB1sYCF87h7t3opJuo3zSC+89N44QnqqQYm4+zjXMV5mSzZsXeMtNKPoXB/iGKjkmN&#10;j56l7phn5GDlC6lOcgsOGj/j0CXQNJKLmANmk6W/ZfPQMiNiLgjHmTMm9/9k+afjg/liiR/ewoAF&#10;jEk4cw/8myMati3Te3FrLfStYDU+nAVkSW9cMV0NqF3hgkjVf4Qai8wOHqLQ0NguUME8CapjAU5n&#10;6GLwhONmni9X2fWCEo6+PL1aZqtFfIMVT9eNdf69gI6ERUktVjXKs+O98yEcVjwdCa85ULLeSaWi&#10;YffVVllyZNgBuzgm9V+OKU36kq4W+WIk8FeJNI4/SXTSYysr2ZV0eT7EisDtna5jo3km1bjGkJWe&#10;QAZ2I0U/VAOR9UQ5cK2gPiFZC2Pn4k/DRQv2ByU9dm1J3fcDs4IS9UFjdVbZfB7aPBrzxXWOhr30&#10;VJcepjlKldRTMi63Pn6NyM3cYhV3MvJ9jmQKGbsxYp9+Tmj3Szueev7fm58AAAD//wMAUEsDBBQA&#10;BgAIAAAAIQBQnu/Z3AAAAAgBAAAPAAAAZHJzL2Rvd25yZXYueG1sTI/NTsMwEITvSLyDtUjcWodC&#10;Ag1xqiqCa6W2SFy38ZIE/BNiJw1vz/YEt1nNaPabYjNbIyYaQuedgrtlAoJc7XXnGgVvx9fFE4gQ&#10;0Wk03pGCHwqwKa+vCsy1P7s9TYfYCC5xIUcFbYx9LmWoW7IYlr4nx96HHyxGPodG6gHPXG6NXCVJ&#10;Ji12jj+02FPVUv11GK2C8Vhtp321+nyfdvphl72gRfOt1O3NvH0GEWmOf2G44DM6lMx08qPTQRgF&#10;i0cOKsjWPIDt+/QiTizWaQqyLOT/AeUvAAAA//8DAFBLAQItABQABgAIAAAAIQC2gziS/gAAAOEB&#10;AAATAAAAAAAAAAAAAAAAAAAAAABbQ29udGVudF9UeXBlc10ueG1sUEsBAi0AFAAGAAgAAAAhADj9&#10;If/WAAAAlAEAAAsAAAAAAAAAAAAAAAAALwEAAF9yZWxzLy5yZWxzUEsBAi0AFAAGAAgAAAAhACoS&#10;7BQUAgAAJwQAAA4AAAAAAAAAAAAAAAAALgIAAGRycy9lMm9Eb2MueG1sUEsBAi0AFAAGAAgAAAAh&#10;AFCe79ncAAAACAEAAA8AAAAAAAAAAAAAAAAAbgQAAGRycy9kb3ducmV2LnhtbFBLBQYAAAAABAAE&#10;APMAAAB3BQAAAAA=&#10;">
                <v:textbox style="mso-fit-shape-to-text:t">
                  <w:txbxContent>
                    <w:p w14:paraId="162BBF91" w14:textId="77777777" w:rsidR="00534ED4" w:rsidRDefault="00534ED4" w:rsidP="00534ED4">
                      <w:r>
                        <w:rPr>
                          <w:noProof/>
                        </w:rPr>
                        <w:drawing>
                          <wp:inline distT="0" distB="0" distL="0" distR="0" wp14:anchorId="47D75BC1" wp14:editId="2BE7D7A7">
                            <wp:extent cx="2091055" cy="1852295"/>
                            <wp:effectExtent l="0" t="0" r="0" b="0"/>
                            <wp:docPr id="994251821" name="Bildobjekt 1" descr="En bild som visar Lår, knä, mage, le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06501" name="Bildobjekt 1" descr="En bild som visar Lår, knä, mage, led&#10;&#10;AI-genererat innehåll kan vara felaktigt."/>
                                    <pic:cNvPicPr/>
                                  </pic:nvPicPr>
                                  <pic:blipFill>
                                    <a:blip r:embed="rId16"/>
                                    <a:stretch>
                                      <a:fillRect/>
                                    </a:stretch>
                                  </pic:blipFill>
                                  <pic:spPr>
                                    <a:xfrm>
                                      <a:off x="0" y="0"/>
                                      <a:ext cx="2091055" cy="1852295"/>
                                    </a:xfrm>
                                    <a:prstGeom prst="rect">
                                      <a:avLst/>
                                    </a:prstGeom>
                                  </pic:spPr>
                                </pic:pic>
                              </a:graphicData>
                            </a:graphic>
                          </wp:inline>
                        </w:drawing>
                      </w:r>
                    </w:p>
                  </w:txbxContent>
                </v:textbox>
                <w10:wrap type="square"/>
              </v:shape>
            </w:pict>
          </mc:Fallback>
        </mc:AlternateContent>
      </w:r>
      <w:r w:rsidR="00534ED4">
        <w:rPr>
          <w:b/>
          <w:bCs/>
          <w:sz w:val="24"/>
          <w:szCs w:val="24"/>
        </w:rPr>
        <w:t xml:space="preserve">Sidoplanka med höftlyft som vi gjort på träningen rak i kroppen 10 st på varje sida        </w:t>
      </w:r>
    </w:p>
    <w:p w14:paraId="02376E8F" w14:textId="00D64742" w:rsidR="00605B91" w:rsidRDefault="002C7DD4" w:rsidP="000328AB">
      <w:pPr>
        <w:tabs>
          <w:tab w:val="left" w:pos="1470"/>
        </w:tabs>
      </w:pPr>
      <w:r>
        <w:rPr>
          <w:noProof/>
        </w:rPr>
        <mc:AlternateContent>
          <mc:Choice Requires="wps">
            <w:drawing>
              <wp:anchor distT="45720" distB="45720" distL="114300" distR="114300" simplePos="0" relativeHeight="251664384" behindDoc="0" locked="0" layoutInCell="1" allowOverlap="1" wp14:anchorId="1E6E62E4" wp14:editId="33669105">
                <wp:simplePos x="0" y="0"/>
                <wp:positionH relativeFrom="column">
                  <wp:posOffset>679450</wp:posOffset>
                </wp:positionH>
                <wp:positionV relativeFrom="paragraph">
                  <wp:posOffset>252730</wp:posOffset>
                </wp:positionV>
                <wp:extent cx="2433320" cy="1385570"/>
                <wp:effectExtent l="0" t="0" r="5080" b="5080"/>
                <wp:wrapSquare wrapText="bothSides"/>
                <wp:docPr id="864825334"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3320" cy="1385570"/>
                        </a:xfrm>
                        <a:prstGeom prst="rect">
                          <a:avLst/>
                        </a:prstGeom>
                        <a:solidFill>
                          <a:srgbClr val="FFFFFF"/>
                        </a:solidFill>
                        <a:ln w="9525">
                          <a:solidFill>
                            <a:srgbClr val="000000"/>
                          </a:solidFill>
                          <a:miter lim="800000"/>
                          <a:headEnd/>
                          <a:tailEnd/>
                        </a:ln>
                      </wps:spPr>
                      <wps:txbx>
                        <w:txbxContent>
                          <w:p w14:paraId="456C0805" w14:textId="77777777" w:rsidR="00605B91" w:rsidRDefault="00605B91" w:rsidP="00605B91">
                            <w:r>
                              <w:rPr>
                                <w:noProof/>
                              </w:rPr>
                              <w:drawing>
                                <wp:inline distT="0" distB="0" distL="0" distR="0" wp14:anchorId="24D90E07" wp14:editId="35FBED2C">
                                  <wp:extent cx="2090420" cy="995680"/>
                                  <wp:effectExtent l="0" t="0" r="0" b="0"/>
                                  <wp:docPr id="1362961665" name="Bildobjekt 1" descr="En bild som visar Fysisk kondition, knä, person, höf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961665" name="Bildobjekt 1" descr="En bild som visar Fysisk kondition, knä, person, höft&#10;&#10;AI-genererat innehåll kan vara felaktigt."/>
                                          <pic:cNvPicPr/>
                                        </pic:nvPicPr>
                                        <pic:blipFill>
                                          <a:blip r:embed="rId17"/>
                                          <a:stretch>
                                            <a:fillRect/>
                                          </a:stretch>
                                        </pic:blipFill>
                                        <pic:spPr>
                                          <a:xfrm>
                                            <a:off x="0" y="0"/>
                                            <a:ext cx="2090420" cy="995680"/>
                                          </a:xfrm>
                                          <a:prstGeom prst="rect">
                                            <a:avLst/>
                                          </a:prstGeom>
                                        </pic:spPr>
                                      </pic:pic>
                                    </a:graphicData>
                                  </a:graphic>
                                </wp:inline>
                              </w:drawing>
                            </w:r>
                          </w:p>
                          <w:p w14:paraId="5C7C7943" w14:textId="77777777" w:rsidR="00605B91" w:rsidRDefault="00605B91" w:rsidP="00605B9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6E62E4" id="Textruta 3" o:spid="_x0000_s1028" type="#_x0000_t202" style="position:absolute;margin-left:53.5pt;margin-top:19.9pt;width:191.6pt;height:109.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68GwIAADMEAAAOAAAAZHJzL2Uyb0RvYy54bWysU9tu2zAMfR+wfxD0vjjXNTXiFF26DAO6&#10;C9DtA2RZjoXJokYpsbOvLyWnadBtL8P0IFAidUgeHq1u+tawg0KvwRZ8MhpzpqyESttdwb9/275Z&#10;cuaDsJUwYFXBj8rzm/XrV6vO5WoKDZhKISMQ6/POFbwJweVZ5mWjWuFH4JQlZw3YikBH3GUVio7Q&#10;W5NNx+O3WQdYOQSpvKfbu8HJ1wm/rpUMX+raq8BMwam2kHZMexn3bL0S+Q6Fa7Q8lSH+oYpWaEtJ&#10;z1B3Igi2R/0bVKslgoc6jCS0GdS1lir1QN1Mxi+6eWiEU6kXIse7M03+/8HKz4cH9xVZ6N9BTwNM&#10;TXh3D/KHZxY2jbA7dYsIXaNERYknkbKscz4/PY1U+9xHkLL7BBUNWewDJKC+xjayQn0yQqcBHM+k&#10;qz4wSZfT+Ww2m5JLkm8yWy4WV2ksmcifnjv04YOClkWj4EhTTfDicO9DLEfkTyExmwejq602Jh1w&#10;V24MsoMgBWzTSh28CDOWdQW/XkwXAwN/hRin9SeIVgeSstFtwZfnIJFH3t7bKgktCG0Gm0o29kRk&#10;5G5gMfRlz3RFpMQEkdcSqiMxizAol34aGQ3gL846Um3B/c+9QMWZ+WhpOteT+TzKPB3mi6vIK156&#10;ykuPsJKgCh44G8xNGL7G3qHeNZRp0IOFW5porRPXz1WdyidlphGcflGU/uU5RT3/9fUjAAAA//8D&#10;AFBLAwQUAAYACAAAACEAvyo2JeAAAAAKAQAADwAAAGRycy9kb3ducmV2LnhtbEyPwU7DMBBE70j8&#10;g7VIXBC1SUubhDgVQgLBDdoKrm7sJhH2OthuGv6e5QTH0Y5m36vWk7NsNCH2HiXczAQwg43XPbYS&#10;dtvH6xxYTAq1sh6NhG8TYV2fn1Wq1P6Eb2bcpJbRCMZSSehSGkrOY9MZp+LMDwbpdvDBqUQxtFwH&#10;daJxZ3kmxJI71SN96NRgHjrTfG6OTkK+eB4/4sv89b1ZHmyRrlbj01eQ8vJiur8DlsyU/srwi0/o&#10;UBPT3h9RR2YpixW5JAnzghSosChEBmwvIbvNBfC64v8V6h8AAAD//wMAUEsBAi0AFAAGAAgAAAAh&#10;ALaDOJL+AAAA4QEAABMAAAAAAAAAAAAAAAAAAAAAAFtDb250ZW50X1R5cGVzXS54bWxQSwECLQAU&#10;AAYACAAAACEAOP0h/9YAAACUAQAACwAAAAAAAAAAAAAAAAAvAQAAX3JlbHMvLnJlbHNQSwECLQAU&#10;AAYACAAAACEAWmIevBsCAAAzBAAADgAAAAAAAAAAAAAAAAAuAgAAZHJzL2Uyb0RvYy54bWxQSwEC&#10;LQAUAAYACAAAACEAvyo2JeAAAAAKAQAADwAAAAAAAAAAAAAAAAB1BAAAZHJzL2Rvd25yZXYueG1s&#10;UEsFBgAAAAAEAAQA8wAAAIIFAAAAAA==&#10;">
                <v:textbox>
                  <w:txbxContent>
                    <w:p w14:paraId="456C0805" w14:textId="77777777" w:rsidR="00605B91" w:rsidRDefault="00605B91" w:rsidP="00605B91">
                      <w:r>
                        <w:rPr>
                          <w:noProof/>
                        </w:rPr>
                        <w:drawing>
                          <wp:inline distT="0" distB="0" distL="0" distR="0" wp14:anchorId="24D90E07" wp14:editId="35FBED2C">
                            <wp:extent cx="2090420" cy="995680"/>
                            <wp:effectExtent l="0" t="0" r="0" b="0"/>
                            <wp:docPr id="1362961665" name="Bildobjekt 1" descr="En bild som visar Fysisk kondition, knä, person, höf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961665" name="Bildobjekt 1" descr="En bild som visar Fysisk kondition, knä, person, höft&#10;&#10;AI-genererat innehåll kan vara felaktigt."/>
                                    <pic:cNvPicPr/>
                                  </pic:nvPicPr>
                                  <pic:blipFill>
                                    <a:blip r:embed="rId17"/>
                                    <a:stretch>
                                      <a:fillRect/>
                                    </a:stretch>
                                  </pic:blipFill>
                                  <pic:spPr>
                                    <a:xfrm>
                                      <a:off x="0" y="0"/>
                                      <a:ext cx="2090420" cy="995680"/>
                                    </a:xfrm>
                                    <a:prstGeom prst="rect">
                                      <a:avLst/>
                                    </a:prstGeom>
                                  </pic:spPr>
                                </pic:pic>
                              </a:graphicData>
                            </a:graphic>
                          </wp:inline>
                        </w:drawing>
                      </w:r>
                    </w:p>
                    <w:p w14:paraId="5C7C7943" w14:textId="77777777" w:rsidR="00605B91" w:rsidRDefault="00605B91" w:rsidP="00605B91"/>
                  </w:txbxContent>
                </v:textbox>
                <w10:wrap type="square"/>
              </v:shape>
            </w:pict>
          </mc:Fallback>
        </mc:AlternateContent>
      </w:r>
    </w:p>
    <w:p w14:paraId="3CA6AD62" w14:textId="49248BB0" w:rsidR="00071E31" w:rsidRDefault="00605B91" w:rsidP="00605B91">
      <w:pPr>
        <w:tabs>
          <w:tab w:val="left" w:pos="1470"/>
        </w:tabs>
      </w:pPr>
      <w:r>
        <w:tab/>
      </w:r>
      <w:r w:rsidR="000328AB">
        <w:br w:type="textWrapping" w:clear="all"/>
      </w:r>
    </w:p>
    <w:p w14:paraId="7A4EFE33" w14:textId="77777777" w:rsidR="00E36D27" w:rsidRDefault="00E36D27" w:rsidP="00605B91">
      <w:pPr>
        <w:tabs>
          <w:tab w:val="left" w:pos="1470"/>
        </w:tabs>
        <w:rPr>
          <w:b/>
          <w:bCs/>
          <w:sz w:val="24"/>
          <w:szCs w:val="24"/>
        </w:rPr>
      </w:pPr>
    </w:p>
    <w:p w14:paraId="5730F9FD" w14:textId="3AEED657" w:rsidR="00D23E38" w:rsidRPr="002141C6" w:rsidRDefault="002C7DD4" w:rsidP="00D23E38">
      <w:pPr>
        <w:rPr>
          <w:b/>
          <w:bCs/>
          <w:sz w:val="24"/>
          <w:szCs w:val="24"/>
        </w:rPr>
      </w:pPr>
      <w:r>
        <w:rPr>
          <w:noProof/>
        </w:rPr>
        <mc:AlternateContent>
          <mc:Choice Requires="wps">
            <w:drawing>
              <wp:anchor distT="45720" distB="45720" distL="114300" distR="114300" simplePos="0" relativeHeight="251674624" behindDoc="0" locked="0" layoutInCell="1" allowOverlap="1" wp14:anchorId="5C4995BC" wp14:editId="5879278B">
                <wp:simplePos x="0" y="0"/>
                <wp:positionH relativeFrom="column">
                  <wp:posOffset>90170</wp:posOffset>
                </wp:positionH>
                <wp:positionV relativeFrom="paragraph">
                  <wp:posOffset>600710</wp:posOffset>
                </wp:positionV>
                <wp:extent cx="2369185" cy="1161415"/>
                <wp:effectExtent l="0" t="0" r="0" b="635"/>
                <wp:wrapSquare wrapText="bothSides"/>
                <wp:docPr id="10479595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161415"/>
                        </a:xfrm>
                        <a:prstGeom prst="rect">
                          <a:avLst/>
                        </a:prstGeom>
                        <a:solidFill>
                          <a:srgbClr val="FFFFFF"/>
                        </a:solidFill>
                        <a:ln w="9525">
                          <a:solidFill>
                            <a:srgbClr val="000000"/>
                          </a:solidFill>
                          <a:miter lim="800000"/>
                          <a:headEnd/>
                          <a:tailEnd/>
                        </a:ln>
                      </wps:spPr>
                      <wps:txbx>
                        <w:txbxContent>
                          <w:p w14:paraId="099FB9CA" w14:textId="77777777" w:rsidR="00D23E38" w:rsidRDefault="00D23E38" w:rsidP="00D23E38">
                            <w:r w:rsidRPr="00630C53">
                              <w:rPr>
                                <w:b/>
                                <w:bCs/>
                                <w:noProof/>
                                <w:sz w:val="24"/>
                                <w:szCs w:val="24"/>
                              </w:rPr>
                              <w:drawing>
                                <wp:inline distT="0" distB="0" distL="0" distR="0" wp14:anchorId="5AED8A39" wp14:editId="65DC930F">
                                  <wp:extent cx="2091055" cy="869368"/>
                                  <wp:effectExtent l="0" t="0" r="0" b="0"/>
                                  <wp:docPr id="989129751" name="Bildobjekt 1" descr="En bild som visar Fysisk kondition, knä, höft, pers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24537" name="Bildobjekt 1" descr="En bild som visar Fysisk kondition, knä, höft, person&#10;&#10;AI-genererat innehåll kan vara felaktigt."/>
                                          <pic:cNvPicPr/>
                                        </pic:nvPicPr>
                                        <pic:blipFill>
                                          <a:blip r:embed="rId18"/>
                                          <a:stretch>
                                            <a:fillRect/>
                                          </a:stretch>
                                        </pic:blipFill>
                                        <pic:spPr>
                                          <a:xfrm>
                                            <a:off x="0" y="0"/>
                                            <a:ext cx="2091055" cy="869368"/>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4995BC" id="Textruta 2" o:spid="_x0000_s1029" type="#_x0000_t202" style="position:absolute;margin-left:7.1pt;margin-top:47.3pt;width:186.55pt;height:91.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stHAIAADMEAAAOAAAAZHJzL2Uyb0RvYy54bWysU9tu2zAMfR+wfxD0vjhOkywx4hRdugwD&#10;ugvQ7QMUWY6FyaJGKbG7ry8lp2l2exmmB0EUpUPy8HB13beGHRV6Dbbk+WjMmbISKm33Jf/6Zftq&#10;wZkPwlbCgFUlf1CeX69fvlh1rlATaMBUChmBWF90ruRNCK7IMi8b1Qo/AqcsOWvAVgQycZ9VKDpC&#10;b002GY/nWQdYOQSpvKfb28HJ1wm/rpUMn+raq8BMySm3kHZM+y7u2Xolij0K12h5SkP8Qxat0JaC&#10;nqFuRRDsgPo3qFZLBA91GEloM6hrLVWqgarJx79Uc98Ip1ItRI53Z5r8/4OVH4/37jOy0L+BnhqY&#10;ivDuDuQ3zyxsGmH36gYRukaJigLnkbKsc744fY1U+8JHkF33ASpqsjgESEB9jW1khepkhE4NeDiT&#10;rvrAJF1OrubLfDHjTJIvz+f5NJ+lGKJ4+u7Qh3cKWhYPJUfqaoIXxzsfYjqieHoSo3kwutpqY5KB&#10;+93GIDsKUsA2rRP6T8+MZV3Jl7PJbGDgrxDjtP4E0epAUja6Lfni/EgUkbe3tkpCC0Kb4UwpG3si&#10;MnI3sBj6Xc90VfKrGCDyuoPqgZhFGJRLk0aHBvAHZx2ptuT++0Gg4sy8t9SdZT6dRpknYzp7PSED&#10;Lz27S4+wkqBKHjgbjpswjMbBod43FGnQg4Ub6mitE9fPWZ3SJ2WmFpymKEr/0k6vnmd9/QgAAP//&#10;AwBQSwMEFAAGAAgAAAAhAENyELXfAAAACQEAAA8AAABkcnMvZG93bnJldi54bWxMj0FPhDAUhO8m&#10;/ofmmXgxbhEQWKRsjIlGb7oavXbpWyC2r9h2Wfz31pMeJzOZ+abZLEazGZ0fLQm4WiXAkDqrRuoF&#10;vL3eX1bAfJCkpLaEAr7Rw6Y9PWlkreyRXnDehp7FEvK1FDCEMNWc+25AI/3KTkjR21tnZIjS9Vw5&#10;eYzlRvM0SQpu5EhxYZAT3g3YfW4PRkCVP84f/il7fu+KvV6Hi3J++HJCnJ8ttzfAAi7hLwy/+BEd&#10;2si0swdSnumo8zQmBazzAlj0s6rMgO0EpGV5Dbxt+P8H7Q8AAAD//wMAUEsBAi0AFAAGAAgAAAAh&#10;ALaDOJL+AAAA4QEAABMAAAAAAAAAAAAAAAAAAAAAAFtDb250ZW50X1R5cGVzXS54bWxQSwECLQAU&#10;AAYACAAAACEAOP0h/9YAAACUAQAACwAAAAAAAAAAAAAAAAAvAQAAX3JlbHMvLnJlbHNQSwECLQAU&#10;AAYACAAAACEAWY4LLRwCAAAzBAAADgAAAAAAAAAAAAAAAAAuAgAAZHJzL2Uyb0RvYy54bWxQSwEC&#10;LQAUAAYACAAAACEAQ3IQtd8AAAAJAQAADwAAAAAAAAAAAAAAAAB2BAAAZHJzL2Rvd25yZXYueG1s&#10;UEsFBgAAAAAEAAQA8wAAAIIFAAAAAA==&#10;">
                <v:textbox>
                  <w:txbxContent>
                    <w:p w14:paraId="099FB9CA" w14:textId="77777777" w:rsidR="00D23E38" w:rsidRDefault="00D23E38" w:rsidP="00D23E38">
                      <w:r w:rsidRPr="00630C53">
                        <w:rPr>
                          <w:b/>
                          <w:bCs/>
                          <w:noProof/>
                          <w:sz w:val="24"/>
                          <w:szCs w:val="24"/>
                        </w:rPr>
                        <w:drawing>
                          <wp:inline distT="0" distB="0" distL="0" distR="0" wp14:anchorId="5AED8A39" wp14:editId="65DC930F">
                            <wp:extent cx="2091055" cy="869368"/>
                            <wp:effectExtent l="0" t="0" r="0" b="0"/>
                            <wp:docPr id="989129751" name="Bildobjekt 1" descr="En bild som visar Fysisk kondition, knä, höft, pers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24537" name="Bildobjekt 1" descr="En bild som visar Fysisk kondition, knä, höft, person&#10;&#10;AI-genererat innehåll kan vara felaktigt."/>
                                    <pic:cNvPicPr/>
                                  </pic:nvPicPr>
                                  <pic:blipFill>
                                    <a:blip r:embed="rId18"/>
                                    <a:stretch>
                                      <a:fillRect/>
                                    </a:stretch>
                                  </pic:blipFill>
                                  <pic:spPr>
                                    <a:xfrm>
                                      <a:off x="0" y="0"/>
                                      <a:ext cx="2091055" cy="869368"/>
                                    </a:xfrm>
                                    <a:prstGeom prst="rect">
                                      <a:avLst/>
                                    </a:prstGeom>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75648" behindDoc="0" locked="0" layoutInCell="1" allowOverlap="1" wp14:anchorId="6FDF36CD" wp14:editId="00334A2F">
                <wp:simplePos x="0" y="0"/>
                <wp:positionH relativeFrom="column">
                  <wp:posOffset>3110230</wp:posOffset>
                </wp:positionH>
                <wp:positionV relativeFrom="paragraph">
                  <wp:posOffset>554990</wp:posOffset>
                </wp:positionV>
                <wp:extent cx="2289175" cy="1216025"/>
                <wp:effectExtent l="0" t="0" r="635" b="3810"/>
                <wp:wrapSquare wrapText="bothSides"/>
                <wp:docPr id="1864996725"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216025"/>
                        </a:xfrm>
                        <a:prstGeom prst="rect">
                          <a:avLst/>
                        </a:prstGeom>
                        <a:solidFill>
                          <a:srgbClr val="FFFFFF"/>
                        </a:solidFill>
                        <a:ln w="9525">
                          <a:solidFill>
                            <a:srgbClr val="000000"/>
                          </a:solidFill>
                          <a:miter lim="800000"/>
                          <a:headEnd/>
                          <a:tailEnd/>
                        </a:ln>
                      </wps:spPr>
                      <wps:txbx>
                        <w:txbxContent>
                          <w:p w14:paraId="5A0284EF" w14:textId="77777777" w:rsidR="00D23E38" w:rsidRDefault="00D23E38" w:rsidP="00D23E38">
                            <w:r>
                              <w:rPr>
                                <w:noProof/>
                              </w:rPr>
                              <w:drawing>
                                <wp:inline distT="0" distB="0" distL="0" distR="0" wp14:anchorId="38C58E33" wp14:editId="0DECF99F">
                                  <wp:extent cx="2091055" cy="1000125"/>
                                  <wp:effectExtent l="0" t="0" r="0" b="0"/>
                                  <wp:docPr id="1696561162" name="Bildobjekt 1" descr="En bild som visar knä, Fysisk kondition, Balans, yog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3673" name="Bildobjekt 1" descr="En bild som visar knä, Fysisk kondition, Balans, yoga&#10;&#10;AI-genererat innehåll kan vara felaktigt."/>
                                          <pic:cNvPicPr/>
                                        </pic:nvPicPr>
                                        <pic:blipFill>
                                          <a:blip r:embed="rId19"/>
                                          <a:stretch>
                                            <a:fillRect/>
                                          </a:stretch>
                                        </pic:blipFill>
                                        <pic:spPr>
                                          <a:xfrm>
                                            <a:off x="0" y="0"/>
                                            <a:ext cx="2091055" cy="1000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FDF36CD" id="Textruta 1" o:spid="_x0000_s1030" type="#_x0000_t202" style="position:absolute;margin-left:244.9pt;margin-top:43.7pt;width:180.25pt;height:95.75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vEwIAACcEAAAOAAAAZHJzL2Uyb0RvYy54bWysU9tu2zAMfR+wfxD0vviCpG2MKEWXLsOA&#10;7gJ0+wBZlmNhsqhJSuzs60cpbppdsIdhehBIkTokD8nV7dhrcpDOKzCMFrOcEmkENMrsGP3yefvq&#10;hhIfuGm4BiMZPUpPb9cvX6wGW8kSOtCNdARBjK8Gy2gXgq2yzItO9tzPwEqDxhZczwOqbpc1jg+I&#10;3uuszPOrbADXWAdCeo+v9ycjXSf8tpUifGxbLwPRjGJuId0u3XW8s/WKVzvHbafElAb/hyx6rgwG&#10;PUPd88DJ3qnfoHolHHhow0xAn0HbKiFTDVhNkf9SzWPHrUy1IDnenmny/w9WfDg82k+OhPE1jNjA&#10;VIS3DyC+emJg03Gzk3fOwdBJ3mDgIlKWDdZX09dIta98BKmH99Bgk/k+QAIaW9dHVrBOgujYgOOZ&#10;dDkGIvCxLG+WxfWCEoG2oiyu8nKRYvDq6bt1PryV0JMoMOqwqwmeHx58iOnw6sklRvOgVbNVWifF&#10;7eqNduTAcQK26UzoP7lpQwZGlwuM/XeIPJ0/QfQq4Chr1TN6c3biVeTtjWnSoAWu9EnGlLWZiIzc&#10;nVgMYz0S1TA6jwEirzU0R2TWwWlycdNQ6MB9p2TAqWXUf9tzJynR7wx2Z1nM53HMkzJfXJeouEtL&#10;fWnhRiAUo4GSk7gJaTUSA/YOu7hVid/nTKaUcRoT7dPmxHG/1JPX836vfwAAAP//AwBQSwMEFAAG&#10;AAgAAAAhAPDFQ/rfAAAACgEAAA8AAABkcnMvZG93bnJldi54bWxMj8FOwzAQRO9I/IO1SNyoQwit&#10;m8apqgiuldoicd3GbhKw1yF20vD3mBMcRzOaeVNsZ2vYpAffOZLwuEiAaaqd6qiR8HZ6fRDAfEBS&#10;aBxpCd/aw7a8vSkwV+5KBz0dQ8NiCfkcJbQh9Dnnvm61Rb9wvaboXdxgMUQ5NFwNeI3l1vA0SZbc&#10;YkdxocVeV62uP4+jlTCeqt10qNKP92mvsv3yBS2aLynv7+bdBljQc/gLwy9+RIcyMp3dSMozIyET&#10;64geJIhVBiwGxHPyBOwsIV2JNfCy4P8vlD8AAAD//wMAUEsBAi0AFAAGAAgAAAAhALaDOJL+AAAA&#10;4QEAABMAAAAAAAAAAAAAAAAAAAAAAFtDb250ZW50X1R5cGVzXS54bWxQSwECLQAUAAYACAAAACEA&#10;OP0h/9YAAACUAQAACwAAAAAAAAAAAAAAAAAvAQAAX3JlbHMvLnJlbHNQSwECLQAUAAYACAAAACEA&#10;v5cl7xMCAAAnBAAADgAAAAAAAAAAAAAAAAAuAgAAZHJzL2Uyb0RvYy54bWxQSwECLQAUAAYACAAA&#10;ACEA8MVD+t8AAAAKAQAADwAAAAAAAAAAAAAAAABtBAAAZHJzL2Rvd25yZXYueG1sUEsFBgAAAAAE&#10;AAQA8wAAAHkFAAAAAA==&#10;">
                <v:textbox style="mso-fit-shape-to-text:t">
                  <w:txbxContent>
                    <w:p w14:paraId="5A0284EF" w14:textId="77777777" w:rsidR="00D23E38" w:rsidRDefault="00D23E38" w:rsidP="00D23E38">
                      <w:r>
                        <w:rPr>
                          <w:noProof/>
                        </w:rPr>
                        <w:drawing>
                          <wp:inline distT="0" distB="0" distL="0" distR="0" wp14:anchorId="38C58E33" wp14:editId="0DECF99F">
                            <wp:extent cx="2091055" cy="1000125"/>
                            <wp:effectExtent l="0" t="0" r="0" b="0"/>
                            <wp:docPr id="1696561162" name="Bildobjekt 1" descr="En bild som visar knä, Fysisk kondition, Balans, yog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3673" name="Bildobjekt 1" descr="En bild som visar knä, Fysisk kondition, Balans, yoga&#10;&#10;AI-genererat innehåll kan vara felaktigt."/>
                                    <pic:cNvPicPr/>
                                  </pic:nvPicPr>
                                  <pic:blipFill>
                                    <a:blip r:embed="rId19"/>
                                    <a:stretch>
                                      <a:fillRect/>
                                    </a:stretch>
                                  </pic:blipFill>
                                  <pic:spPr>
                                    <a:xfrm>
                                      <a:off x="0" y="0"/>
                                      <a:ext cx="2091055" cy="1000125"/>
                                    </a:xfrm>
                                    <a:prstGeom prst="rect">
                                      <a:avLst/>
                                    </a:prstGeom>
                                  </pic:spPr>
                                </pic:pic>
                              </a:graphicData>
                            </a:graphic>
                          </wp:inline>
                        </w:drawing>
                      </w:r>
                    </w:p>
                  </w:txbxContent>
                </v:textbox>
                <w10:wrap type="square"/>
              </v:shape>
            </w:pict>
          </mc:Fallback>
        </mc:AlternateContent>
      </w:r>
      <w:r w:rsidR="00D23E38">
        <w:rPr>
          <w:b/>
          <w:bCs/>
          <w:sz w:val="24"/>
          <w:szCs w:val="24"/>
        </w:rPr>
        <w:t xml:space="preserve">Höftlyft med 1 ben 2x16 (8 på varje ben sen vila) ner med rumpan och upp mellan varje sträckning och växling av ben                                       </w:t>
      </w:r>
    </w:p>
    <w:p w14:paraId="59C60522" w14:textId="46C18DF3" w:rsidR="00E36D27" w:rsidRDefault="00E36D27" w:rsidP="00605B91">
      <w:pPr>
        <w:tabs>
          <w:tab w:val="left" w:pos="1470"/>
        </w:tabs>
      </w:pPr>
    </w:p>
    <w:p w14:paraId="3373AFC2" w14:textId="77777777" w:rsidR="00D777CB" w:rsidRDefault="00D777CB" w:rsidP="00605B91">
      <w:pPr>
        <w:tabs>
          <w:tab w:val="left" w:pos="1470"/>
        </w:tabs>
      </w:pPr>
    </w:p>
    <w:p w14:paraId="1094216A" w14:textId="77777777" w:rsidR="00D777CB" w:rsidRDefault="00D777CB" w:rsidP="00605B91">
      <w:pPr>
        <w:tabs>
          <w:tab w:val="left" w:pos="1470"/>
        </w:tabs>
      </w:pPr>
    </w:p>
    <w:p w14:paraId="30CB3153" w14:textId="77777777" w:rsidR="00D777CB" w:rsidRDefault="00D777CB" w:rsidP="00605B91">
      <w:pPr>
        <w:tabs>
          <w:tab w:val="left" w:pos="1470"/>
        </w:tabs>
      </w:pPr>
    </w:p>
    <w:p w14:paraId="16171E23" w14:textId="77777777" w:rsidR="00D777CB" w:rsidRDefault="00D777CB" w:rsidP="00605B91">
      <w:pPr>
        <w:tabs>
          <w:tab w:val="left" w:pos="1470"/>
        </w:tabs>
      </w:pPr>
    </w:p>
    <w:p w14:paraId="689A8166" w14:textId="77777777" w:rsidR="00D777CB" w:rsidRDefault="00D777CB" w:rsidP="00605B91">
      <w:pPr>
        <w:tabs>
          <w:tab w:val="left" w:pos="1470"/>
        </w:tabs>
      </w:pPr>
    </w:p>
    <w:p w14:paraId="14FF6ED9" w14:textId="77777777" w:rsidR="00D777CB" w:rsidRDefault="00D777CB" w:rsidP="00605B91">
      <w:pPr>
        <w:tabs>
          <w:tab w:val="left" w:pos="1470"/>
        </w:tabs>
      </w:pPr>
    </w:p>
    <w:p w14:paraId="52D5E72A" w14:textId="77777777" w:rsidR="00D777CB" w:rsidRDefault="00D777CB" w:rsidP="00605B91">
      <w:pPr>
        <w:tabs>
          <w:tab w:val="left" w:pos="1470"/>
        </w:tabs>
      </w:pPr>
    </w:p>
    <w:p w14:paraId="33B6ECCF" w14:textId="77777777" w:rsidR="002323B9" w:rsidRDefault="006A1B65" w:rsidP="006A1B65">
      <w:pPr>
        <w:rPr>
          <w:b/>
          <w:sz w:val="24"/>
          <w:szCs w:val="24"/>
        </w:rPr>
      </w:pPr>
      <w:r w:rsidRPr="006A1B65">
        <w:rPr>
          <w:b/>
          <w:sz w:val="24"/>
          <w:szCs w:val="24"/>
        </w:rPr>
        <w:t>Dynamiska rörlighetsövningar och löpskolning kör ni vid ”korta konditionspassen” och vid styrka 2</w:t>
      </w:r>
    </w:p>
    <w:p w14:paraId="7B21784C" w14:textId="1C0CD793" w:rsidR="006A1B65" w:rsidRPr="002323B9" w:rsidRDefault="006A1B65" w:rsidP="002323B9">
      <w:pPr>
        <w:pStyle w:val="Liststycke"/>
        <w:numPr>
          <w:ilvl w:val="0"/>
          <w:numId w:val="3"/>
        </w:numPr>
        <w:rPr>
          <w:b/>
          <w:sz w:val="24"/>
          <w:szCs w:val="24"/>
        </w:rPr>
      </w:pPr>
      <w:r w:rsidRPr="002323B9">
        <w:rPr>
          <w:sz w:val="24"/>
          <w:szCs w:val="24"/>
        </w:rPr>
        <w:t>Sidolöpning 20 m (2 gånger, vila ca 10 sek mellan)</w:t>
      </w:r>
    </w:p>
    <w:p w14:paraId="675AB317" w14:textId="3EC02153" w:rsidR="002323B9" w:rsidRPr="000716D5" w:rsidRDefault="000716D5" w:rsidP="002323B9">
      <w:pPr>
        <w:pStyle w:val="Liststycke"/>
        <w:numPr>
          <w:ilvl w:val="0"/>
          <w:numId w:val="3"/>
        </w:numPr>
        <w:rPr>
          <w:b/>
          <w:sz w:val="24"/>
          <w:szCs w:val="24"/>
        </w:rPr>
      </w:pPr>
      <w:r w:rsidRPr="006A1B65">
        <w:rPr>
          <w:sz w:val="24"/>
          <w:szCs w:val="24"/>
        </w:rPr>
        <w:t>Indianhopp 20 m (2 gånger, vila ca 10 sek mellan)</w:t>
      </w:r>
    </w:p>
    <w:p w14:paraId="6E52E842" w14:textId="3881D36E" w:rsidR="000716D5" w:rsidRPr="000716D5" w:rsidRDefault="000716D5" w:rsidP="002323B9">
      <w:pPr>
        <w:pStyle w:val="Liststycke"/>
        <w:numPr>
          <w:ilvl w:val="0"/>
          <w:numId w:val="3"/>
        </w:numPr>
        <w:rPr>
          <w:b/>
          <w:sz w:val="24"/>
          <w:szCs w:val="24"/>
        </w:rPr>
      </w:pPr>
      <w:r w:rsidRPr="006A1B65">
        <w:rPr>
          <w:sz w:val="24"/>
          <w:szCs w:val="24"/>
        </w:rPr>
        <w:t>Koordination: hand på tå, tå, häl, häl 20 m (2 gånger, vila ca 10 sek mellan)</w:t>
      </w:r>
    </w:p>
    <w:p w14:paraId="796E90C7" w14:textId="76C984E5" w:rsidR="006A1B65" w:rsidRDefault="000716D5" w:rsidP="006A1B65">
      <w:pPr>
        <w:pStyle w:val="Liststycke"/>
        <w:numPr>
          <w:ilvl w:val="0"/>
          <w:numId w:val="3"/>
        </w:numPr>
        <w:rPr>
          <w:sz w:val="24"/>
          <w:szCs w:val="24"/>
        </w:rPr>
      </w:pPr>
      <w:r w:rsidRPr="000716D5">
        <w:rPr>
          <w:sz w:val="24"/>
          <w:szCs w:val="24"/>
        </w:rPr>
        <w:t>Hälkickar Sparka i rumpan snabbt</w:t>
      </w:r>
      <w:r w:rsidR="00DB50F0">
        <w:rPr>
          <w:sz w:val="24"/>
          <w:szCs w:val="24"/>
        </w:rPr>
        <w:t xml:space="preserve">, </w:t>
      </w:r>
      <w:r w:rsidRPr="000716D5">
        <w:rPr>
          <w:sz w:val="24"/>
          <w:szCs w:val="24"/>
        </w:rPr>
        <w:t>20 m (2 gånger, vila ca 10 sek mellan)</w:t>
      </w:r>
    </w:p>
    <w:p w14:paraId="742F4C56" w14:textId="77777777" w:rsidR="006B3E2A" w:rsidRDefault="006B3E2A" w:rsidP="00822420">
      <w:pPr>
        <w:pStyle w:val="Liststycke"/>
        <w:numPr>
          <w:ilvl w:val="0"/>
          <w:numId w:val="3"/>
        </w:numPr>
        <w:rPr>
          <w:sz w:val="24"/>
          <w:szCs w:val="24"/>
        </w:rPr>
      </w:pPr>
      <w:r w:rsidRPr="006B3E2A">
        <w:rPr>
          <w:sz w:val="24"/>
          <w:szCs w:val="24"/>
        </w:rPr>
        <w:t>Höga knän 20 m (2 gånger, vila ca 10 sek mellan)</w:t>
      </w:r>
    </w:p>
    <w:p w14:paraId="595CF852" w14:textId="34820F00" w:rsidR="006A1B65" w:rsidRDefault="006A1B65" w:rsidP="002323B9">
      <w:pPr>
        <w:pStyle w:val="Liststycke"/>
        <w:numPr>
          <w:ilvl w:val="0"/>
          <w:numId w:val="3"/>
        </w:numPr>
        <w:rPr>
          <w:sz w:val="24"/>
          <w:szCs w:val="24"/>
        </w:rPr>
      </w:pPr>
      <w:r w:rsidRPr="006B3E2A">
        <w:rPr>
          <w:sz w:val="24"/>
          <w:szCs w:val="24"/>
        </w:rPr>
        <w:t>Rotationspendling av över – underkropp</w:t>
      </w:r>
    </w:p>
    <w:p w14:paraId="46B78BDB" w14:textId="77777777" w:rsidR="006B3E2A" w:rsidRDefault="006B3E2A" w:rsidP="006B3E2A">
      <w:pPr>
        <w:rPr>
          <w:sz w:val="24"/>
          <w:szCs w:val="24"/>
        </w:rPr>
      </w:pPr>
    </w:p>
    <w:p w14:paraId="69A6B56F" w14:textId="77777777" w:rsidR="006B3E2A" w:rsidRDefault="006B3E2A" w:rsidP="006B3E2A">
      <w:pPr>
        <w:rPr>
          <w:sz w:val="24"/>
          <w:szCs w:val="24"/>
        </w:rPr>
      </w:pPr>
    </w:p>
    <w:p w14:paraId="44C3F645" w14:textId="77777777" w:rsidR="006B3E2A" w:rsidRPr="006B3E2A" w:rsidRDefault="006B3E2A" w:rsidP="006B3E2A">
      <w:pPr>
        <w:rPr>
          <w:sz w:val="24"/>
          <w:szCs w:val="24"/>
        </w:rPr>
      </w:pPr>
    </w:p>
    <w:p w14:paraId="18AF8D5C" w14:textId="77777777" w:rsidR="00D777CB" w:rsidRDefault="00D777CB" w:rsidP="00605B91">
      <w:pPr>
        <w:tabs>
          <w:tab w:val="left" w:pos="1470"/>
        </w:tabs>
      </w:pPr>
    </w:p>
    <w:p w14:paraId="61731F99" w14:textId="77777777" w:rsidR="0011701A" w:rsidRPr="0074499D" w:rsidRDefault="0011701A" w:rsidP="0011701A">
      <w:pPr>
        <w:rPr>
          <w:b/>
          <w:sz w:val="28"/>
          <w:szCs w:val="28"/>
        </w:rPr>
      </w:pPr>
      <w:r w:rsidRPr="0074499D">
        <w:rPr>
          <w:b/>
          <w:sz w:val="28"/>
          <w:szCs w:val="28"/>
        </w:rPr>
        <w:t>Styrka pass 2</w:t>
      </w:r>
    </w:p>
    <w:p w14:paraId="18901EE1" w14:textId="239B0047" w:rsidR="0011701A" w:rsidRPr="000E59AB" w:rsidRDefault="0011701A" w:rsidP="0011701A">
      <w:pPr>
        <w:rPr>
          <w:b/>
          <w:sz w:val="24"/>
          <w:szCs w:val="24"/>
        </w:rPr>
      </w:pPr>
      <w:r w:rsidRPr="000E59AB">
        <w:rPr>
          <w:b/>
          <w:sz w:val="24"/>
          <w:szCs w:val="24"/>
        </w:rPr>
        <w:t>Uppvärmning : Jogga 10 min och dynamiska rörlighetsövningar</w:t>
      </w:r>
      <w:r w:rsidR="005B6018">
        <w:rPr>
          <w:b/>
          <w:sz w:val="24"/>
          <w:szCs w:val="24"/>
        </w:rPr>
        <w:t>, knäkontroll</w:t>
      </w:r>
      <w:r w:rsidRPr="000E59AB">
        <w:rPr>
          <w:b/>
          <w:sz w:val="24"/>
          <w:szCs w:val="24"/>
        </w:rPr>
        <w:t xml:space="preserve"> och bål</w:t>
      </w:r>
    </w:p>
    <w:p w14:paraId="4CF914E2" w14:textId="77777777" w:rsidR="006261BC" w:rsidRPr="000E59AB" w:rsidRDefault="006261BC" w:rsidP="0011701A">
      <w:pPr>
        <w:rPr>
          <w:b/>
          <w:sz w:val="24"/>
          <w:szCs w:val="24"/>
        </w:rPr>
      </w:pPr>
    </w:p>
    <w:p w14:paraId="62E311AF" w14:textId="7CE2EAE3" w:rsidR="000E59AB" w:rsidRPr="00C01DC1" w:rsidRDefault="000E59AB" w:rsidP="0011701A">
      <w:pPr>
        <w:rPr>
          <w:b/>
          <w:sz w:val="24"/>
          <w:szCs w:val="24"/>
          <w:u w:val="single"/>
        </w:rPr>
      </w:pPr>
      <w:r w:rsidRPr="00C01DC1">
        <w:rPr>
          <w:b/>
          <w:sz w:val="24"/>
          <w:szCs w:val="24"/>
          <w:u w:val="single"/>
        </w:rPr>
        <w:t>Bålstyrka</w:t>
      </w:r>
      <w:r w:rsidR="00FA07D1">
        <w:rPr>
          <w:b/>
          <w:sz w:val="24"/>
          <w:szCs w:val="24"/>
          <w:u w:val="single"/>
        </w:rPr>
        <w:t xml:space="preserve"> - aktivering</w:t>
      </w:r>
    </w:p>
    <w:p w14:paraId="2BD39F85" w14:textId="35C33AEB" w:rsidR="001E1B1D" w:rsidRPr="00C01DC1" w:rsidRDefault="006261BC" w:rsidP="0011701A">
      <w:pPr>
        <w:rPr>
          <w:b/>
          <w:sz w:val="24"/>
          <w:szCs w:val="24"/>
        </w:rPr>
      </w:pPr>
      <w:r w:rsidRPr="00C01DC1">
        <w:rPr>
          <w:b/>
          <w:sz w:val="24"/>
          <w:szCs w:val="24"/>
        </w:rPr>
        <w:t>P</w:t>
      </w:r>
      <w:r w:rsidR="001E1B1D" w:rsidRPr="00C01DC1">
        <w:rPr>
          <w:b/>
          <w:sz w:val="24"/>
          <w:szCs w:val="24"/>
        </w:rPr>
        <w:t>l</w:t>
      </w:r>
      <w:r w:rsidRPr="00C01DC1">
        <w:rPr>
          <w:b/>
          <w:sz w:val="24"/>
          <w:szCs w:val="24"/>
        </w:rPr>
        <w:t xml:space="preserve">ankan </w:t>
      </w:r>
      <w:r w:rsidR="00C01DC1" w:rsidRPr="00C01DC1">
        <w:rPr>
          <w:b/>
          <w:sz w:val="24"/>
          <w:szCs w:val="24"/>
        </w:rPr>
        <w:t xml:space="preserve">3 </w:t>
      </w:r>
      <w:r w:rsidR="001E1B1D" w:rsidRPr="00C01DC1">
        <w:rPr>
          <w:b/>
          <w:sz w:val="24"/>
          <w:szCs w:val="24"/>
        </w:rPr>
        <w:t xml:space="preserve">x 30 sek </w:t>
      </w:r>
    </w:p>
    <w:p w14:paraId="4B923D5B" w14:textId="3E427E0D" w:rsidR="000E59AB" w:rsidRPr="00C01DC1" w:rsidRDefault="001E1B1D" w:rsidP="0011701A">
      <w:pPr>
        <w:rPr>
          <w:sz w:val="24"/>
          <w:szCs w:val="24"/>
        </w:rPr>
      </w:pPr>
      <w:r>
        <w:rPr>
          <w:b/>
          <w:bCs/>
          <w:sz w:val="24"/>
          <w:szCs w:val="24"/>
        </w:rPr>
        <w:t xml:space="preserve">Sidoplanka </w:t>
      </w:r>
      <w:r w:rsidRPr="00C01DC1">
        <w:rPr>
          <w:sz w:val="24"/>
          <w:szCs w:val="24"/>
        </w:rPr>
        <w:t xml:space="preserve">med höftlyft som vi gjort på träningen rak i kroppen </w:t>
      </w:r>
      <w:r w:rsidR="004855B3">
        <w:rPr>
          <w:sz w:val="24"/>
          <w:szCs w:val="24"/>
        </w:rPr>
        <w:t xml:space="preserve">6 </w:t>
      </w:r>
      <w:r w:rsidRPr="00C01DC1">
        <w:rPr>
          <w:sz w:val="24"/>
          <w:szCs w:val="24"/>
        </w:rPr>
        <w:t>st på varje</w:t>
      </w:r>
      <w:r w:rsidR="000E59AB" w:rsidRPr="00C01DC1">
        <w:rPr>
          <w:sz w:val="24"/>
          <w:szCs w:val="24"/>
        </w:rPr>
        <w:br/>
        <w:t>(se tidigare bild)</w:t>
      </w:r>
    </w:p>
    <w:p w14:paraId="3C327ADD" w14:textId="1DB8205E" w:rsidR="000E59AB" w:rsidRDefault="000E59AB" w:rsidP="0011701A">
      <w:pPr>
        <w:rPr>
          <w:sz w:val="24"/>
          <w:szCs w:val="24"/>
        </w:rPr>
      </w:pPr>
      <w:r>
        <w:rPr>
          <w:b/>
          <w:bCs/>
          <w:sz w:val="24"/>
          <w:szCs w:val="24"/>
        </w:rPr>
        <w:t xml:space="preserve">Höftlyft med 1 ben 2x16 </w:t>
      </w:r>
      <w:r w:rsidRPr="00C01DC1">
        <w:rPr>
          <w:sz w:val="24"/>
          <w:szCs w:val="24"/>
        </w:rPr>
        <w:t>(8 på varje ben sen vila) ner med rumpan och upp mellan varje sträckning och växling av ben (se tidigare bild</w:t>
      </w:r>
      <w:r w:rsidR="00C01DC1" w:rsidRPr="00C01DC1">
        <w:rPr>
          <w:sz w:val="24"/>
          <w:szCs w:val="24"/>
        </w:rPr>
        <w:t>)</w:t>
      </w:r>
    </w:p>
    <w:p w14:paraId="73C30A71" w14:textId="77777777" w:rsidR="00E4644F" w:rsidRDefault="00E4644F" w:rsidP="0011701A">
      <w:pPr>
        <w:rPr>
          <w:sz w:val="24"/>
          <w:szCs w:val="24"/>
        </w:rPr>
      </w:pPr>
    </w:p>
    <w:p w14:paraId="3C6B9997" w14:textId="23370BFE" w:rsidR="00E4644F" w:rsidRDefault="00E4644F" w:rsidP="0011701A">
      <w:pPr>
        <w:rPr>
          <w:b/>
          <w:bCs/>
          <w:sz w:val="24"/>
          <w:szCs w:val="24"/>
        </w:rPr>
      </w:pPr>
      <w:r w:rsidRPr="002A5919">
        <w:rPr>
          <w:b/>
          <w:bCs/>
          <w:sz w:val="24"/>
          <w:szCs w:val="24"/>
        </w:rPr>
        <w:t>Sty</w:t>
      </w:r>
      <w:r w:rsidR="002A5919">
        <w:rPr>
          <w:b/>
          <w:bCs/>
          <w:sz w:val="24"/>
          <w:szCs w:val="24"/>
        </w:rPr>
        <w:t>r</w:t>
      </w:r>
      <w:r w:rsidRPr="002A5919">
        <w:rPr>
          <w:b/>
          <w:bCs/>
          <w:sz w:val="24"/>
          <w:szCs w:val="24"/>
        </w:rPr>
        <w:t>kegympa</w:t>
      </w:r>
    </w:p>
    <w:p w14:paraId="79BEEA48" w14:textId="77777777" w:rsidR="00936D12" w:rsidRPr="00936D12" w:rsidRDefault="00936D12" w:rsidP="00936D12">
      <w:pPr>
        <w:rPr>
          <w:sz w:val="24"/>
          <w:szCs w:val="24"/>
        </w:rPr>
      </w:pPr>
      <w:r w:rsidRPr="00936D12">
        <w:rPr>
          <w:sz w:val="24"/>
          <w:szCs w:val="24"/>
        </w:rPr>
        <w:t xml:space="preserve">Alla övningar i en följd, utan vila! Håll ett jämnt tempo genom övningarna. </w:t>
      </w:r>
    </w:p>
    <w:p w14:paraId="2C2EBB6D" w14:textId="77777777" w:rsidR="00936D12" w:rsidRDefault="00936D12" w:rsidP="00936D12">
      <w:r w:rsidRPr="00936D12">
        <w:rPr>
          <w:sz w:val="24"/>
          <w:szCs w:val="24"/>
        </w:rPr>
        <w:t>Även om du ska köra allt i en följd, jobba med kontroll och noggrannhet i utförandet</w:t>
      </w:r>
      <w:r>
        <w:t xml:space="preserve">. </w:t>
      </w:r>
    </w:p>
    <w:p w14:paraId="1D4B10D7" w14:textId="77777777" w:rsidR="009C7AE9" w:rsidRPr="009C7AE9" w:rsidRDefault="009C7AE9" w:rsidP="009C7AE9">
      <w:pPr>
        <w:rPr>
          <w:sz w:val="24"/>
          <w:szCs w:val="24"/>
        </w:rPr>
      </w:pPr>
      <w:r w:rsidRPr="009C7AE9">
        <w:rPr>
          <w:sz w:val="24"/>
          <w:szCs w:val="24"/>
        </w:rPr>
        <w:t>4-6-8-8-6-4 repetitioner</w:t>
      </w:r>
    </w:p>
    <w:p w14:paraId="70378736" w14:textId="7B63C531" w:rsidR="009C7AE9" w:rsidRPr="00991C32" w:rsidRDefault="009C7AE9" w:rsidP="00936D12">
      <w:pPr>
        <w:rPr>
          <w:sz w:val="24"/>
          <w:szCs w:val="24"/>
        </w:rPr>
      </w:pPr>
      <w:r w:rsidRPr="009C7AE9">
        <w:rPr>
          <w:sz w:val="24"/>
          <w:szCs w:val="24"/>
        </w:rPr>
        <w:t xml:space="preserve">dvs </w:t>
      </w:r>
      <w:r w:rsidRPr="009C7AE9">
        <w:rPr>
          <w:b/>
          <w:sz w:val="24"/>
          <w:szCs w:val="24"/>
        </w:rPr>
        <w:t>6 varv</w:t>
      </w:r>
      <w:r w:rsidRPr="009C7AE9">
        <w:rPr>
          <w:sz w:val="24"/>
          <w:szCs w:val="24"/>
        </w:rPr>
        <w:t xml:space="preserve"> med 4st av varje övning första varvet, 6st av varje övning andra varvet, 8st tredje varvet osv ...</w:t>
      </w:r>
    </w:p>
    <w:p w14:paraId="6F530B98" w14:textId="77777777" w:rsidR="00936D12" w:rsidRDefault="00936D12" w:rsidP="0011701A">
      <w:pPr>
        <w:rPr>
          <w:b/>
          <w:bCs/>
          <w:sz w:val="24"/>
          <w:szCs w:val="24"/>
        </w:rPr>
      </w:pPr>
    </w:p>
    <w:p w14:paraId="06AED139" w14:textId="045A8A16" w:rsidR="002A5919" w:rsidRDefault="00570873" w:rsidP="00570873">
      <w:pPr>
        <w:pStyle w:val="Liststycke"/>
        <w:numPr>
          <w:ilvl w:val="0"/>
          <w:numId w:val="4"/>
        </w:numPr>
        <w:rPr>
          <w:b/>
          <w:bCs/>
          <w:sz w:val="24"/>
          <w:szCs w:val="24"/>
        </w:rPr>
      </w:pPr>
      <w:r>
        <w:rPr>
          <w:b/>
          <w:bCs/>
          <w:sz w:val="24"/>
          <w:szCs w:val="24"/>
        </w:rPr>
        <w:t>Burpees</w:t>
      </w:r>
      <w:r w:rsidR="002047CE">
        <w:rPr>
          <w:b/>
          <w:bCs/>
          <w:sz w:val="24"/>
          <w:szCs w:val="24"/>
        </w:rPr>
        <w:t xml:space="preserve"> </w:t>
      </w:r>
      <w:r w:rsidR="002047CE" w:rsidRPr="00431C06">
        <w:rPr>
          <w:sz w:val="24"/>
          <w:szCs w:val="24"/>
        </w:rPr>
        <w:t>med hopp</w:t>
      </w:r>
    </w:p>
    <w:p w14:paraId="7C9483ED" w14:textId="4C8F0EAA" w:rsidR="00570873" w:rsidRDefault="00C70DE7" w:rsidP="00570873">
      <w:pPr>
        <w:pStyle w:val="Liststycke"/>
        <w:numPr>
          <w:ilvl w:val="0"/>
          <w:numId w:val="4"/>
        </w:numPr>
        <w:rPr>
          <w:b/>
          <w:bCs/>
          <w:sz w:val="24"/>
          <w:szCs w:val="24"/>
        </w:rPr>
      </w:pPr>
      <w:r>
        <w:rPr>
          <w:b/>
          <w:bCs/>
          <w:sz w:val="24"/>
          <w:szCs w:val="24"/>
        </w:rPr>
        <w:t>Armhävning</w:t>
      </w:r>
      <w:r w:rsidR="006B0DA5">
        <w:rPr>
          <w:b/>
          <w:bCs/>
          <w:sz w:val="24"/>
          <w:szCs w:val="24"/>
        </w:rPr>
        <w:t>ar</w:t>
      </w:r>
    </w:p>
    <w:p w14:paraId="1F519562" w14:textId="4DC1A490" w:rsidR="00C70DE7" w:rsidRPr="0067096F" w:rsidRDefault="00621AD2" w:rsidP="0067096F">
      <w:pPr>
        <w:pStyle w:val="Liststycke"/>
        <w:numPr>
          <w:ilvl w:val="0"/>
          <w:numId w:val="4"/>
        </w:numPr>
        <w:rPr>
          <w:b/>
          <w:bCs/>
          <w:sz w:val="24"/>
          <w:szCs w:val="24"/>
        </w:rPr>
      </w:pPr>
      <w:r>
        <w:rPr>
          <w:b/>
          <w:bCs/>
          <w:sz w:val="24"/>
          <w:szCs w:val="24"/>
        </w:rPr>
        <w:t xml:space="preserve">Saxhopp </w:t>
      </w:r>
      <w:r w:rsidR="0067096F" w:rsidRPr="0067096F">
        <w:rPr>
          <w:b/>
          <w:bCs/>
          <w:sz w:val="24"/>
          <w:szCs w:val="24"/>
        </w:rPr>
        <w:t xml:space="preserve">- </w:t>
      </w:r>
      <w:r w:rsidR="0067096F" w:rsidRPr="0067096F">
        <w:rPr>
          <w:sz w:val="24"/>
          <w:szCs w:val="24"/>
        </w:rPr>
        <w:t>händerna i sidan (på höften), rak i ryggen, hoppa rakt upp &amp; växla b</w:t>
      </w:r>
      <w:r w:rsidR="0067096F">
        <w:rPr>
          <w:sz w:val="24"/>
          <w:szCs w:val="24"/>
        </w:rPr>
        <w:t>en</w:t>
      </w:r>
    </w:p>
    <w:p w14:paraId="128204A3" w14:textId="0616A6DF" w:rsidR="00EE309C" w:rsidRDefault="009E7856" w:rsidP="00570873">
      <w:pPr>
        <w:pStyle w:val="Liststycke"/>
        <w:numPr>
          <w:ilvl w:val="0"/>
          <w:numId w:val="4"/>
        </w:numPr>
        <w:rPr>
          <w:b/>
          <w:bCs/>
          <w:sz w:val="24"/>
          <w:szCs w:val="24"/>
        </w:rPr>
      </w:pPr>
      <w:r>
        <w:rPr>
          <w:b/>
          <w:bCs/>
          <w:sz w:val="24"/>
          <w:szCs w:val="24"/>
        </w:rPr>
        <w:t>Sidoplanka</w:t>
      </w:r>
      <w:r w:rsidR="00006AF2">
        <w:rPr>
          <w:b/>
          <w:bCs/>
          <w:sz w:val="24"/>
          <w:szCs w:val="24"/>
        </w:rPr>
        <w:t xml:space="preserve"> </w:t>
      </w:r>
      <w:r w:rsidR="00006AF2" w:rsidRPr="00006AF2">
        <w:rPr>
          <w:sz w:val="24"/>
          <w:szCs w:val="24"/>
        </w:rPr>
        <w:t>som tidigare</w:t>
      </w:r>
    </w:p>
    <w:p w14:paraId="22776FE6" w14:textId="618446C3" w:rsidR="004478B7" w:rsidRPr="0032383D" w:rsidRDefault="0032383D" w:rsidP="00570873">
      <w:pPr>
        <w:pStyle w:val="Liststycke"/>
        <w:numPr>
          <w:ilvl w:val="0"/>
          <w:numId w:val="4"/>
        </w:numPr>
        <w:rPr>
          <w:b/>
          <w:bCs/>
          <w:sz w:val="24"/>
          <w:szCs w:val="24"/>
        </w:rPr>
      </w:pPr>
      <w:r>
        <w:rPr>
          <w:b/>
          <w:bCs/>
          <w:sz w:val="24"/>
          <w:szCs w:val="24"/>
        </w:rPr>
        <w:t xml:space="preserve">Tåhopp med spänd kropp </w:t>
      </w:r>
      <w:r w:rsidRPr="0032383D">
        <w:rPr>
          <w:sz w:val="24"/>
          <w:szCs w:val="24"/>
        </w:rPr>
        <w:t>som vi gör på träning och match</w:t>
      </w:r>
    </w:p>
    <w:p w14:paraId="2E339BE3" w14:textId="1F9D9DF6" w:rsidR="0032383D" w:rsidRDefault="00EF4C1C" w:rsidP="00570873">
      <w:pPr>
        <w:pStyle w:val="Liststycke"/>
        <w:numPr>
          <w:ilvl w:val="0"/>
          <w:numId w:val="4"/>
        </w:numPr>
        <w:rPr>
          <w:b/>
          <w:bCs/>
          <w:sz w:val="24"/>
          <w:szCs w:val="24"/>
        </w:rPr>
      </w:pPr>
      <w:r>
        <w:rPr>
          <w:b/>
          <w:bCs/>
          <w:sz w:val="24"/>
          <w:szCs w:val="24"/>
        </w:rPr>
        <w:t>Situps</w:t>
      </w:r>
      <w:r w:rsidR="0051540C">
        <w:rPr>
          <w:b/>
          <w:bCs/>
          <w:sz w:val="24"/>
          <w:szCs w:val="24"/>
        </w:rPr>
        <w:t xml:space="preserve"> </w:t>
      </w:r>
      <w:r w:rsidR="0051540C" w:rsidRPr="0051540C">
        <w:rPr>
          <w:sz w:val="24"/>
          <w:szCs w:val="24"/>
        </w:rPr>
        <w:t>som tidigare eller valfri variant</w:t>
      </w:r>
    </w:p>
    <w:p w14:paraId="0ED25A73" w14:textId="56F218BC" w:rsidR="00AC065A" w:rsidRDefault="00AC065A" w:rsidP="00570873">
      <w:pPr>
        <w:pStyle w:val="Liststycke"/>
        <w:numPr>
          <w:ilvl w:val="0"/>
          <w:numId w:val="4"/>
        </w:numPr>
        <w:rPr>
          <w:b/>
          <w:bCs/>
          <w:sz w:val="24"/>
          <w:szCs w:val="24"/>
        </w:rPr>
      </w:pPr>
      <w:r>
        <w:rPr>
          <w:b/>
          <w:bCs/>
          <w:sz w:val="24"/>
          <w:szCs w:val="24"/>
        </w:rPr>
        <w:t>Skridskohopp</w:t>
      </w:r>
      <w:r w:rsidR="0051540C">
        <w:rPr>
          <w:b/>
          <w:bCs/>
          <w:sz w:val="24"/>
          <w:szCs w:val="24"/>
        </w:rPr>
        <w:t xml:space="preserve"> </w:t>
      </w:r>
      <w:r w:rsidR="0051540C" w:rsidRPr="001C3507">
        <w:rPr>
          <w:sz w:val="24"/>
          <w:szCs w:val="24"/>
        </w:rPr>
        <w:t>sida till sida</w:t>
      </w:r>
      <w:r w:rsidR="002E6A8B">
        <w:rPr>
          <w:sz w:val="24"/>
          <w:szCs w:val="24"/>
        </w:rPr>
        <w:t xml:space="preserve"> fram och tillbaka är en</w:t>
      </w:r>
    </w:p>
    <w:p w14:paraId="07483B36" w14:textId="620CA114" w:rsidR="002047CE" w:rsidRDefault="002047CE" w:rsidP="00570873">
      <w:pPr>
        <w:pStyle w:val="Liststycke"/>
        <w:numPr>
          <w:ilvl w:val="0"/>
          <w:numId w:val="4"/>
        </w:numPr>
        <w:rPr>
          <w:b/>
          <w:bCs/>
          <w:sz w:val="24"/>
          <w:szCs w:val="24"/>
        </w:rPr>
      </w:pPr>
      <w:r>
        <w:rPr>
          <w:b/>
          <w:bCs/>
          <w:sz w:val="24"/>
          <w:szCs w:val="24"/>
        </w:rPr>
        <w:t>Vila 1 minut innan nästa</w:t>
      </w:r>
      <w:r w:rsidR="004075A3">
        <w:rPr>
          <w:b/>
          <w:bCs/>
          <w:sz w:val="24"/>
          <w:szCs w:val="24"/>
        </w:rPr>
        <w:t>varv</w:t>
      </w:r>
    </w:p>
    <w:p w14:paraId="538AE827" w14:textId="77777777" w:rsidR="00163152" w:rsidRDefault="00163152" w:rsidP="00163152">
      <w:pPr>
        <w:rPr>
          <w:b/>
          <w:bCs/>
          <w:sz w:val="24"/>
          <w:szCs w:val="24"/>
        </w:rPr>
      </w:pPr>
    </w:p>
    <w:p w14:paraId="12B62E03" w14:textId="4950587A" w:rsidR="00163152" w:rsidRPr="00163152" w:rsidRDefault="00163152" w:rsidP="00163152">
      <w:pPr>
        <w:rPr>
          <w:b/>
          <w:bCs/>
          <w:sz w:val="24"/>
          <w:szCs w:val="24"/>
        </w:rPr>
      </w:pPr>
      <w:r>
        <w:rPr>
          <w:b/>
          <w:bCs/>
          <w:sz w:val="24"/>
          <w:szCs w:val="24"/>
        </w:rPr>
        <w:t xml:space="preserve">Nedvarvning </w:t>
      </w:r>
      <w:r w:rsidR="0071737C">
        <w:rPr>
          <w:b/>
          <w:bCs/>
          <w:sz w:val="24"/>
          <w:szCs w:val="24"/>
        </w:rPr>
        <w:t>5 min jogg</w:t>
      </w:r>
    </w:p>
    <w:p w14:paraId="741A4C12" w14:textId="77777777" w:rsidR="001E1B1D" w:rsidRDefault="001E1B1D" w:rsidP="0011701A">
      <w:pPr>
        <w:rPr>
          <w:b/>
        </w:rPr>
      </w:pPr>
    </w:p>
    <w:p w14:paraId="571706E5" w14:textId="77777777" w:rsidR="0011701A" w:rsidRDefault="0011701A" w:rsidP="00605B91">
      <w:pPr>
        <w:tabs>
          <w:tab w:val="left" w:pos="1470"/>
        </w:tabs>
      </w:pPr>
    </w:p>
    <w:p w14:paraId="1E7BBF10" w14:textId="77777777" w:rsidR="001076DC" w:rsidRDefault="001076DC" w:rsidP="00605B91">
      <w:pPr>
        <w:tabs>
          <w:tab w:val="left" w:pos="1470"/>
        </w:tabs>
      </w:pPr>
    </w:p>
    <w:p w14:paraId="7BC05A2B" w14:textId="77777777" w:rsidR="001076DC" w:rsidRDefault="001076DC" w:rsidP="00605B91">
      <w:pPr>
        <w:tabs>
          <w:tab w:val="left" w:pos="1470"/>
        </w:tabs>
      </w:pPr>
    </w:p>
    <w:p w14:paraId="7BDD1662" w14:textId="77777777" w:rsidR="00991C32" w:rsidRDefault="00991C32" w:rsidP="009C0951">
      <w:pPr>
        <w:rPr>
          <w:b/>
          <w:sz w:val="28"/>
          <w:szCs w:val="28"/>
        </w:rPr>
      </w:pPr>
    </w:p>
    <w:p w14:paraId="50537B64" w14:textId="3D90ECE6" w:rsidR="009C0951" w:rsidRPr="00864ACE" w:rsidRDefault="009C0951" w:rsidP="009C0951">
      <w:pPr>
        <w:rPr>
          <w:b/>
          <w:sz w:val="28"/>
          <w:szCs w:val="28"/>
        </w:rPr>
      </w:pPr>
      <w:r w:rsidRPr="00864ACE">
        <w:rPr>
          <w:b/>
          <w:sz w:val="28"/>
          <w:szCs w:val="28"/>
        </w:rPr>
        <w:lastRenderedPageBreak/>
        <w:t xml:space="preserve">Korta intervaller </w:t>
      </w:r>
    </w:p>
    <w:p w14:paraId="2DB17DC0" w14:textId="77777777" w:rsidR="009C0951" w:rsidRPr="00864ACE" w:rsidRDefault="009C0951" w:rsidP="009C0951">
      <w:pPr>
        <w:rPr>
          <w:sz w:val="28"/>
          <w:szCs w:val="28"/>
        </w:rPr>
      </w:pPr>
      <w:r w:rsidRPr="00864ACE">
        <w:rPr>
          <w:sz w:val="28"/>
          <w:szCs w:val="28"/>
        </w:rPr>
        <w:t xml:space="preserve"> </w:t>
      </w:r>
    </w:p>
    <w:p w14:paraId="0D32011A" w14:textId="77777777" w:rsidR="009C0951" w:rsidRPr="00864ACE" w:rsidRDefault="009C0951" w:rsidP="009C0951">
      <w:pPr>
        <w:rPr>
          <w:sz w:val="28"/>
          <w:szCs w:val="28"/>
        </w:rPr>
      </w:pPr>
      <w:r w:rsidRPr="00864ACE">
        <w:rPr>
          <w:sz w:val="28"/>
          <w:szCs w:val="28"/>
        </w:rPr>
        <w:t xml:space="preserve">Här hittar du några pass med korta intervaller som du kan köra. Du behöver ett tidtagarur eller en telefon som du kan hålla tiden med (alternativt ladda hem en Tabata-app på mobilen) </w:t>
      </w:r>
    </w:p>
    <w:p w14:paraId="5260E776" w14:textId="77777777" w:rsidR="009C0951" w:rsidRPr="00864ACE" w:rsidRDefault="009C0951" w:rsidP="009C0951">
      <w:pPr>
        <w:rPr>
          <w:sz w:val="28"/>
          <w:szCs w:val="28"/>
        </w:rPr>
      </w:pPr>
      <w:r w:rsidRPr="00864ACE">
        <w:rPr>
          <w:sz w:val="28"/>
          <w:szCs w:val="28"/>
        </w:rPr>
        <w:t xml:space="preserve"> </w:t>
      </w:r>
    </w:p>
    <w:p w14:paraId="6A9C695D" w14:textId="77777777" w:rsidR="009C0951" w:rsidRPr="00864ACE" w:rsidRDefault="009C0951" w:rsidP="009C0951">
      <w:pPr>
        <w:rPr>
          <w:sz w:val="28"/>
          <w:szCs w:val="28"/>
        </w:rPr>
      </w:pPr>
      <w:r w:rsidRPr="00864ACE">
        <w:rPr>
          <w:sz w:val="28"/>
          <w:szCs w:val="28"/>
        </w:rPr>
        <w:t xml:space="preserve"> </w:t>
      </w:r>
    </w:p>
    <w:p w14:paraId="0D830A47" w14:textId="77777777" w:rsidR="009C0951" w:rsidRPr="00864ACE" w:rsidRDefault="009C0951" w:rsidP="009C0951">
      <w:pPr>
        <w:rPr>
          <w:sz w:val="28"/>
          <w:szCs w:val="28"/>
        </w:rPr>
      </w:pPr>
      <w:r w:rsidRPr="00864ACE">
        <w:rPr>
          <w:b/>
          <w:sz w:val="28"/>
          <w:szCs w:val="28"/>
        </w:rPr>
        <w:t>Pass 1, 70/20</w:t>
      </w:r>
      <w:r w:rsidRPr="00864ACE">
        <w:rPr>
          <w:sz w:val="28"/>
          <w:szCs w:val="28"/>
        </w:rPr>
        <w:t xml:space="preserve"> - Uppvärmning, jogga 10 min - Löpskolning (sidolöpning, indianhopp, höga knän, hälkickar etc) - När man springer 70x20 så ska du ligga på en hög intensitet ca 80-90 % under 70 sekunder och sedan går du i 20 sekunder. - Kör 3x9 gånger, vila 3 min mellan varje omgång - Nedvarvning 10 minuter i lugnt tempo (prat-tempo) </w:t>
      </w:r>
    </w:p>
    <w:p w14:paraId="772DF213" w14:textId="77777777" w:rsidR="009C0951" w:rsidRPr="00864ACE" w:rsidRDefault="009C0951" w:rsidP="009C0951">
      <w:pPr>
        <w:rPr>
          <w:sz w:val="28"/>
          <w:szCs w:val="28"/>
        </w:rPr>
      </w:pPr>
      <w:r w:rsidRPr="00864ACE">
        <w:rPr>
          <w:sz w:val="28"/>
          <w:szCs w:val="28"/>
        </w:rPr>
        <w:t xml:space="preserve"> </w:t>
      </w:r>
    </w:p>
    <w:p w14:paraId="38ACAA28" w14:textId="77777777" w:rsidR="009C0951" w:rsidRPr="00864ACE" w:rsidRDefault="009C0951" w:rsidP="009C0951">
      <w:pPr>
        <w:rPr>
          <w:sz w:val="28"/>
          <w:szCs w:val="28"/>
        </w:rPr>
      </w:pPr>
      <w:r w:rsidRPr="00864ACE">
        <w:rPr>
          <w:b/>
          <w:sz w:val="28"/>
          <w:szCs w:val="28"/>
        </w:rPr>
        <w:t>Pass 2, 30/60</w:t>
      </w:r>
      <w:r w:rsidRPr="00864ACE">
        <w:rPr>
          <w:sz w:val="28"/>
          <w:szCs w:val="28"/>
        </w:rPr>
        <w:t xml:space="preserve"> - Uppvärmning, jogga 10 min - Löpskolning (sidolöpning, indianhopp, höga knän, hälkickar etc) - När man springer 30x60 så ska du ligga på ca 90-95 % av ditt max under 30 sekunder och sedan går du i 60 sekunder. - Kör 3x10 gånger, vila 2-3 min mellan varje omgång - Nedvarvning 10 minuter i lugnt tempo (prat-tempo) </w:t>
      </w:r>
    </w:p>
    <w:p w14:paraId="53087FB2" w14:textId="77777777" w:rsidR="009C0951" w:rsidRPr="00864ACE" w:rsidRDefault="009C0951" w:rsidP="009C0951">
      <w:pPr>
        <w:rPr>
          <w:sz w:val="28"/>
          <w:szCs w:val="28"/>
        </w:rPr>
      </w:pPr>
      <w:r w:rsidRPr="00864ACE">
        <w:rPr>
          <w:sz w:val="28"/>
          <w:szCs w:val="28"/>
        </w:rPr>
        <w:t xml:space="preserve"> </w:t>
      </w:r>
    </w:p>
    <w:p w14:paraId="0817AE3A" w14:textId="77777777" w:rsidR="009C0951" w:rsidRPr="00864ACE" w:rsidRDefault="009C0951" w:rsidP="009C0951">
      <w:pPr>
        <w:rPr>
          <w:sz w:val="28"/>
          <w:szCs w:val="28"/>
        </w:rPr>
      </w:pPr>
      <w:r w:rsidRPr="00864ACE">
        <w:rPr>
          <w:b/>
          <w:sz w:val="28"/>
          <w:szCs w:val="28"/>
        </w:rPr>
        <w:t>Pass 3, 15/15</w:t>
      </w:r>
      <w:r w:rsidRPr="00864ACE">
        <w:rPr>
          <w:sz w:val="28"/>
          <w:szCs w:val="28"/>
        </w:rPr>
        <w:t xml:space="preserve"> - Uppvärmning, jogga 10 min - Löpskolning (sidolöpning, indianhopp, höga knän, hälkickar etc) - </w:t>
      </w:r>
      <w:r>
        <w:rPr>
          <w:sz w:val="28"/>
          <w:szCs w:val="28"/>
        </w:rPr>
        <w:t>H</w:t>
      </w:r>
      <w:r w:rsidRPr="00864ACE">
        <w:rPr>
          <w:sz w:val="28"/>
          <w:szCs w:val="28"/>
        </w:rPr>
        <w:t xml:space="preserve">är är korta och intensiva intervaller där du jobbar på 90-95% i 15 sekunder och sedan vilar i 15 sekunder. Ett bra mått är att mäta upp 30- 35 m och tänka att du ska springa fram och tillbaka på 15 sekunder. Välj en sträcka som passar dig - Kör 3x10 gånger, vila 3-4 min mellan varje omgång - Nedvarvning 10 minuter i lugnt tempo (prat-tempo) </w:t>
      </w:r>
    </w:p>
    <w:p w14:paraId="0F83A364" w14:textId="77777777" w:rsidR="009C0951" w:rsidRDefault="009C0951" w:rsidP="009C0951">
      <w:r>
        <w:t xml:space="preserve"> </w:t>
      </w:r>
    </w:p>
    <w:p w14:paraId="481FEF45" w14:textId="77777777" w:rsidR="009C0951" w:rsidRPr="00864ACE" w:rsidRDefault="009C0951" w:rsidP="009C0951">
      <w:r>
        <w:t xml:space="preserve"> </w:t>
      </w:r>
    </w:p>
    <w:p w14:paraId="0C2B0FE6" w14:textId="77777777" w:rsidR="009C0951" w:rsidRPr="00864ACE" w:rsidRDefault="009C0951" w:rsidP="009C0951">
      <w:pPr>
        <w:rPr>
          <w:sz w:val="28"/>
          <w:szCs w:val="28"/>
        </w:rPr>
      </w:pPr>
      <w:r w:rsidRPr="00864ACE">
        <w:rPr>
          <w:b/>
          <w:sz w:val="28"/>
          <w:szCs w:val="28"/>
        </w:rPr>
        <w:t>Pass 4,</w:t>
      </w:r>
      <w:r w:rsidRPr="00864ACE">
        <w:rPr>
          <w:sz w:val="28"/>
          <w:szCs w:val="28"/>
        </w:rPr>
        <w:t xml:space="preserve"> backe - Välj ett av passen ovan, men kör passet i kuperad terräng (dvs där det går upp och ner) eller i en backe.</w:t>
      </w:r>
    </w:p>
    <w:p w14:paraId="26E8627D" w14:textId="77777777" w:rsidR="001076DC" w:rsidRDefault="001076DC" w:rsidP="00605B91">
      <w:pPr>
        <w:tabs>
          <w:tab w:val="left" w:pos="1470"/>
        </w:tabs>
      </w:pPr>
    </w:p>
    <w:sectPr w:rsidR="001076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2750C"/>
    <w:multiLevelType w:val="hybridMultilevel"/>
    <w:tmpl w:val="265030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A7A2445"/>
    <w:multiLevelType w:val="hybridMultilevel"/>
    <w:tmpl w:val="2EE6A55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1B6154A"/>
    <w:multiLevelType w:val="hybridMultilevel"/>
    <w:tmpl w:val="C0B2EE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7251731"/>
    <w:multiLevelType w:val="hybridMultilevel"/>
    <w:tmpl w:val="D7B037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25802243">
    <w:abstractNumId w:val="2"/>
  </w:num>
  <w:num w:numId="2" w16cid:durableId="436949924">
    <w:abstractNumId w:val="3"/>
  </w:num>
  <w:num w:numId="3" w16cid:durableId="215699241">
    <w:abstractNumId w:val="0"/>
  </w:num>
  <w:num w:numId="4" w16cid:durableId="39987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78"/>
    <w:rsid w:val="00006AF2"/>
    <w:rsid w:val="00010C28"/>
    <w:rsid w:val="000328AB"/>
    <w:rsid w:val="000716D5"/>
    <w:rsid w:val="00071E31"/>
    <w:rsid w:val="000A44AA"/>
    <w:rsid w:val="000E59AB"/>
    <w:rsid w:val="001076DC"/>
    <w:rsid w:val="0011701A"/>
    <w:rsid w:val="00121D7D"/>
    <w:rsid w:val="00163152"/>
    <w:rsid w:val="00180FBD"/>
    <w:rsid w:val="00182D54"/>
    <w:rsid w:val="001C3507"/>
    <w:rsid w:val="001D68D5"/>
    <w:rsid w:val="001E1B1D"/>
    <w:rsid w:val="002047CE"/>
    <w:rsid w:val="002323B9"/>
    <w:rsid w:val="002A5919"/>
    <w:rsid w:val="002C7DD4"/>
    <w:rsid w:val="002E6A8B"/>
    <w:rsid w:val="0032383D"/>
    <w:rsid w:val="00352C48"/>
    <w:rsid w:val="0037227C"/>
    <w:rsid w:val="00385987"/>
    <w:rsid w:val="0039775E"/>
    <w:rsid w:val="003C4244"/>
    <w:rsid w:val="003F1F96"/>
    <w:rsid w:val="004075A3"/>
    <w:rsid w:val="00414823"/>
    <w:rsid w:val="00431C06"/>
    <w:rsid w:val="004478B7"/>
    <w:rsid w:val="004855B3"/>
    <w:rsid w:val="004E589C"/>
    <w:rsid w:val="0051540C"/>
    <w:rsid w:val="00534ED4"/>
    <w:rsid w:val="00570873"/>
    <w:rsid w:val="005B6018"/>
    <w:rsid w:val="00605B91"/>
    <w:rsid w:val="00621AD2"/>
    <w:rsid w:val="006261BC"/>
    <w:rsid w:val="0063079D"/>
    <w:rsid w:val="00665B15"/>
    <w:rsid w:val="0067096F"/>
    <w:rsid w:val="006A1B65"/>
    <w:rsid w:val="006B0DA5"/>
    <w:rsid w:val="006B3E2A"/>
    <w:rsid w:val="0071737C"/>
    <w:rsid w:val="0076258A"/>
    <w:rsid w:val="00791D3F"/>
    <w:rsid w:val="00806478"/>
    <w:rsid w:val="00822420"/>
    <w:rsid w:val="00831D75"/>
    <w:rsid w:val="00840FCA"/>
    <w:rsid w:val="008D79E3"/>
    <w:rsid w:val="00936D12"/>
    <w:rsid w:val="0095227A"/>
    <w:rsid w:val="00991C32"/>
    <w:rsid w:val="009C0951"/>
    <w:rsid w:val="009C7AE9"/>
    <w:rsid w:val="009E307D"/>
    <w:rsid w:val="009E7856"/>
    <w:rsid w:val="00A83E7F"/>
    <w:rsid w:val="00AC065A"/>
    <w:rsid w:val="00C01DC1"/>
    <w:rsid w:val="00C70DE7"/>
    <w:rsid w:val="00CE7255"/>
    <w:rsid w:val="00D23E38"/>
    <w:rsid w:val="00D33245"/>
    <w:rsid w:val="00D777CB"/>
    <w:rsid w:val="00DB50F0"/>
    <w:rsid w:val="00DD75D8"/>
    <w:rsid w:val="00E00563"/>
    <w:rsid w:val="00E05558"/>
    <w:rsid w:val="00E16775"/>
    <w:rsid w:val="00E36D27"/>
    <w:rsid w:val="00E4644F"/>
    <w:rsid w:val="00EE309C"/>
    <w:rsid w:val="00EF4C1C"/>
    <w:rsid w:val="00FA07D1"/>
    <w:rsid w:val="00FF4E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34BB37AB"/>
  <w15:chartTrackingRefBased/>
  <w15:docId w15:val="{B14EE4F2-4A2E-4C41-8D86-4D70DA9D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478"/>
  </w:style>
  <w:style w:type="paragraph" w:styleId="Rubrik1">
    <w:name w:val="heading 1"/>
    <w:basedOn w:val="Normal"/>
    <w:next w:val="Normal"/>
    <w:link w:val="Rubrik1Char"/>
    <w:uiPriority w:val="9"/>
    <w:qFormat/>
    <w:rsid w:val="008064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064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0647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0647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0647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0647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0647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0647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0647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0647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0647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0647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0647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0647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0647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0647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0647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06478"/>
    <w:rPr>
      <w:rFonts w:eastAsiaTheme="majorEastAsia" w:cstheme="majorBidi"/>
      <w:color w:val="272727" w:themeColor="text1" w:themeTint="D8"/>
    </w:rPr>
  </w:style>
  <w:style w:type="paragraph" w:styleId="Rubrik">
    <w:name w:val="Title"/>
    <w:basedOn w:val="Normal"/>
    <w:next w:val="Normal"/>
    <w:link w:val="RubrikChar"/>
    <w:uiPriority w:val="10"/>
    <w:qFormat/>
    <w:rsid w:val="00806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0647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0647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0647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0647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06478"/>
    <w:rPr>
      <w:i/>
      <w:iCs/>
      <w:color w:val="404040" w:themeColor="text1" w:themeTint="BF"/>
    </w:rPr>
  </w:style>
  <w:style w:type="paragraph" w:styleId="Liststycke">
    <w:name w:val="List Paragraph"/>
    <w:basedOn w:val="Normal"/>
    <w:uiPriority w:val="34"/>
    <w:qFormat/>
    <w:rsid w:val="00806478"/>
    <w:pPr>
      <w:ind w:left="720"/>
      <w:contextualSpacing/>
    </w:pPr>
  </w:style>
  <w:style w:type="character" w:styleId="Starkbetoning">
    <w:name w:val="Intense Emphasis"/>
    <w:basedOn w:val="Standardstycketeckensnitt"/>
    <w:uiPriority w:val="21"/>
    <w:qFormat/>
    <w:rsid w:val="00806478"/>
    <w:rPr>
      <w:i/>
      <w:iCs/>
      <w:color w:val="0F4761" w:themeColor="accent1" w:themeShade="BF"/>
    </w:rPr>
  </w:style>
  <w:style w:type="paragraph" w:styleId="Starktcitat">
    <w:name w:val="Intense Quote"/>
    <w:basedOn w:val="Normal"/>
    <w:next w:val="Normal"/>
    <w:link w:val="StarktcitatChar"/>
    <w:uiPriority w:val="30"/>
    <w:qFormat/>
    <w:rsid w:val="008064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06478"/>
    <w:rPr>
      <w:i/>
      <w:iCs/>
      <w:color w:val="0F4761" w:themeColor="accent1" w:themeShade="BF"/>
    </w:rPr>
  </w:style>
  <w:style w:type="character" w:styleId="Starkreferens">
    <w:name w:val="Intense Reference"/>
    <w:basedOn w:val="Standardstycketeckensnitt"/>
    <w:uiPriority w:val="32"/>
    <w:qFormat/>
    <w:rsid w:val="008064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customXml" Target="ink/ink3.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30T13:44:33.433"/>
    </inkml:context>
    <inkml:brush xml:id="br0">
      <inkml:brushProperty name="width" value="0.035" units="cm"/>
      <inkml:brushProperty name="height" value="0.035" units="cm"/>
      <inkml:brushProperty name="color" value="#E71224"/>
    </inkml:brush>
  </inkml:definitions>
  <inkml:trace contextRef="#ctx0" brushRef="#br0">0 37 24575,'0'-4'0,"0"-7"0,5 0 0,1 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30T13:44:27.102"/>
    </inkml:context>
    <inkml:brush xml:id="br0">
      <inkml:brushProperty name="width" value="0.035" units="cm"/>
      <inkml:brushProperty name="height" value="0.035" units="cm"/>
      <inkml:brushProperty name="color" value="#E71224"/>
    </inkml:brush>
  </inkml:definitions>
  <inkml:trace contextRef="#ctx0" brushRef="#br0">0 2249 24381,'2222'-2249'0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30T13:44:23.064"/>
    </inkml:context>
    <inkml:brush xml:id="br0">
      <inkml:brushProperty name="width" value="0.035" units="cm"/>
      <inkml:brushProperty name="height" value="0.035" units="cm"/>
      <inkml:brushProperty name="color" value="#E71224"/>
    </inkml:brush>
  </inkml:definitions>
  <inkml:trace contextRef="#ctx0" brushRef="#br0">0 16 24575,'0'-1'0,"1"0"0,-1 0 0,1 0 0,0 0 0,-1 1 0,1-1 0,0 0 0,-1 0 0,1 0 0,0 0 0,0 1 0,0-1 0,0 0 0,0 1 0,-1-1 0,1 1 0,0-1 0,1 1 0,-1-1 0,0 1 0,0 0 0,0 0 0,0-1 0,0 1 0,0 0 0,0 0 0,0 0 0,0 0 0,1 0 0,-1 0 0,1 1 0,40 1 0,-41-2 0,48 10 0,0 3 0,0 1 0,-2 3 0,81 39 0,-125-54 0,38 17 0,-1 2 0,-1 3 0,-1 0 0,-1 3 0,-1 1 0,-1 1 0,-2 2 0,-1 2 0,-1 0 0,36 54 0,2 3 0,25 39 0,-53-69 0,3-2 0,2-1 0,3-3 0,2-1 0,62 48 0,-61-60 0,31 27 0,-50-36 0,6 7 0,70 55 0,-2-3 62,-80-65-419,2-1 0,0-2 1,41 25-1,-51-38-6469</inkml:trace>
</inkml:ink>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666</Words>
  <Characters>3530</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Karlsson</dc:creator>
  <cp:keywords/>
  <dc:description/>
  <cp:lastModifiedBy>Maria Johansson /SOK</cp:lastModifiedBy>
  <cp:revision>2</cp:revision>
  <cp:lastPrinted>2025-06-30T13:40:00Z</cp:lastPrinted>
  <dcterms:created xsi:type="dcterms:W3CDTF">2025-07-01T13:07:00Z</dcterms:created>
  <dcterms:modified xsi:type="dcterms:W3CDTF">2025-07-01T13:07:00Z</dcterms:modified>
</cp:coreProperties>
</file>