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EADC" w14:textId="1FEE9E05" w:rsidR="009C27DC" w:rsidRDefault="00A1776E" w:rsidP="00A1776E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C27DC">
        <w:rPr>
          <w:rFonts w:ascii="Times New Roman" w:eastAsia="Times New Roman" w:hAnsi="Times New Roman" w:cs="Times New Roman"/>
          <w:b/>
          <w:bCs/>
          <w:sz w:val="32"/>
          <w:szCs w:val="32"/>
        </w:rPr>
        <w:t>Verksamhetsberättelse 202</w:t>
      </w:r>
      <w:r w:rsidR="00963030">
        <w:rPr>
          <w:rFonts w:ascii="Times New Roman" w:eastAsia="Times New Roman" w:hAnsi="Times New Roman" w:cs="Times New Roman"/>
          <w:b/>
          <w:bCs/>
          <w:sz w:val="32"/>
          <w:szCs w:val="32"/>
        </w:rPr>
        <w:t>5</w:t>
      </w:r>
      <w:r w:rsidR="009C27DC" w:rsidRPr="009C2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9C27DC" w:rsidRPr="009C27DC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9C27DC" w:rsidRPr="009C27DC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9C27DC" w:rsidRPr="009C27DC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Pr="009C27DC">
        <w:rPr>
          <w:rFonts w:ascii="Times New Roman" w:eastAsia="Times New Roman" w:hAnsi="Times New Roman" w:cs="Times New Roman"/>
          <w:b/>
          <w:bCs/>
          <w:sz w:val="32"/>
          <w:szCs w:val="32"/>
        </w:rPr>
        <w:t>P18/19</w:t>
      </w:r>
    </w:p>
    <w:p w14:paraId="64E47691" w14:textId="7168DBAF" w:rsidR="009C27DC" w:rsidRDefault="00FD682C" w:rsidP="00A1776E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DC">
        <w:rPr>
          <w:rFonts w:ascii="Times New Roman" w:eastAsia="Times New Roman" w:hAnsi="Times New Roman" w:cs="Times New Roman"/>
          <w:b/>
          <w:sz w:val="24"/>
          <w:szCs w:val="24"/>
        </w:rPr>
        <w:t>Laget</w:t>
      </w:r>
    </w:p>
    <w:p w14:paraId="0B4B47BF" w14:textId="620C1FA9" w:rsidR="00963030" w:rsidRDefault="00FD682C" w:rsidP="00963030">
      <w:r w:rsidRPr="00FD682C">
        <w:t xml:space="preserve">Under </w:t>
      </w:r>
      <w:r>
        <w:t>202</w:t>
      </w:r>
      <w:r w:rsidR="00963030">
        <w:t>5</w:t>
      </w:r>
      <w:r>
        <w:t xml:space="preserve"> har vi haft ca </w:t>
      </w:r>
      <w:r w:rsidR="00963030">
        <w:t xml:space="preserve">20 </w:t>
      </w:r>
      <w:r>
        <w:t xml:space="preserve">registrerade spelare men med ett skiftande antal spelare under träningarna (ca </w:t>
      </w:r>
      <w:r w:rsidR="00963030">
        <w:t>12-18</w:t>
      </w:r>
      <w:r>
        <w:t xml:space="preserve">st). </w:t>
      </w:r>
      <w:r w:rsidR="00963030">
        <w:t>V</w:t>
      </w:r>
      <w:r>
        <w:t xml:space="preserve">i </w:t>
      </w:r>
      <w:r w:rsidR="00963030">
        <w:t xml:space="preserve">fortsätter </w:t>
      </w:r>
      <w:r>
        <w:t>framför</w:t>
      </w:r>
      <w:r w:rsidR="00A47400">
        <w:t xml:space="preserve"> </w:t>
      </w:r>
      <w:r>
        <w:t>allt</w:t>
      </w:r>
      <w:r w:rsidR="00963030">
        <w:t xml:space="preserve"> att</w:t>
      </w:r>
      <w:r>
        <w:t xml:space="preserve"> fokusera på att etablera laggemenskap, </w:t>
      </w:r>
      <w:proofErr w:type="gramStart"/>
      <w:r>
        <w:t>god kamratskap</w:t>
      </w:r>
      <w:proofErr w:type="gramEnd"/>
      <w:r>
        <w:t xml:space="preserve"> samt skapa rörelseglädje och intresse för fotboll</w:t>
      </w:r>
      <w:r w:rsidR="00963030">
        <w:t>. Då det ansluter nya killar hela tiden så låter vi dom lite mer erfarna berätta och inkludera dom nya.</w:t>
      </w:r>
      <w:r>
        <w:t xml:space="preserve"> Vi låter barnen komma till tals kring övningarna och de får ofta visa vad de tyckte om träningen</w:t>
      </w:r>
      <w:r w:rsidR="0078070D">
        <w:t>/övningen</w:t>
      </w:r>
      <w:r>
        <w:t xml:space="preserve"> genom </w:t>
      </w:r>
      <w:r w:rsidR="0078070D">
        <w:t xml:space="preserve">att visa </w:t>
      </w:r>
      <w:r>
        <w:t xml:space="preserve">”tumme upp/ned/sidan” och </w:t>
      </w:r>
      <w:r w:rsidR="0078070D">
        <w:t xml:space="preserve">försöka </w:t>
      </w:r>
      <w:r>
        <w:t xml:space="preserve">motivera varför. </w:t>
      </w:r>
      <w:r w:rsidR="00A47400">
        <w:t xml:space="preserve">I vissa fall kan </w:t>
      </w:r>
      <w:r>
        <w:t>de</w:t>
      </w:r>
      <w:r w:rsidR="00A47400">
        <w:t xml:space="preserve"> få </w:t>
      </w:r>
      <w:r>
        <w:t>en konkret förklaring till syftet med övningen av oss ledare och vi skapar tidigt kunskaper</w:t>
      </w:r>
      <w:r w:rsidR="00A47400">
        <w:t xml:space="preserve"> och förståelse. </w:t>
      </w:r>
    </w:p>
    <w:p w14:paraId="1F0DAC2C" w14:textId="25E3656C" w:rsidR="00963030" w:rsidRDefault="00963030" w:rsidP="00963030">
      <w:r>
        <w:t>Detta år har vi även provat på att spela matcher med den riktig</w:t>
      </w:r>
      <w:r w:rsidR="00A34455">
        <w:t>a</w:t>
      </w:r>
      <w:r>
        <w:t xml:space="preserve"> matchtröjan på. Vi startade utomhussäsongen</w:t>
      </w:r>
      <w:r w:rsidR="00A34455">
        <w:t xml:space="preserve"> med att delta i </w:t>
      </w:r>
      <w:proofErr w:type="spellStart"/>
      <w:r w:rsidR="00A34455">
        <w:t>Folkpoolcup</w:t>
      </w:r>
      <w:proofErr w:type="spellEnd"/>
      <w:r w:rsidR="00A34455">
        <w:t xml:space="preserve">, och fortsatta med </w:t>
      </w:r>
      <w:proofErr w:type="gramStart"/>
      <w:r w:rsidR="00A34455">
        <w:t>våran</w:t>
      </w:r>
      <w:proofErr w:type="gramEnd"/>
      <w:r w:rsidR="00A34455">
        <w:t xml:space="preserve"> egen </w:t>
      </w:r>
      <w:proofErr w:type="spellStart"/>
      <w:r w:rsidR="00A34455">
        <w:t>Sparbankscup</w:t>
      </w:r>
      <w:proofErr w:type="spellEnd"/>
      <w:r w:rsidR="00A34455">
        <w:t xml:space="preserve"> innan vi tog lite sommarledigt. Under hösten var med i fotbollsförbundets 2st poolspel i Frövi och Hallsberg.</w:t>
      </w:r>
    </w:p>
    <w:p w14:paraId="05843972" w14:textId="77777777" w:rsidR="00963030" w:rsidRDefault="00963030" w:rsidP="00A1776E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2D783D" w14:textId="6E712423" w:rsidR="00A1776E" w:rsidRDefault="00A1776E" w:rsidP="00A1776E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70D">
        <w:rPr>
          <w:rFonts w:ascii="Times New Roman" w:eastAsia="Times New Roman" w:hAnsi="Times New Roman" w:cs="Times New Roman"/>
          <w:b/>
          <w:sz w:val="24"/>
          <w:szCs w:val="24"/>
        </w:rPr>
        <w:t>Träningar</w:t>
      </w:r>
    </w:p>
    <w:p w14:paraId="2383FDD0" w14:textId="3EDC8A48" w:rsidR="0078070D" w:rsidRDefault="0078070D" w:rsidP="00A1776E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Vi har tränat 1h i veckan och kommer att </w:t>
      </w:r>
      <w:r w:rsidR="00963030">
        <w:rPr>
          <w:rFonts w:ascii="Times New Roman" w:eastAsia="Times New Roman" w:hAnsi="Times New Roman" w:cs="Times New Roman"/>
          <w:bCs/>
          <w:sz w:val="24"/>
          <w:szCs w:val="24"/>
        </w:rPr>
        <w:t>fortsätta så under vintern -25/-26, sen lutar det åt att vi går upp till 2st tillfällen utomhus.</w:t>
      </w:r>
      <w:r w:rsidRP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3030">
        <w:rPr>
          <w:rFonts w:ascii="Times New Roman" w:eastAsia="Times New Roman" w:hAnsi="Times New Roman" w:cs="Times New Roman"/>
          <w:bCs/>
          <w:sz w:val="24"/>
          <w:szCs w:val="24"/>
        </w:rPr>
        <w:t xml:space="preserve">Victor o Patrik har haft hand om träningar och matcher, </w:t>
      </w:r>
      <w:r w:rsidR="00A34455">
        <w:rPr>
          <w:rFonts w:ascii="Times New Roman" w:eastAsia="Times New Roman" w:hAnsi="Times New Roman" w:cs="Times New Roman"/>
          <w:bCs/>
          <w:sz w:val="24"/>
          <w:szCs w:val="24"/>
        </w:rPr>
        <w:t>medan</w:t>
      </w:r>
      <w:r w:rsidR="00963030">
        <w:rPr>
          <w:rFonts w:ascii="Times New Roman" w:eastAsia="Times New Roman" w:hAnsi="Times New Roman" w:cs="Times New Roman"/>
          <w:bCs/>
          <w:sz w:val="24"/>
          <w:szCs w:val="24"/>
        </w:rPr>
        <w:t xml:space="preserve"> Amanda har hjälpt till i bakgrunden med det administrativa. </w:t>
      </w:r>
      <w:r w:rsidRP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Fokus framåt kommer fortsättningsvis vara likt tidigare: roliga övningar med och utan boll </w:t>
      </w:r>
      <w:r w:rsidR="00A47400" w:rsidRP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som också </w:t>
      </w:r>
      <w:r w:rsid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är </w:t>
      </w:r>
      <w:r w:rsidR="00A47400" w:rsidRPr="00A47400">
        <w:rPr>
          <w:rFonts w:ascii="Times New Roman" w:eastAsia="Times New Roman" w:hAnsi="Times New Roman" w:cs="Times New Roman"/>
          <w:bCs/>
          <w:sz w:val="24"/>
          <w:szCs w:val="24"/>
        </w:rPr>
        <w:t>återkomm</w:t>
      </w:r>
      <w:r w:rsidR="00A47400">
        <w:rPr>
          <w:rFonts w:ascii="Times New Roman" w:eastAsia="Times New Roman" w:hAnsi="Times New Roman" w:cs="Times New Roman"/>
          <w:bCs/>
          <w:sz w:val="24"/>
          <w:szCs w:val="24"/>
        </w:rPr>
        <w:t>ande</w:t>
      </w:r>
      <w:r w:rsidR="00A47400" w:rsidRP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 för att öka känslan</w:t>
      </w:r>
      <w:r w:rsid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 hos spelarna</w:t>
      </w:r>
      <w:r w:rsidR="00A47400" w:rsidRP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 att</w:t>
      </w:r>
      <w:r w:rsid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 känna igen sig och chans till att lyckas! Vi märker dock på träningarna att koncentrationen hos några av spelarna är bristfällig och vi behö</w:t>
      </w:r>
      <w:r w:rsidR="00864A99">
        <w:rPr>
          <w:rFonts w:ascii="Times New Roman" w:eastAsia="Times New Roman" w:hAnsi="Times New Roman" w:cs="Times New Roman"/>
          <w:bCs/>
          <w:sz w:val="24"/>
          <w:szCs w:val="24"/>
        </w:rPr>
        <w:t>v</w:t>
      </w:r>
      <w:r w:rsid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er skapa mer skärpa kring att lyssna på ledare och varandra i laget. </w:t>
      </w:r>
      <w:r w:rsidR="00E75EC5">
        <w:rPr>
          <w:rFonts w:ascii="Times New Roman" w:eastAsia="Times New Roman" w:hAnsi="Times New Roman" w:cs="Times New Roman"/>
          <w:bCs/>
          <w:sz w:val="24"/>
          <w:szCs w:val="24"/>
        </w:rPr>
        <w:t xml:space="preserve">Vi behöver få samtliga spelare att visa en </w:t>
      </w:r>
      <w:r w:rsidR="00864A99">
        <w:rPr>
          <w:rFonts w:ascii="Times New Roman" w:eastAsia="Times New Roman" w:hAnsi="Times New Roman" w:cs="Times New Roman"/>
          <w:bCs/>
          <w:sz w:val="24"/>
          <w:szCs w:val="24"/>
        </w:rPr>
        <w:t>positiv</w:t>
      </w:r>
      <w:r w:rsidR="00E75EC5">
        <w:rPr>
          <w:rFonts w:ascii="Times New Roman" w:eastAsia="Times New Roman" w:hAnsi="Times New Roman" w:cs="Times New Roman"/>
          <w:bCs/>
          <w:sz w:val="24"/>
          <w:szCs w:val="24"/>
        </w:rPr>
        <w:t xml:space="preserve"> inställning till övningarna och </w:t>
      </w:r>
      <w:r w:rsidR="00864A99">
        <w:rPr>
          <w:rFonts w:ascii="Times New Roman" w:eastAsia="Times New Roman" w:hAnsi="Times New Roman" w:cs="Times New Roman"/>
          <w:bCs/>
          <w:sz w:val="24"/>
          <w:szCs w:val="24"/>
        </w:rPr>
        <w:t>en grund</w:t>
      </w:r>
      <w:r w:rsidR="00E75EC5">
        <w:rPr>
          <w:rFonts w:ascii="Times New Roman" w:eastAsia="Times New Roman" w:hAnsi="Times New Roman" w:cs="Times New Roman"/>
          <w:bCs/>
          <w:sz w:val="24"/>
          <w:szCs w:val="24"/>
        </w:rPr>
        <w:t>respekt för varandra.</w:t>
      </w:r>
      <w:r w:rsidR="00F01E36">
        <w:rPr>
          <w:rFonts w:ascii="Times New Roman" w:eastAsia="Times New Roman" w:hAnsi="Times New Roman" w:cs="Times New Roman"/>
          <w:bCs/>
          <w:sz w:val="24"/>
          <w:szCs w:val="24"/>
        </w:rPr>
        <w:t xml:space="preserve"> Det kommer att skapa en god sammanhållning i laget framöver.</w:t>
      </w:r>
      <w:r w:rsidR="00E75E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47400">
        <w:rPr>
          <w:rFonts w:ascii="Times New Roman" w:eastAsia="Times New Roman" w:hAnsi="Times New Roman" w:cs="Times New Roman"/>
          <w:bCs/>
          <w:sz w:val="24"/>
          <w:szCs w:val="24"/>
        </w:rPr>
        <w:t xml:space="preserve">Träningarna är alltid förberedda innan med ett tänkt innehåll utifrån antalet spelare. </w:t>
      </w:r>
    </w:p>
    <w:p w14:paraId="1146723D" w14:textId="1E4F297E" w:rsidR="00A47400" w:rsidRDefault="00A47400" w:rsidP="00A1776E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 hade </w:t>
      </w:r>
      <w:r w:rsidR="00783A05">
        <w:rPr>
          <w:rFonts w:ascii="Times New Roman" w:eastAsia="Times New Roman" w:hAnsi="Times New Roman" w:cs="Times New Roman"/>
          <w:bCs/>
          <w:sz w:val="24"/>
          <w:szCs w:val="24"/>
        </w:rPr>
        <w:t>tränings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uppehåll i samband med sommarlovet, men i övrigt har vi tränat </w:t>
      </w:r>
      <w:r w:rsidR="00A34455">
        <w:rPr>
          <w:rFonts w:ascii="Times New Roman" w:eastAsia="Times New Roman" w:hAnsi="Times New Roman" w:cs="Times New Roman"/>
          <w:bCs/>
          <w:sz w:val="24"/>
          <w:szCs w:val="24"/>
        </w:rPr>
        <w:t>mer eller mindre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samtliga söndagar. </w:t>
      </w:r>
      <w:r w:rsidR="00604454">
        <w:rPr>
          <w:rFonts w:ascii="Times New Roman" w:eastAsia="Times New Roman" w:hAnsi="Times New Roman" w:cs="Times New Roman"/>
          <w:bCs/>
          <w:sz w:val="24"/>
          <w:szCs w:val="24"/>
        </w:rPr>
        <w:t>Vid utomhusavslutningen</w:t>
      </w:r>
      <w:r w:rsidR="00A34455">
        <w:rPr>
          <w:rFonts w:ascii="Times New Roman" w:eastAsia="Times New Roman" w:hAnsi="Times New Roman" w:cs="Times New Roman"/>
          <w:bCs/>
          <w:sz w:val="24"/>
          <w:szCs w:val="24"/>
        </w:rPr>
        <w:t xml:space="preserve"> på hösten</w:t>
      </w:r>
      <w:r w:rsidR="006044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34455">
        <w:rPr>
          <w:rFonts w:ascii="Times New Roman" w:eastAsia="Times New Roman" w:hAnsi="Times New Roman" w:cs="Times New Roman"/>
          <w:bCs/>
          <w:sz w:val="24"/>
          <w:szCs w:val="24"/>
        </w:rPr>
        <w:t xml:space="preserve">spelade vi föräldramatcher med kommande spelform </w:t>
      </w:r>
      <w:r w:rsidR="00B62980">
        <w:rPr>
          <w:rFonts w:ascii="Times New Roman" w:eastAsia="Times New Roman" w:hAnsi="Times New Roman" w:cs="Times New Roman"/>
          <w:bCs/>
          <w:sz w:val="24"/>
          <w:szCs w:val="24"/>
        </w:rPr>
        <w:t>5v5, som vi även provade på dom sista träningarna under hösten. Vi avslutade med korvgrillning</w:t>
      </w:r>
      <w:r w:rsidR="00604454">
        <w:rPr>
          <w:rFonts w:ascii="Times New Roman" w:eastAsia="Times New Roman" w:hAnsi="Times New Roman" w:cs="Times New Roman"/>
          <w:bCs/>
          <w:sz w:val="24"/>
          <w:szCs w:val="24"/>
        </w:rPr>
        <w:t xml:space="preserve"> tillsammans med vårdnadshavarna på Bergavallen. </w:t>
      </w:r>
    </w:p>
    <w:p w14:paraId="62F59B5B" w14:textId="77777777" w:rsidR="00604454" w:rsidRPr="00A47400" w:rsidRDefault="00604454" w:rsidP="00A1776E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20DC47" w14:textId="7D193863" w:rsidR="00604454" w:rsidRDefault="00604454" w:rsidP="00604454">
      <w:pPr>
        <w:pStyle w:val="Liststycke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45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6298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0445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6F20B55" w14:textId="77777777" w:rsidR="00B62980" w:rsidRDefault="00604454" w:rsidP="00604454">
      <w:pPr>
        <w:pStyle w:val="Liststycke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Spela vidare och mer seriöst/fokuserat på gruppnivå (inte endast individnivå).</w:t>
      </w:r>
    </w:p>
    <w:p w14:paraId="1BE38F35" w14:textId="7704FD47" w:rsidR="00604454" w:rsidRDefault="00604454" w:rsidP="00604454">
      <w:pPr>
        <w:pStyle w:val="Liststycke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Spelformen </w:t>
      </w:r>
      <w:r w:rsidR="00B62980">
        <w:rPr>
          <w:rFonts w:ascii="Times New Roman" w:eastAsia="Times New Roman" w:hAnsi="Times New Roman" w:cs="Times New Roman"/>
          <w:sz w:val="24"/>
          <w:szCs w:val="24"/>
        </w:rPr>
        <w:t>5 mot 5</w:t>
      </w:r>
      <w:r w:rsidR="00DB58C1">
        <w:rPr>
          <w:rFonts w:ascii="Times New Roman" w:eastAsia="Times New Roman" w:hAnsi="Times New Roman" w:cs="Times New Roman"/>
          <w:sz w:val="24"/>
          <w:szCs w:val="24"/>
        </w:rPr>
        <w:t>, med två lag för att låta alla som vill få speltid.</w:t>
      </w:r>
    </w:p>
    <w:p w14:paraId="66772895" w14:textId="646660C9" w:rsidR="00604454" w:rsidRPr="00604454" w:rsidRDefault="00604454" w:rsidP="00604454">
      <w:pPr>
        <w:pStyle w:val="Liststycke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Anmäla oss till </w:t>
      </w:r>
      <w:r w:rsidR="00DB58C1">
        <w:rPr>
          <w:rFonts w:ascii="Times New Roman" w:eastAsia="Times New Roman" w:hAnsi="Times New Roman" w:cs="Times New Roman"/>
          <w:sz w:val="24"/>
          <w:szCs w:val="24"/>
        </w:rPr>
        <w:t xml:space="preserve">årets </w:t>
      </w:r>
      <w:r>
        <w:rPr>
          <w:rFonts w:ascii="Times New Roman" w:eastAsia="Times New Roman" w:hAnsi="Times New Roman" w:cs="Times New Roman"/>
          <w:sz w:val="24"/>
          <w:szCs w:val="24"/>
        </w:rPr>
        <w:t>poolspel och gästa olika föreningar</w:t>
      </w:r>
      <w:r w:rsidR="00DB58C1">
        <w:rPr>
          <w:rFonts w:ascii="Times New Roman" w:eastAsia="Times New Roman" w:hAnsi="Times New Roman" w:cs="Times New Roman"/>
          <w:sz w:val="24"/>
          <w:szCs w:val="24"/>
        </w:rPr>
        <w:t xml:space="preserve"> som arrangerar cuper.</w:t>
      </w:r>
    </w:p>
    <w:p w14:paraId="072B2553" w14:textId="77777777" w:rsidR="00A1776E" w:rsidRPr="00A1776E" w:rsidRDefault="00A1776E" w:rsidP="00A1776E">
      <w:pPr>
        <w:spacing w:after="160" w:line="259" w:lineRule="auto"/>
        <w:rPr>
          <w:rFonts w:ascii="Times New Roman" w:eastAsia="Times New Roman" w:hAnsi="Times New Roman" w:cs="Times New Roman"/>
          <w:color w:val="77206D" w:themeColor="accent5" w:themeShade="BF"/>
          <w:sz w:val="24"/>
          <w:szCs w:val="24"/>
        </w:rPr>
      </w:pPr>
    </w:p>
    <w:p w14:paraId="5673263C" w14:textId="77777777" w:rsidR="00A1776E" w:rsidRPr="00604454" w:rsidRDefault="00A1776E" w:rsidP="00783A05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4454">
        <w:rPr>
          <w:rFonts w:ascii="Times New Roman" w:eastAsia="Times New Roman" w:hAnsi="Times New Roman" w:cs="Times New Roman"/>
          <w:sz w:val="24"/>
          <w:szCs w:val="24"/>
        </w:rPr>
        <w:t>Amanda Carlman</w:t>
      </w:r>
    </w:p>
    <w:p w14:paraId="3BA2EC2C" w14:textId="77777777" w:rsidR="00A1776E" w:rsidRPr="00604454" w:rsidRDefault="00A1776E" w:rsidP="00783A05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04454">
        <w:rPr>
          <w:rFonts w:ascii="Times New Roman" w:eastAsia="Times New Roman" w:hAnsi="Times New Roman" w:cs="Times New Roman"/>
          <w:sz w:val="24"/>
          <w:szCs w:val="24"/>
        </w:rPr>
        <w:t>Patrik Cullbrand</w:t>
      </w:r>
    </w:p>
    <w:p w14:paraId="5D7FEDF5" w14:textId="2CB4D749" w:rsidR="009A056A" w:rsidRPr="00604454" w:rsidRDefault="00604454" w:rsidP="00783A05">
      <w:pPr>
        <w:jc w:val="right"/>
      </w:pPr>
      <w:r w:rsidRPr="00604454">
        <w:rPr>
          <w:rFonts w:ascii="Times New Roman" w:eastAsia="Times New Roman" w:hAnsi="Times New Roman" w:cs="Times New Roman"/>
          <w:sz w:val="24"/>
          <w:szCs w:val="24"/>
        </w:rPr>
        <w:t>Victor Andersson</w:t>
      </w:r>
    </w:p>
    <w:sectPr w:rsidR="009A056A" w:rsidRPr="00604454" w:rsidSect="00A177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C638E"/>
    <w:multiLevelType w:val="multilevel"/>
    <w:tmpl w:val="F386EEF4"/>
    <w:lvl w:ilvl="0"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" w15:restartNumberingAfterBreak="0">
    <w:nsid w:val="620C29CD"/>
    <w:multiLevelType w:val="hybridMultilevel"/>
    <w:tmpl w:val="B2644AAA"/>
    <w:lvl w:ilvl="0" w:tplc="E7C05B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B460C7"/>
    <w:multiLevelType w:val="hybridMultilevel"/>
    <w:tmpl w:val="F3F47F14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407412">
    <w:abstractNumId w:val="0"/>
  </w:num>
  <w:num w:numId="2" w16cid:durableId="974993801">
    <w:abstractNumId w:val="2"/>
  </w:num>
  <w:num w:numId="3" w16cid:durableId="350111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6E"/>
    <w:rsid w:val="00604454"/>
    <w:rsid w:val="00742594"/>
    <w:rsid w:val="0078070D"/>
    <w:rsid w:val="00783A05"/>
    <w:rsid w:val="007B398C"/>
    <w:rsid w:val="007F20AA"/>
    <w:rsid w:val="00864A99"/>
    <w:rsid w:val="00963030"/>
    <w:rsid w:val="009A056A"/>
    <w:rsid w:val="009C27DC"/>
    <w:rsid w:val="00A1776E"/>
    <w:rsid w:val="00A34455"/>
    <w:rsid w:val="00A47400"/>
    <w:rsid w:val="00A86CEA"/>
    <w:rsid w:val="00B62980"/>
    <w:rsid w:val="00DB58C1"/>
    <w:rsid w:val="00E75EC5"/>
    <w:rsid w:val="00F01E36"/>
    <w:rsid w:val="00FD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ED53"/>
  <w15:chartTrackingRefBased/>
  <w15:docId w15:val="{74E8F184-FA5F-4623-8259-FCDDAED6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6E"/>
    <w:pPr>
      <w:spacing w:after="0" w:line="276" w:lineRule="auto"/>
    </w:pPr>
    <w:rPr>
      <w:rFonts w:ascii="Arial" w:eastAsia="Arial" w:hAnsi="Arial" w:cs="Arial"/>
      <w:kern w:val="0"/>
      <w:lang w:val="sv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A17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7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7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7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7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77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77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77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77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7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7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7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77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77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77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77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77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77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7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7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7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7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7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77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77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77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7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77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776E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963030"/>
    <w:pPr>
      <w:spacing w:after="0" w:line="240" w:lineRule="auto"/>
    </w:pPr>
    <w:rPr>
      <w:rFonts w:ascii="Arial" w:eastAsia="Arial" w:hAnsi="Arial" w:cs="Arial"/>
      <w:kern w:val="0"/>
      <w:lang w:val="sv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400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Sydnarke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Carlman</dc:creator>
  <cp:keywords/>
  <dc:description/>
  <cp:lastModifiedBy>Patrik Cullbrand</cp:lastModifiedBy>
  <cp:revision>5</cp:revision>
  <dcterms:created xsi:type="dcterms:W3CDTF">2026-01-26T18:25:00Z</dcterms:created>
  <dcterms:modified xsi:type="dcterms:W3CDTF">2026-01-26T19:26:00Z</dcterms:modified>
</cp:coreProperties>
</file>