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30FB" w14:textId="7478E287" w:rsidR="009F155A" w:rsidRDefault="009F155A">
      <w:r w:rsidRPr="009F155A">
        <w:t>Motion Till Fjugesta IF, Årsmöte 202</w:t>
      </w:r>
      <w:r>
        <w:t>5</w:t>
      </w:r>
    </w:p>
    <w:p w14:paraId="2C4299C9" w14:textId="57C9A340" w:rsidR="009F155A" w:rsidRDefault="009F155A">
      <w:r w:rsidRPr="009F155A">
        <w:t xml:space="preserve">Ang. </w:t>
      </w:r>
      <w:r>
        <w:t>medlemskap i Svenska Frisbeesportförbundet</w:t>
      </w:r>
      <w:r w:rsidRPr="009F155A">
        <w:t xml:space="preserve"> </w:t>
      </w:r>
    </w:p>
    <w:p w14:paraId="67BD3470" w14:textId="77777777" w:rsidR="009F155A" w:rsidRDefault="009F155A"/>
    <w:p w14:paraId="3591397E" w14:textId="08BDC08D" w:rsidR="009F155A" w:rsidRDefault="009F155A">
      <w:proofErr w:type="spellStart"/>
      <w:r w:rsidRPr="009F155A">
        <w:t>Discgolf</w:t>
      </w:r>
      <w:proofErr w:type="spellEnd"/>
      <w:r w:rsidRPr="009F155A">
        <w:t xml:space="preserve"> är en sport som växer snabbt, och tilltalar alla åldrar. Sporten har vuxit lavinartat sedan pandemin. </w:t>
      </w:r>
      <w:r>
        <w:t xml:space="preserve">Föreningen har även som mål under året att komma i gång med bygget utav den nya </w:t>
      </w:r>
      <w:proofErr w:type="spellStart"/>
      <w:r>
        <w:t>discgolfbanan</w:t>
      </w:r>
      <w:proofErr w:type="spellEnd"/>
      <w:r>
        <w:t xml:space="preserve"> som kommer att vara belägen på och i nära anslutning till Bergavallen. I samband med detta så vill sektionen för </w:t>
      </w:r>
      <w:proofErr w:type="spellStart"/>
      <w:r>
        <w:t>discgolf</w:t>
      </w:r>
      <w:proofErr w:type="spellEnd"/>
      <w:r>
        <w:t xml:space="preserve"> att föreningen ansöker om medlemskap i Svenska Frisbeesportförbundet vilket bland annat kommer att underlätta bidragsansökningar &amp; sanktioneringar utav tävlingar.</w:t>
      </w:r>
    </w:p>
    <w:p w14:paraId="0CB278AE" w14:textId="77777777" w:rsidR="009F155A" w:rsidRDefault="009F155A"/>
    <w:p w14:paraId="67984045" w14:textId="77777777" w:rsidR="009F155A" w:rsidRDefault="009F155A">
      <w:r>
        <w:t xml:space="preserve">Därför föreslår jag </w:t>
      </w:r>
      <w:r w:rsidRPr="009F155A">
        <w:t xml:space="preserve">att föreningen beviljar </w:t>
      </w:r>
      <w:r>
        <w:t>önskemålet</w:t>
      </w:r>
      <w:r w:rsidRPr="009F155A">
        <w:t xml:space="preserve"> </w:t>
      </w:r>
      <w:r>
        <w:t>att ansöka om medlemskap i Svenska Frisbeesportförbundet</w:t>
      </w:r>
      <w:r w:rsidRPr="009F155A">
        <w:t xml:space="preserve">. </w:t>
      </w:r>
    </w:p>
    <w:p w14:paraId="235B0930" w14:textId="57B63857" w:rsidR="009F155A" w:rsidRDefault="009F155A">
      <w:r>
        <w:t>Motionen är digitalt signerad och finns som bilaga</w:t>
      </w:r>
      <w:r w:rsidR="00AC2469">
        <w:t>.</w:t>
      </w:r>
    </w:p>
    <w:p w14:paraId="55D68144" w14:textId="77777777" w:rsidR="009F155A" w:rsidRDefault="009F155A" w:rsidP="009F155A">
      <w:pPr>
        <w:spacing w:after="0"/>
      </w:pPr>
    </w:p>
    <w:p w14:paraId="3DDE6DA0" w14:textId="13CA6021" w:rsidR="009F155A" w:rsidRDefault="009F155A" w:rsidP="009F155A">
      <w:pPr>
        <w:spacing w:after="0"/>
      </w:pPr>
      <w:r>
        <w:t>Christian Nilsson</w:t>
      </w:r>
    </w:p>
    <w:p w14:paraId="1709118A" w14:textId="77777777" w:rsidR="009F155A" w:rsidRDefault="009F155A" w:rsidP="009F155A">
      <w:pPr>
        <w:spacing w:after="0"/>
      </w:pPr>
      <w:proofErr w:type="spellStart"/>
      <w:r>
        <w:t>Edsbergs</w:t>
      </w:r>
      <w:proofErr w:type="spellEnd"/>
      <w:r>
        <w:t>-Sörby Annelund</w:t>
      </w:r>
    </w:p>
    <w:p w14:paraId="441E15D2" w14:textId="54D63493" w:rsidR="007F2821" w:rsidRDefault="009F155A" w:rsidP="009F155A">
      <w:pPr>
        <w:spacing w:after="0"/>
      </w:pPr>
      <w:r>
        <w:t>71691 Fjugesta</w:t>
      </w:r>
    </w:p>
    <w:sectPr w:rsidR="007F2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5A"/>
    <w:rsid w:val="00033F15"/>
    <w:rsid w:val="007F2821"/>
    <w:rsid w:val="0089631E"/>
    <w:rsid w:val="009F155A"/>
    <w:rsid w:val="00AC2469"/>
    <w:rsid w:val="00AE6451"/>
    <w:rsid w:val="00E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D6ED"/>
  <w15:chartTrackingRefBased/>
  <w15:docId w15:val="{974A0C72-0A6F-479E-9598-6DD58E47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F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F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F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F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F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F1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F1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F1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F1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F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F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F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F155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F155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F155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F155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F155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F15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F1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F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F1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F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F15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F15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F15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F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F15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F1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PostNord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Nilsson, PostNord</dc:creator>
  <cp:keywords/>
  <dc:description/>
  <cp:lastModifiedBy>Christian Nilsson, PostNord</cp:lastModifiedBy>
  <cp:revision>1</cp:revision>
  <dcterms:created xsi:type="dcterms:W3CDTF">2025-02-11T09:54:00Z</dcterms:created>
  <dcterms:modified xsi:type="dcterms:W3CDTF">2025-02-11T10:06:00Z</dcterms:modified>
</cp:coreProperties>
</file>