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6F37" w14:textId="77777777" w:rsidR="00E817EB" w:rsidRDefault="00E817EB" w:rsidP="00B305C1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jc w:val="left"/>
        <w:rPr>
          <w:b/>
          <w:bCs/>
          <w:color w:val="FF0000"/>
          <w:sz w:val="36"/>
        </w:rPr>
      </w:pPr>
    </w:p>
    <w:p w14:paraId="63E3632D" w14:textId="5DDED327" w:rsidR="00E817EB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48576D63" w14:textId="5D0C5038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3C6E6BB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63BCC04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 xml:space="preserve">Verksamhets- och förvaltningsberättelse </w:t>
      </w:r>
    </w:p>
    <w:p w14:paraId="4B3BF6A3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</w:p>
    <w:p w14:paraId="7C233281" w14:textId="568314D0" w:rsidR="00E817EB" w:rsidRP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>202</w:t>
      </w:r>
      <w:r w:rsidR="006307A9">
        <w:rPr>
          <w:rFonts w:ascii="Arial" w:hAnsi="Arial" w:cs="Arial"/>
          <w:color w:val="FF0000"/>
          <w:sz w:val="90"/>
          <w:szCs w:val="90"/>
        </w:rPr>
        <w:t>3</w:t>
      </w:r>
    </w:p>
    <w:p w14:paraId="6D5568F6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00A8870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5C4FD88D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E3372FC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16CF2A15" w14:textId="77777777" w:rsidR="00E817EB" w:rsidRPr="00BD1806" w:rsidRDefault="00115423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  <w:r w:rsidRPr="00BD1806">
        <w:object w:dxaOrig="18163" w:dyaOrig="14608" w14:anchorId="4AE3F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60pt" o:ole="">
            <v:imagedata r:id="rId4" o:title=""/>
          </v:shape>
          <o:OLEObject Type="Embed" ProgID="PBrush" ShapeID="_x0000_i1025" DrawAspect="Content" ObjectID="_1766168802" r:id="rId5"/>
        </w:object>
      </w:r>
    </w:p>
    <w:p w14:paraId="248E16E9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A11B3B8" w14:textId="77777777" w:rsidR="00E817EB" w:rsidRPr="00BD1806" w:rsidRDefault="00E817EB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/>
          <w:color w:val="FF0000"/>
        </w:rPr>
      </w:pPr>
    </w:p>
    <w:p w14:paraId="14289A3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4B04FD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AF40FF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014A82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382E56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FA8BF72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7C5565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88F722C" w14:textId="1BE93D3B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</w:rPr>
      </w:pPr>
    </w:p>
    <w:p w14:paraId="621BDEF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</w:rPr>
      </w:pPr>
    </w:p>
    <w:p w14:paraId="071BA70B" w14:textId="2818873C" w:rsidR="00115423" w:rsidRDefault="00115423" w:rsidP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sz w:val="16"/>
        </w:rPr>
      </w:pPr>
    </w:p>
    <w:sectPr w:rsidR="00115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3F"/>
    <w:rsid w:val="00012957"/>
    <w:rsid w:val="000B6427"/>
    <w:rsid w:val="000F15F3"/>
    <w:rsid w:val="00115423"/>
    <w:rsid w:val="001611EA"/>
    <w:rsid w:val="00296982"/>
    <w:rsid w:val="002D4A74"/>
    <w:rsid w:val="00311902"/>
    <w:rsid w:val="00432BA2"/>
    <w:rsid w:val="00470379"/>
    <w:rsid w:val="00582534"/>
    <w:rsid w:val="006307A9"/>
    <w:rsid w:val="006436CC"/>
    <w:rsid w:val="00723A52"/>
    <w:rsid w:val="007E400F"/>
    <w:rsid w:val="009143BF"/>
    <w:rsid w:val="009C143F"/>
    <w:rsid w:val="009D1BD5"/>
    <w:rsid w:val="009D334D"/>
    <w:rsid w:val="00AE1ADA"/>
    <w:rsid w:val="00B305C1"/>
    <w:rsid w:val="00BD1806"/>
    <w:rsid w:val="00BF1BF2"/>
    <w:rsid w:val="00C221A1"/>
    <w:rsid w:val="00C97CF8"/>
    <w:rsid w:val="00CC1B8B"/>
    <w:rsid w:val="00CE6749"/>
    <w:rsid w:val="00D0383B"/>
    <w:rsid w:val="00D528A4"/>
    <w:rsid w:val="00DC0814"/>
    <w:rsid w:val="00E817EB"/>
    <w:rsid w:val="00E81EB6"/>
    <w:rsid w:val="00F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67A994"/>
  <w15:chartTrackingRefBased/>
  <w15:docId w15:val="{5BDCC1BE-3369-46AD-8C2D-2EAD455C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 Black" w:eastAsia="Arial Unicode MS" w:hAnsi="Arial Black" w:cs="Arial"/>
      <w:sz w:val="32"/>
    </w:rPr>
  </w:style>
  <w:style w:type="paragraph" w:styleId="Rubrik2">
    <w:name w:val="heading 2"/>
    <w:basedOn w:val="Normal"/>
    <w:next w:val="Normal"/>
    <w:qFormat/>
    <w:pPr>
      <w:keepNext/>
      <w:tabs>
        <w:tab w:val="right" w:pos="3420"/>
        <w:tab w:val="left" w:pos="3780"/>
        <w:tab w:val="right" w:pos="7200"/>
        <w:tab w:val="left" w:pos="7380"/>
      </w:tabs>
      <w:outlineLvl w:val="1"/>
    </w:pPr>
    <w:rPr>
      <w:rFonts w:ascii="Arial" w:eastAsia="Arial Unicode MS" w:hAnsi="Arial" w:cs="Arial"/>
      <w:b/>
      <w:bCs/>
      <w:sz w:val="20"/>
      <w:u w:val="single"/>
    </w:rPr>
  </w:style>
  <w:style w:type="paragraph" w:styleId="Rubrik3">
    <w:name w:val="heading 3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2"/>
    </w:pPr>
    <w:rPr>
      <w:rFonts w:ascii="Arial" w:eastAsia="Arial Unicode MS" w:hAnsi="Arial" w:cs="Arial"/>
      <w:b/>
      <w:bCs/>
      <w:sz w:val="18"/>
      <w:u w:val="single"/>
    </w:rPr>
  </w:style>
  <w:style w:type="paragraph" w:styleId="Rubrik4">
    <w:name w:val="heading 4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3"/>
    </w:pPr>
    <w:rPr>
      <w:rFonts w:ascii="Arial" w:eastAsia="Arial Unicode MS" w:hAnsi="Arial" w:cs="Arial"/>
      <w:b/>
      <w:bCs/>
      <w:sz w:val="18"/>
    </w:rPr>
  </w:style>
  <w:style w:type="paragraph" w:styleId="Rubrik5">
    <w:name w:val="heading 5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4"/>
    </w:pPr>
    <w:rPr>
      <w:rFonts w:ascii="Arial" w:eastAsia="Arial Unicode MS" w:hAnsi="Arial" w:cs="Arial"/>
      <w:b/>
      <w:bCs/>
      <w:i/>
      <w:iCs/>
      <w:sz w:val="18"/>
    </w:rPr>
  </w:style>
  <w:style w:type="paragraph" w:styleId="Rubrik6">
    <w:name w:val="heading 6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5"/>
    </w:pPr>
    <w:rPr>
      <w:rFonts w:ascii="Arial" w:eastAsia="Arial Unicode MS" w:hAnsi="Arial" w:cs="Arial"/>
      <w:b/>
      <w:bCs/>
      <w:sz w:val="20"/>
    </w:rPr>
  </w:style>
  <w:style w:type="paragraph" w:styleId="Rubrik8">
    <w:name w:val="heading 8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7"/>
    </w:pPr>
    <w:rPr>
      <w:rFonts w:ascii="Arial" w:hAnsi="Arial" w:cs="Arial"/>
      <w:b/>
      <w:bCs/>
      <w:sz w:val="16"/>
    </w:rPr>
  </w:style>
  <w:style w:type="paragraph" w:styleId="Rubrik9">
    <w:name w:val="heading 9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8"/>
    </w:pPr>
    <w:rPr>
      <w:rFonts w:ascii="Arial Black" w:hAnsi="Arial Black" w:cs="Arial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Lekebergs Kommun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jfnnnt</dc:creator>
  <cp:keywords/>
  <cp:lastModifiedBy>Christian Nilsson, PostNord</cp:lastModifiedBy>
  <cp:revision>2</cp:revision>
  <cp:lastPrinted>2007-11-28T11:45:00Z</cp:lastPrinted>
  <dcterms:created xsi:type="dcterms:W3CDTF">2024-01-07T20:40:00Z</dcterms:created>
  <dcterms:modified xsi:type="dcterms:W3CDTF">2024-01-07T20:40:00Z</dcterms:modified>
</cp:coreProperties>
</file>