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7B896064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127041">
        <w:t>P12/13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687BFAFC" w14:textId="20E92EBF" w:rsidR="00127041" w:rsidRPr="00127041" w:rsidRDefault="00127041" w:rsidP="001270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</w:p>
    <w:p w14:paraId="77587322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P12/13 har haft ett bra år!</w:t>
      </w:r>
    </w:p>
    <w:p w14:paraId="1745CB2D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Vi har spelat poolspel under året. Vårt sista år på femmannaplanen. Vi har vunnit många fler matcher än vi förlorat. Vi har utvecklat vårt spel och gått framåt fotbollsmässigt.</w:t>
      </w:r>
    </w:p>
    <w:p w14:paraId="6B903F82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Nästa säsong blir det sjumannafotboll vilket vi redan testat på genom några träningsmatcher.</w:t>
      </w:r>
    </w:p>
    <w:p w14:paraId="17E146FB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 </w:t>
      </w:r>
    </w:p>
    <w:p w14:paraId="386CBC43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 xml:space="preserve">Under året har vi spelat några cuper, både ute på femmanna och inne då vi spelat </w:t>
      </w:r>
      <w:proofErr w:type="spellStart"/>
      <w:r w:rsidRPr="00127041">
        <w:rPr>
          <w:rFonts w:eastAsia="Times New Roman" w:cs="Calibri"/>
          <w:color w:val="000000"/>
          <w:lang w:eastAsia="sv-SE"/>
        </w:rPr>
        <w:t>futsal</w:t>
      </w:r>
      <w:proofErr w:type="spellEnd"/>
      <w:r w:rsidRPr="00127041">
        <w:rPr>
          <w:rFonts w:eastAsia="Times New Roman" w:cs="Calibri"/>
          <w:color w:val="000000"/>
          <w:lang w:eastAsia="sv-SE"/>
        </w:rPr>
        <w:t>.</w:t>
      </w:r>
    </w:p>
    <w:p w14:paraId="3E7F2F35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 </w:t>
      </w:r>
    </w:p>
    <w:p w14:paraId="3042C811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 xml:space="preserve">Vi har haft en bra träningsnärvaro på de </w:t>
      </w:r>
      <w:proofErr w:type="gramStart"/>
      <w:r w:rsidRPr="00127041">
        <w:rPr>
          <w:rFonts w:eastAsia="Times New Roman" w:cs="Calibri"/>
          <w:color w:val="000000"/>
          <w:lang w:eastAsia="sv-SE"/>
        </w:rPr>
        <w:t>18-20</w:t>
      </w:r>
      <w:proofErr w:type="gramEnd"/>
      <w:r w:rsidRPr="00127041">
        <w:rPr>
          <w:rFonts w:eastAsia="Times New Roman" w:cs="Calibri"/>
          <w:color w:val="000000"/>
          <w:lang w:eastAsia="sv-SE"/>
        </w:rPr>
        <w:t xml:space="preserve"> grabbar som har medverkat under året.</w:t>
      </w:r>
    </w:p>
    <w:p w14:paraId="0D01F66A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 </w:t>
      </w:r>
    </w:p>
    <w:p w14:paraId="1F5709DD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 w:rsidRPr="00127041">
        <w:rPr>
          <w:rFonts w:eastAsia="Times New Roman" w:cs="Calibri"/>
          <w:color w:val="000000"/>
          <w:lang w:eastAsia="sv-SE"/>
        </w:rPr>
        <w:t>Vi ser fram emot kommande säsong.</w:t>
      </w:r>
    </w:p>
    <w:p w14:paraId="69223674" w14:textId="77777777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</w:p>
    <w:p w14:paraId="608FF1CE" w14:textId="2CB32B7B" w:rsidR="00127041" w:rsidRPr="00127041" w:rsidRDefault="00127041" w:rsidP="00127041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lang w:eastAsia="sv-SE"/>
        </w:rPr>
      </w:pPr>
      <w:r>
        <w:rPr>
          <w:rFonts w:eastAsia="Times New Roman" w:cs="Calibri"/>
          <w:color w:val="000000"/>
          <w:lang w:eastAsia="sv-SE"/>
        </w:rPr>
        <w:t>/</w:t>
      </w:r>
      <w:r w:rsidRPr="00127041">
        <w:rPr>
          <w:rFonts w:eastAsia="Times New Roman" w:cs="Calibri"/>
          <w:color w:val="000000"/>
          <w:lang w:eastAsia="sv-SE"/>
        </w:rPr>
        <w:t>Oscar Angermund </w:t>
      </w:r>
    </w:p>
    <w:p w14:paraId="63F0FC2F" w14:textId="77777777" w:rsidR="00997AD6" w:rsidRPr="00997AD6" w:rsidRDefault="00997AD6" w:rsidP="001270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sectPr w:rsidR="00997AD6" w:rsidRPr="0099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76297"/>
    <w:rsid w:val="00127041"/>
    <w:rsid w:val="001868B4"/>
    <w:rsid w:val="00302564"/>
    <w:rsid w:val="00321798"/>
    <w:rsid w:val="00405ED4"/>
    <w:rsid w:val="00517F8F"/>
    <w:rsid w:val="006A0D82"/>
    <w:rsid w:val="007C55CF"/>
    <w:rsid w:val="007E0BE4"/>
    <w:rsid w:val="00845A34"/>
    <w:rsid w:val="008D3A96"/>
    <w:rsid w:val="00997AD6"/>
    <w:rsid w:val="00AC30B6"/>
    <w:rsid w:val="00BB54CE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xmsonormal">
    <w:name w:val="x_msonormal"/>
    <w:basedOn w:val="Normal"/>
    <w:rsid w:val="00127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2023-03-03T16:06:00Z</dcterms:created>
  <dcterms:modified xsi:type="dcterms:W3CDTF">2023-03-03T16:06:00Z</dcterms:modified>
</cp:coreProperties>
</file>