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D5AD3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sv-SE"/>
        </w:rPr>
        <w:t>Fjugesta IF 09/10</w:t>
      </w:r>
      <w:r w:rsidRPr="001D5AD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 - Verksamhetsberättelse 2020</w:t>
      </w: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D5AD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År 2020 blev en lyckad säsong för laget födda 09/10. Truppen består av ca </w:t>
      </w:r>
      <w:proofErr w:type="gramStart"/>
      <w:r w:rsidRPr="001D5AD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15 </w:t>
      </w:r>
      <w:proofErr w:type="spellStart"/>
      <w:r w:rsidRPr="001D5AD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st</w:t>
      </w:r>
      <w:proofErr w:type="spellEnd"/>
      <w:proofErr w:type="gramEnd"/>
      <w:r w:rsidRPr="001D5AD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 xml:space="preserve"> spelare, (några tar lite uppehåll emellanåt).</w:t>
      </w: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D5AD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Tränare och ledare för laget är Magnus Jansson och Petter Andersson.</w:t>
      </w: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D5AD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Vi har bedrivit 2 träningar i veckan. På dessa är det oftast god uppslutning, sällan vi är mindre än 10 st.</w:t>
      </w: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D5AD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Förra året var det premiär för laget att spela sjulagsspel. Matchspelandet har bestått av en hel del träningsmatcher och medverkan i serie/poolspel.</w:t>
      </w: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D5AD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Resultaten har varit väldigt fina med väl genomförda matcher. Dom gånger det går emot är det ingen som ger upp, utan alla kämpar på.</w:t>
      </w: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D5AD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Det roliga att se var att ju längre säsongen led desto bättre blev kvaliteten på alla individuellt och på lagspelet.</w:t>
      </w: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D5AD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Det är en väldigt bra grupp med god stämning och mycket skratt.</w:t>
      </w: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D5AD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Önskemål inför nästa säsong är att det behövs göras något med c-planen på Bergavallen. Vi tränar och spelar våra matcher där och den är väldigt gropig och tuvig.</w:t>
      </w: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D5AD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Kanske finns någon med bra lösning på det.</w:t>
      </w: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D5AD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Vi siktar viderare på ett gott fotbolls år 2021 iförda den Röd Vita uniformen.</w:t>
      </w: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D5AD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Vid pennan</w:t>
      </w:r>
    </w:p>
    <w:p w:rsidR="001D5AD3" w:rsidRPr="001D5AD3" w:rsidRDefault="001D5AD3" w:rsidP="001D5AD3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</w:pPr>
      <w:r w:rsidRPr="001D5AD3">
        <w:rPr>
          <w:rFonts w:ascii="Calibri" w:eastAsia="Times New Roman" w:hAnsi="Calibri" w:cs="Times New Roman"/>
          <w:color w:val="000000"/>
          <w:sz w:val="24"/>
          <w:szCs w:val="24"/>
          <w:lang w:eastAsia="sv-SE"/>
        </w:rPr>
        <w:t>Petter Andersson</w:t>
      </w:r>
    </w:p>
    <w:p w:rsidR="0037768C" w:rsidRDefault="0037768C">
      <w:bookmarkStart w:id="0" w:name="_GoBack"/>
      <w:bookmarkEnd w:id="0"/>
    </w:p>
    <w:sectPr w:rsidR="00377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D3"/>
    <w:rsid w:val="001D5AD3"/>
    <w:rsid w:val="0037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4C3A3-D6ED-432C-A86B-5DEF1D13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1D5A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Nilsson, PostNord</dc:creator>
  <cp:keywords/>
  <dc:description/>
  <cp:lastModifiedBy>Christian Nilsson, PostNord</cp:lastModifiedBy>
  <cp:revision>1</cp:revision>
  <dcterms:created xsi:type="dcterms:W3CDTF">2021-02-01T20:35:00Z</dcterms:created>
  <dcterms:modified xsi:type="dcterms:W3CDTF">2021-02-01T20:36:00Z</dcterms:modified>
</cp:coreProperties>
</file>