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40B25" w:rsidRDefault="001F6AA0">
      <w:pPr>
        <w:shd w:val="clear" w:color="auto" w:fill="FFFFFF"/>
        <w:rPr>
          <w:rFonts w:ascii="Arial" w:eastAsia="Arial" w:hAnsi="Arial" w:cs="Arial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  <w:u w:val="single"/>
        </w:rPr>
        <w:t>FRIIDROTTSSEKTIONENS VERKSAMHETSBERÄTTELSE 2020</w:t>
      </w:r>
    </w:p>
    <w:p w14:paraId="00000002" w14:textId="77777777" w:rsidR="00C40B25" w:rsidRDefault="00C40B25">
      <w:pP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003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Styrelse</w:t>
      </w:r>
    </w:p>
    <w:p w14:paraId="00000004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Sektionens styrelse har under året haft följande sammansättning:        </w:t>
      </w:r>
    </w:p>
    <w:p w14:paraId="00000005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Ordförande: Kent Runesson </w:t>
      </w:r>
    </w:p>
    <w:p w14:paraId="00000006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Kassör: Ola Mårtensson</w:t>
      </w:r>
    </w:p>
    <w:p w14:paraId="00000007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      </w:t>
      </w:r>
    </w:p>
    <w:p w14:paraId="00000008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Övriga: Peder Sjöberg, Thomas Karlsson och Emil Ekstrand</w:t>
      </w:r>
    </w:p>
    <w:p w14:paraId="00000009" w14:textId="77777777" w:rsidR="00C40B25" w:rsidRDefault="00C40B25">
      <w:pP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00A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Träning</w:t>
      </w:r>
    </w:p>
    <w:p w14:paraId="0000000B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Sektionens aktiva har tränat på Bergavallen under utesäsongen, i gymnastiksalar och bollhall i Fjugesta och i </w:t>
      </w:r>
      <w:proofErr w:type="spellStart"/>
      <w:r>
        <w:rPr>
          <w:rFonts w:ascii="Arial" w:eastAsia="Arial" w:hAnsi="Arial" w:cs="Arial"/>
          <w:sz w:val="22"/>
          <w:szCs w:val="22"/>
        </w:rPr>
        <w:t>Tybblelundshallen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 Örebro under inne-säsongen. Under året har vi haft två träningsgrupper: </w:t>
      </w:r>
    </w:p>
    <w:p w14:paraId="0000000C" w14:textId="77777777" w:rsidR="00C40B25" w:rsidRDefault="001F6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Yngsta gruppen med barn födda 20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color w:val="000000"/>
          <w:sz w:val="22"/>
          <w:szCs w:val="22"/>
        </w:rPr>
        <w:t>-201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med Kent Runesson, Peder Sjöberg, Thomas Karlsson, </w:t>
      </w:r>
      <w:r>
        <w:rPr>
          <w:rFonts w:ascii="Arial" w:eastAsia="Arial" w:hAnsi="Arial" w:cs="Arial"/>
          <w:color w:val="000000"/>
          <w:sz w:val="22"/>
          <w:szCs w:val="22"/>
        </w:rPr>
        <w:t>Daniel Nyberg och Emil Ekstrand (</w:t>
      </w:r>
      <w:r>
        <w:rPr>
          <w:rFonts w:ascii="Arial" w:eastAsia="Arial" w:hAnsi="Arial" w:cs="Arial"/>
          <w:sz w:val="22"/>
          <w:szCs w:val="22"/>
        </w:rPr>
        <w:t>vår</w:t>
      </w:r>
      <w:r>
        <w:rPr>
          <w:rFonts w:ascii="Arial" w:eastAsia="Arial" w:hAnsi="Arial" w:cs="Arial"/>
          <w:color w:val="000000"/>
          <w:sz w:val="22"/>
          <w:szCs w:val="22"/>
        </w:rPr>
        <w:t>en) som ledare.</w:t>
      </w:r>
    </w:p>
    <w:p w14:paraId="0000000D" w14:textId="77777777" w:rsidR="00C40B25" w:rsidRDefault="001F6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Äldre g</w:t>
      </w:r>
      <w:r>
        <w:rPr>
          <w:rFonts w:ascii="Arial" w:eastAsia="Arial" w:hAnsi="Arial" w:cs="Arial"/>
          <w:color w:val="000000"/>
          <w:sz w:val="22"/>
          <w:szCs w:val="22"/>
        </w:rPr>
        <w:t>ruppen med barn födda 200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>-200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och med Peder Sjöberg, </w:t>
      </w:r>
      <w:r>
        <w:rPr>
          <w:rFonts w:ascii="Arial" w:eastAsia="Arial" w:hAnsi="Arial" w:cs="Arial"/>
          <w:sz w:val="22"/>
          <w:szCs w:val="22"/>
        </w:rPr>
        <w:t>Kent Runesson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och Thomas Karlsson som ledare</w:t>
      </w:r>
      <w:r>
        <w:rPr>
          <w:rFonts w:ascii="Arial" w:eastAsia="Arial" w:hAnsi="Arial" w:cs="Arial"/>
          <w:sz w:val="22"/>
          <w:szCs w:val="22"/>
        </w:rPr>
        <w:t>.</w:t>
      </w:r>
    </w:p>
    <w:p w14:paraId="0000000E" w14:textId="77777777" w:rsidR="00C40B25" w:rsidRDefault="00C40B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</w:p>
    <w:p w14:paraId="0000000F" w14:textId="4EC41F26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Den yngsta gruppen har varit 10-15 barn och de har tränat en gång i veckan. Äldre gruppen, med ca 10 ungdomar, har tränat 2-3 ggr i veckan. Yngsta gruppen har mer lekinslag jämfört med äldre gruppen.</w:t>
      </w:r>
    </w:p>
    <w:p w14:paraId="00000010" w14:textId="77777777" w:rsidR="00C40B25" w:rsidRDefault="00C40B25">
      <w:pP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011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Det har också blivit en tradition att en träningskväll i april består i att “besegra trappan” i Kvarntorp, vilket i år skedde den 20 april med god uppslutning av både aktiva och föräldrar.</w:t>
      </w:r>
    </w:p>
    <w:p w14:paraId="00000012" w14:textId="77777777" w:rsidR="00C40B25" w:rsidRDefault="00C40B25">
      <w:pP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013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Totalt var cirka 25 barn/ungdomar inskrivna i verksamheten vid årets slut.</w:t>
      </w:r>
    </w:p>
    <w:p w14:paraId="00000014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</w:t>
      </w:r>
    </w:p>
    <w:p w14:paraId="00000015" w14:textId="77777777" w:rsidR="00C40B25" w:rsidRDefault="001F6AA0">
      <w:pPr>
        <w:shd w:val="clear" w:color="auto" w:fill="FFFFFF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Arrangemang</w:t>
      </w:r>
    </w:p>
    <w:p w14:paraId="00000016" w14:textId="77777777" w:rsidR="00C40B25" w:rsidRDefault="00C40B25">
      <w:pPr>
        <w:shd w:val="clear" w:color="auto" w:fill="FFFFFF"/>
        <w:rPr>
          <w:rFonts w:ascii="Arial" w:eastAsia="Arial" w:hAnsi="Arial" w:cs="Arial"/>
          <w:b/>
          <w:sz w:val="22"/>
          <w:szCs w:val="22"/>
          <w:u w:val="single"/>
        </w:rPr>
      </w:pPr>
    </w:p>
    <w:p w14:paraId="00000017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Fjugesta IF har varit delaktiga i två friidrottstävlingar under 2020: Rekordstafetten den 28 mars i Örebro och UDM i Glanshammar 5 september. Båda arrangerades tillsammans med andra föreningar i Närke-distriktet.</w:t>
      </w:r>
    </w:p>
    <w:p w14:paraId="00000018" w14:textId="77777777" w:rsidR="00C40B25" w:rsidRDefault="00C40B25">
      <w:pP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019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Våra tidigare årligen återkommande arrangemang, Fjugesta-loppet och Kilsbergskampen, kunde inte genomföras i år p.g.a. restriktioner med anledning av Corona-pandemin. Däremot kunde vi genomföra totalt ca 15 mindre tävlingar på hemmaplan på Bergavallen och på GIH i Örebro. Vid två tillfällen, 16 och 23 </w:t>
      </w:r>
      <w:proofErr w:type="spellStart"/>
      <w:r>
        <w:rPr>
          <w:rFonts w:ascii="Arial" w:eastAsia="Arial" w:hAnsi="Arial" w:cs="Arial"/>
          <w:sz w:val="22"/>
          <w:szCs w:val="22"/>
        </w:rPr>
        <w:t>sept</w:t>
      </w:r>
      <w:proofErr w:type="spellEnd"/>
      <w:r>
        <w:rPr>
          <w:rFonts w:ascii="Arial" w:eastAsia="Arial" w:hAnsi="Arial" w:cs="Arial"/>
          <w:sz w:val="22"/>
          <w:szCs w:val="22"/>
        </w:rPr>
        <w:t>, hade vi tävlande från andra klubbar medan det i övrigt enbart var föreningens egna aktiva som deltog.</w:t>
      </w:r>
    </w:p>
    <w:p w14:paraId="0000001A" w14:textId="77777777" w:rsidR="00C40B25" w:rsidRDefault="00C40B25">
      <w:pP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01B" w14:textId="77777777" w:rsidR="00C40B25" w:rsidRDefault="00C40B25">
      <w:pP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01C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Tävlingsverksamhet</w:t>
      </w:r>
    </w:p>
    <w:p w14:paraId="0000001D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Utbudet av tävlingar har varit starkt begränsat under 2020 på grund av Corona-pandemin. Föreningens barn och ungdomar har ändå deltagit i vid några tävlingstillfällen varav tre </w:t>
      </w:r>
      <w:r>
        <w:rPr>
          <w:rFonts w:ascii="Arial" w:eastAsia="Arial" w:hAnsi="Arial" w:cs="Arial"/>
          <w:b/>
          <w:sz w:val="22"/>
          <w:szCs w:val="22"/>
        </w:rPr>
        <w:t>svenska mästerskap</w:t>
      </w:r>
      <w:r>
        <w:rPr>
          <w:rFonts w:ascii="Arial" w:eastAsia="Arial" w:hAnsi="Arial" w:cs="Arial"/>
          <w:sz w:val="22"/>
          <w:szCs w:val="22"/>
        </w:rPr>
        <w:t>:</w:t>
      </w:r>
    </w:p>
    <w:p w14:paraId="0000001E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1-2 feb i Sollentuna inomhus-SM i mångkamp, pojkar 15: </w:t>
      </w:r>
    </w:p>
    <w:p w14:paraId="0000001F" w14:textId="77777777" w:rsidR="00C40B25" w:rsidRDefault="001F6AA0">
      <w:pPr>
        <w:shd w:val="clear" w:color="auto" w:fill="FFFFFF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Johan Runesson, sjukamp, plats 16 resultatet 2582 p.</w:t>
      </w:r>
    </w:p>
    <w:p w14:paraId="00000020" w14:textId="77777777" w:rsidR="00C40B25" w:rsidRDefault="00C40B25">
      <w:pPr>
        <w:shd w:val="clear" w:color="auto" w:fill="FFFFFF"/>
        <w:ind w:firstLine="720"/>
        <w:rPr>
          <w:rFonts w:ascii="Arial" w:eastAsia="Arial" w:hAnsi="Arial" w:cs="Arial"/>
          <w:sz w:val="22"/>
          <w:szCs w:val="22"/>
        </w:rPr>
      </w:pPr>
    </w:p>
    <w:p w14:paraId="00000021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7-8 mars i Örebro inomhus-USM, pojkar 15: </w:t>
      </w:r>
    </w:p>
    <w:p w14:paraId="00000022" w14:textId="77777777" w:rsidR="00C40B25" w:rsidRDefault="001F6AA0">
      <w:pPr>
        <w:shd w:val="clear" w:color="auto" w:fill="FFFFFF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Johan Runesson, 60m, plats 40, tid 8,16 s och Tresteg, plats 14, 10,22 m</w:t>
      </w:r>
    </w:p>
    <w:p w14:paraId="00000023" w14:textId="77777777" w:rsidR="00C40B25" w:rsidRDefault="001F6AA0">
      <w:pPr>
        <w:shd w:val="clear" w:color="auto" w:fill="FFFFFF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Daniel Kindvall, Längd, plats 35, 4,80 m, Tresteg, plats 12, 10,84 m, </w:t>
      </w:r>
    </w:p>
    <w:p w14:paraId="00000024" w14:textId="77777777" w:rsidR="00C40B25" w:rsidRDefault="001F6AA0">
      <w:pPr>
        <w:shd w:val="clear" w:color="auto" w:fill="FFFFFF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Kula 4 kg, plats 20, 9,85 m, Vikt 9,08 kg, plats 12, 10,35 m</w:t>
      </w:r>
    </w:p>
    <w:p w14:paraId="00000025" w14:textId="77777777" w:rsidR="00C40B25" w:rsidRDefault="00C40B25">
      <w:pPr>
        <w:shd w:val="clear" w:color="auto" w:fill="FFFFFF"/>
        <w:ind w:firstLine="720"/>
        <w:rPr>
          <w:rFonts w:ascii="Arial" w:eastAsia="Arial" w:hAnsi="Arial" w:cs="Arial"/>
          <w:sz w:val="22"/>
          <w:szCs w:val="22"/>
        </w:rPr>
      </w:pPr>
    </w:p>
    <w:p w14:paraId="00000026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23 augusti i Norrköping kast-USM, pojkar 15:</w:t>
      </w:r>
    </w:p>
    <w:p w14:paraId="00000027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Daniel Kindvall, Slägga 4 kg, plats 8, 40,87 m</w:t>
      </w:r>
    </w:p>
    <w:p w14:paraId="00000028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Johan Runesson, Slägga 4 kg, plats 11, 31,97 m</w:t>
      </w:r>
    </w:p>
    <w:p w14:paraId="00000029" w14:textId="77777777" w:rsidR="00C40B25" w:rsidRDefault="00C40B25">
      <w:pP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02A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Daniel Kindvall nådde alltså final i slägga, vilket är Fjugesta IFs första finalplats på ett SM på över 10 år!</w:t>
      </w:r>
    </w:p>
    <w:p w14:paraId="0000002B" w14:textId="77777777" w:rsidR="00C40B25" w:rsidRDefault="00C40B25">
      <w:pP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02C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Svealandsmästerskapen</w:t>
      </w:r>
      <w:r>
        <w:rPr>
          <w:rFonts w:ascii="Arial" w:eastAsia="Arial" w:hAnsi="Arial" w:cs="Arial"/>
          <w:sz w:val="22"/>
          <w:szCs w:val="22"/>
        </w:rPr>
        <w:t xml:space="preserve"> för 13-14 åringar, som p.g.a. pandemin delades i två, öst och väst, arrangerades i Kristinehamn (väst) 12-13 </w:t>
      </w:r>
      <w:proofErr w:type="spellStart"/>
      <w:r>
        <w:rPr>
          <w:rFonts w:ascii="Arial" w:eastAsia="Arial" w:hAnsi="Arial" w:cs="Arial"/>
          <w:sz w:val="22"/>
          <w:szCs w:val="22"/>
        </w:rPr>
        <w:t>sept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0000002D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Pojkar 13:</w:t>
      </w:r>
    </w:p>
    <w:p w14:paraId="0000002E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Hannes Kindvall, kula 3 kg, plats 4, 9,39 m och Diskus 0,6 kg, plats 5, 21,28 m</w:t>
      </w:r>
    </w:p>
    <w:p w14:paraId="0000002F" w14:textId="77777777" w:rsidR="00C40B25" w:rsidRDefault="00C40B25">
      <w:pP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030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Flickor 13:</w:t>
      </w:r>
    </w:p>
    <w:p w14:paraId="00000031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Julia Karlsson, 60 m, plats 6, 9,06 s, Kula 2,0 kg, plats 2, 12,45 m, </w:t>
      </w:r>
    </w:p>
    <w:p w14:paraId="00000032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Diskus 0,6 kg, plats 6, 17,08 m, Slägga 2,0 kg, plats 5, 22,66, Spjut 400 g, plats 2, 24,62 m</w:t>
      </w:r>
    </w:p>
    <w:p w14:paraId="00000033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Vera </w:t>
      </w:r>
      <w:proofErr w:type="spellStart"/>
      <w:r>
        <w:rPr>
          <w:rFonts w:ascii="Arial" w:eastAsia="Arial" w:hAnsi="Arial" w:cs="Arial"/>
          <w:sz w:val="22"/>
          <w:szCs w:val="22"/>
        </w:rPr>
        <w:t>Alton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60 m, plats 9, 9,43 s, Kula 2,0 kg, plats 10, 6,99 m, </w:t>
      </w:r>
    </w:p>
    <w:p w14:paraId="00000034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Diskus 0,6 kg, plats 5, 17,96 m, </w:t>
      </w:r>
    </w:p>
    <w:p w14:paraId="00000035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Amanda Sjöberg, Kula 2,0 kg, plats 6, 9,59 m, Slägga 2,0 kg, plats 8, 19,10 m</w:t>
      </w:r>
    </w:p>
    <w:p w14:paraId="00000036" w14:textId="77777777" w:rsidR="00C40B25" w:rsidRDefault="00C40B25">
      <w:pP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037" w14:textId="77777777" w:rsidR="00C40B25" w:rsidRDefault="001F6AA0">
      <w:pPr>
        <w:shd w:val="clear" w:color="auto" w:fill="FFFFFF"/>
        <w:tabs>
          <w:tab w:val="left" w:pos="198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Medalj delades denna gång bara ut till segraren, men annars innebar Julias prestationer i kula och spjut föreningens första medaljplatser på ett Svealandsmästerskap på väldigt länge.</w:t>
      </w:r>
    </w:p>
    <w:p w14:paraId="00000038" w14:textId="77777777" w:rsidR="00C40B25" w:rsidRDefault="00C40B25">
      <w:pPr>
        <w:shd w:val="clear" w:color="auto" w:fill="FFFFFF"/>
        <w:tabs>
          <w:tab w:val="left" w:pos="1985"/>
        </w:tabs>
        <w:rPr>
          <w:rFonts w:ascii="Arial" w:eastAsia="Arial" w:hAnsi="Arial" w:cs="Arial"/>
          <w:sz w:val="22"/>
          <w:szCs w:val="22"/>
        </w:rPr>
      </w:pPr>
    </w:p>
    <w:p w14:paraId="00000039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Fjugesta IFs ungdomar har 2020 vunnit följande DM-medaljörer:</w:t>
      </w:r>
    </w:p>
    <w:p w14:paraId="0000003A" w14:textId="77777777" w:rsidR="00C40B25" w:rsidRDefault="00C40B25">
      <w:pP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14:paraId="0000003B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Ungdoms-DM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 Glanshammar 5 </w:t>
      </w:r>
      <w:proofErr w:type="spellStart"/>
      <w:r>
        <w:rPr>
          <w:rFonts w:ascii="Arial" w:eastAsia="Arial" w:hAnsi="Arial" w:cs="Arial"/>
          <w:sz w:val="22"/>
          <w:szCs w:val="22"/>
        </w:rPr>
        <w:t>sept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och Hallsberg 9 </w:t>
      </w:r>
      <w:proofErr w:type="spellStart"/>
      <w:r>
        <w:rPr>
          <w:rFonts w:ascii="Arial" w:eastAsia="Arial" w:hAnsi="Arial" w:cs="Arial"/>
          <w:sz w:val="22"/>
          <w:szCs w:val="22"/>
        </w:rPr>
        <w:t>sept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0000003C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Daniel Kindvall, P15, guld i kula, diskus och slägga</w:t>
      </w:r>
    </w:p>
    <w:p w14:paraId="0000003D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Hannes Kindvall, P13, guld i kula och diskus, silver i spjut</w:t>
      </w:r>
    </w:p>
    <w:p w14:paraId="0000003E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Samuel </w:t>
      </w:r>
      <w:proofErr w:type="spellStart"/>
      <w:r>
        <w:rPr>
          <w:rFonts w:ascii="Arial" w:eastAsia="Arial" w:hAnsi="Arial" w:cs="Arial"/>
          <w:sz w:val="22"/>
          <w:szCs w:val="22"/>
        </w:rPr>
        <w:t>Skogwik</w:t>
      </w:r>
      <w:proofErr w:type="spellEnd"/>
      <w:r>
        <w:rPr>
          <w:rFonts w:ascii="Arial" w:eastAsia="Arial" w:hAnsi="Arial" w:cs="Arial"/>
          <w:sz w:val="22"/>
          <w:szCs w:val="22"/>
        </w:rPr>
        <w:t>, P13, guld i slägga och brons i spjut</w:t>
      </w:r>
    </w:p>
    <w:p w14:paraId="0000003F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Julia Karlsson, F13, guld i kula, diskus, slägga och spjut, silver i längd, brons på 60 m</w:t>
      </w:r>
    </w:p>
    <w:p w14:paraId="00000040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Amanda Sjöberg, F13, silver i kula, slägga och spjut</w:t>
      </w:r>
    </w:p>
    <w:p w14:paraId="00000041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Vera </w:t>
      </w:r>
      <w:proofErr w:type="spellStart"/>
      <w:r>
        <w:rPr>
          <w:rFonts w:ascii="Arial" w:eastAsia="Arial" w:hAnsi="Arial" w:cs="Arial"/>
          <w:sz w:val="22"/>
          <w:szCs w:val="22"/>
        </w:rPr>
        <w:t>Alton</w:t>
      </w:r>
      <w:proofErr w:type="spellEnd"/>
      <w:r>
        <w:rPr>
          <w:rFonts w:ascii="Arial" w:eastAsia="Arial" w:hAnsi="Arial" w:cs="Arial"/>
          <w:sz w:val="22"/>
          <w:szCs w:val="22"/>
        </w:rPr>
        <w:t>, F13, brons i diskus och slägga</w:t>
      </w:r>
    </w:p>
    <w:p w14:paraId="00000042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Totalt alltså 19 medaljer!</w:t>
      </w:r>
    </w:p>
    <w:p w14:paraId="00000043" w14:textId="77777777" w:rsidR="00C40B25" w:rsidRDefault="00C40B25">
      <w:pPr>
        <w:shd w:val="clear" w:color="auto" w:fill="FFFFFF"/>
        <w:tabs>
          <w:tab w:val="left" w:pos="567"/>
        </w:tabs>
        <w:rPr>
          <w:rFonts w:ascii="Arial" w:eastAsia="Arial" w:hAnsi="Arial" w:cs="Arial"/>
          <w:sz w:val="22"/>
          <w:szCs w:val="22"/>
        </w:rPr>
      </w:pPr>
    </w:p>
    <w:p w14:paraId="00000044" w14:textId="77777777" w:rsidR="00C40B25" w:rsidRDefault="001F6AA0">
      <w:pPr>
        <w:shd w:val="clear" w:color="auto" w:fill="FFFFFF"/>
        <w:tabs>
          <w:tab w:val="left" w:pos="198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Resultaten har alltså varit goda med både medaljer, mängder av personliga rekord och andra goda prestationer!</w:t>
      </w:r>
    </w:p>
    <w:p w14:paraId="00000045" w14:textId="77777777" w:rsidR="00C40B25" w:rsidRDefault="00C40B25">
      <w:pPr>
        <w:shd w:val="clear" w:color="auto" w:fill="FFFFFF"/>
        <w:tabs>
          <w:tab w:val="left" w:pos="1985"/>
        </w:tabs>
        <w:rPr>
          <w:rFonts w:ascii="Arial" w:eastAsia="Arial" w:hAnsi="Arial" w:cs="Arial"/>
          <w:sz w:val="22"/>
          <w:szCs w:val="22"/>
        </w:rPr>
      </w:pPr>
    </w:p>
    <w:p w14:paraId="00000046" w14:textId="77777777" w:rsidR="00C40B25" w:rsidRDefault="001F6AA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Klubbrekord</w:t>
      </w:r>
    </w:p>
    <w:p w14:paraId="00000047" w14:textId="77777777" w:rsidR="00C40B25" w:rsidRDefault="001F6AA0">
      <w:pPr>
        <w:spacing w:after="16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Under 2020 har följande klubbrekord satts:</w:t>
      </w:r>
    </w:p>
    <w:p w14:paraId="00000048" w14:textId="77777777" w:rsidR="00C40B25" w:rsidRDefault="001F6AA0">
      <w:pPr>
        <w:spacing w:after="16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P15</w:t>
      </w:r>
      <w:r>
        <w:rPr>
          <w:rFonts w:ascii="Arial" w:eastAsia="Arial" w:hAnsi="Arial" w:cs="Arial"/>
          <w:sz w:val="22"/>
          <w:szCs w:val="22"/>
        </w:rPr>
        <w:br/>
        <w:t>60 m häck (0,84cm): Johan Runesson -05, 10,35 s, 26 jan i Karlstad (tidigare 10,42)</w:t>
      </w:r>
      <w:r>
        <w:rPr>
          <w:rFonts w:ascii="Arial" w:eastAsia="Arial" w:hAnsi="Arial" w:cs="Arial"/>
          <w:sz w:val="22"/>
          <w:szCs w:val="22"/>
        </w:rPr>
        <w:br/>
        <w:t xml:space="preserve">Slägga (4,0 kg): Daniel Kindvall -05, 43,84 m, 9 </w:t>
      </w:r>
      <w:proofErr w:type="spellStart"/>
      <w:r>
        <w:rPr>
          <w:rFonts w:ascii="Arial" w:eastAsia="Arial" w:hAnsi="Arial" w:cs="Arial"/>
          <w:sz w:val="22"/>
          <w:szCs w:val="22"/>
        </w:rPr>
        <w:t>sept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 Hallsberg (tidigare 33,32)</w:t>
      </w:r>
      <w:r>
        <w:rPr>
          <w:rFonts w:ascii="Arial" w:eastAsia="Arial" w:hAnsi="Arial" w:cs="Arial"/>
          <w:sz w:val="22"/>
          <w:szCs w:val="22"/>
        </w:rPr>
        <w:br/>
        <w:t>Vikt (9,08 kg): Daniel Kindvall -05, 12,45, 28 mars i Örebro (ny rekordgren)</w:t>
      </w:r>
    </w:p>
    <w:p w14:paraId="00000049" w14:textId="77777777" w:rsidR="00C40B25" w:rsidRDefault="001F6AA0">
      <w:pPr>
        <w:spacing w:after="16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F13</w:t>
      </w:r>
      <w:r>
        <w:rPr>
          <w:rFonts w:ascii="Arial" w:eastAsia="Arial" w:hAnsi="Arial" w:cs="Arial"/>
          <w:sz w:val="22"/>
          <w:szCs w:val="22"/>
        </w:rPr>
        <w:br/>
        <w:t xml:space="preserve">Slägga (2,0 kg): Julia Karlsson -07, 31,22 m, 23 </w:t>
      </w:r>
      <w:proofErr w:type="spellStart"/>
      <w:r>
        <w:rPr>
          <w:rFonts w:ascii="Arial" w:eastAsia="Arial" w:hAnsi="Arial" w:cs="Arial"/>
          <w:sz w:val="22"/>
          <w:szCs w:val="22"/>
        </w:rPr>
        <w:t>sept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 Fjugesta (tidigare 31,10)</w:t>
      </w:r>
    </w:p>
    <w:p w14:paraId="0000004A" w14:textId="77777777" w:rsidR="00C40B25" w:rsidRDefault="001F6AA0">
      <w:pPr>
        <w:spacing w:after="16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Vi har många barn som vill träna friidrott och flera föräldrar behöver bidra för att verksamheten ska fungera på ett bra sätt.</w:t>
      </w:r>
    </w:p>
    <w:p w14:paraId="0000004B" w14:textId="77777777" w:rsidR="00C40B25" w:rsidRDefault="001F6AA0">
      <w:pPr>
        <w:spacing w:after="16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Sektionsstyrelsen gm Kent Runesson</w:t>
      </w:r>
    </w:p>
    <w:sectPr w:rsidR="00C40B25"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D3F63"/>
    <w:multiLevelType w:val="multilevel"/>
    <w:tmpl w:val="FC585E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B25"/>
    <w:rsid w:val="001F6AA0"/>
    <w:rsid w:val="00C40B25"/>
    <w:rsid w:val="00F7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4039"/>
  <w15:docId w15:val="{8035BC0B-67CE-43C8-9618-571AF776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3851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Epiroc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Y Karlsson</dc:creator>
  <cp:lastModifiedBy>Christian Nilsson, PostNord</cp:lastModifiedBy>
  <cp:revision>2</cp:revision>
  <dcterms:created xsi:type="dcterms:W3CDTF">2021-02-06T10:26:00Z</dcterms:created>
  <dcterms:modified xsi:type="dcterms:W3CDTF">2021-02-06T10:26:00Z</dcterms:modified>
</cp:coreProperties>
</file>