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F" w:rsidRDefault="00B1417F" w:rsidP="00E30C91">
      <w:r>
        <w:t xml:space="preserve"> </w:t>
      </w:r>
      <w:bookmarkStart w:id="0" w:name="_GoBack"/>
      <w:bookmarkEnd w:id="0"/>
    </w:p>
    <w:p w:rsidR="00B1417F" w:rsidRDefault="00B1417F" w:rsidP="00E30C91"/>
    <w:p w:rsidR="00B1417F" w:rsidRDefault="00B1417F" w:rsidP="00E30C91"/>
    <w:p w:rsidR="00B1417F" w:rsidRDefault="00B1417F" w:rsidP="00E30C91"/>
    <w:p w:rsidR="00E30C91" w:rsidRPr="00B1417F" w:rsidRDefault="00E30C91" w:rsidP="00E30C91">
      <w:pPr>
        <w:rPr>
          <w:b/>
          <w:u w:val="single"/>
        </w:rPr>
      </w:pPr>
      <w:r w:rsidRPr="00B1417F">
        <w:rPr>
          <w:b/>
          <w:u w:val="single"/>
        </w:rPr>
        <w:t>Resultaten för FPK efter andra delomgången i årets cup.</w:t>
      </w:r>
    </w:p>
    <w:p w:rsidR="00E30C91" w:rsidRDefault="00E30C91" w:rsidP="00E30C91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2320"/>
        <w:gridCol w:w="890"/>
        <w:gridCol w:w="1053"/>
        <w:gridCol w:w="2064"/>
      </w:tblGrid>
      <w:tr w:rsidR="00E30C91" w:rsidTr="00E30C91">
        <w:trPr>
          <w:trHeight w:val="270"/>
          <w:tblCellSpacing w:w="0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/>
        </w:tc>
        <w:tc>
          <w:tcPr>
            <w:tcW w:w="23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87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103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204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Börje Larsson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Yderfors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Lars-Göran Karlsson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Roberth Dahl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Christer Göransson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Anders Rosell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  <w:tr w:rsidR="00E30C91" w:rsidTr="00E30C91">
        <w:trPr>
          <w:trHeight w:val="611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Börje Larsson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Yderfors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.45ACP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Lars-Göran Karlsson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Roberth Dahl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  <w:tr w:rsidR="00E30C91" w:rsidTr="00E30C91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Christer Göransson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C91" w:rsidRDefault="00E30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2013/12/14</w:t>
            </w:r>
            <w:proofErr w:type="gramEnd"/>
          </w:p>
        </w:tc>
      </w:tr>
    </w:tbl>
    <w:p w:rsidR="00BA77BE" w:rsidRDefault="00BA77BE"/>
    <w:sectPr w:rsidR="00BA7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91"/>
    <w:rsid w:val="00B1417F"/>
    <w:rsid w:val="00BA77BE"/>
    <w:rsid w:val="00E3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28E0-BF24-441D-B450-90C8A33C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91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483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2013-12-15T14:15:00Z</dcterms:created>
  <dcterms:modified xsi:type="dcterms:W3CDTF">2013-12-15T14:18:00Z</dcterms:modified>
</cp:coreProperties>
</file>